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5f6163ed94f9c" w:history="1">
              <w:r>
                <w:rPr>
                  <w:rStyle w:val="Hyperlink"/>
                </w:rPr>
                <w:t>2022-2028年全球与中国宫颈钳行业发展深度调研与未来趋势分析报告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5f6163ed94f9c" w:history="1">
              <w:r>
                <w:rPr>
                  <w:rStyle w:val="Hyperlink"/>
                </w:rPr>
                <w:t>2022-2028年全球与中国宫颈钳行业发展深度调研与未来趋势分析报告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15f6163ed94f9c" w:history="1">
                <w:r>
                  <w:rPr>
                    <w:rStyle w:val="Hyperlink"/>
                  </w:rPr>
                  <w:t>https://www.20087.com/8/83/GongJingQianHangYeFaZhanQuShi.html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颈钳是妇科诊疗中用于固定和牵拉宫颈组织的重要工具，旨在提供稳定的操作环境和支持手术进行。例如，采用高强度合金材料和人体工学设计，不仅提高了器械的耐用性和操作舒适性，还能有效减少患者不适感；而精细加工工艺和表面处理技术的应用，则显著增强了抓持力和安全性。此外，为了满足不同手术需求和应用场景，市场上出现了多种类型的宫颈钳产品，如单齿型、多齿型等，它们各自具有不同的特点和适用条件。同时，随着微创手术概念的普及，宫颈钳企业加大了对多功能集成和小型化设计的研究力度，以提高整体系统的灵活性和服务质量。</w:t>
      </w:r>
      <w:r>
        <w:rPr>
          <w:rFonts w:hint="eastAsia"/>
        </w:rPr>
        <w:br/>
      </w:r>
      <w:r>
        <w:rPr>
          <w:rFonts w:hint="eastAsia"/>
        </w:rPr>
        <w:t>　　未来，宫颈钳的发展将围绕高性能化和人性化两个方向展开。高性能化是指通过改进材料选择和技术手段，进一步提升宫颈钳的关键性能指标，如抓持力、耐用性等，以适应更复杂的手术需求。这需要结合材料科学和机械工程原理，开展基础研究和应用开发工作。人性化则意味着从用户体验出发，优化宫颈钳的设计和功能配置，如引入可调节角度设计、减轻重量等，提供更加个性化的服务体验。此外，随着公众对手术安全和患者舒适度关注度的不断提高，宫颈钳还需注重数据安全和隐私保护，确保在各种复杂情况下都能提供可靠的使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5f6163ed94f9c" w:history="1">
        <w:r>
          <w:rPr>
            <w:rStyle w:val="Hyperlink"/>
          </w:rPr>
          <w:t>2022-2028年全球与中国宫颈钳行业发展深度调研与未来趋势分析报告</w:t>
        </w:r>
      </w:hyperlink>
      <w:r>
        <w:rPr>
          <w:rFonts w:hint="eastAsia"/>
        </w:rPr>
        <w:t>》专业、系统地分析了宫颈钳行业现状，包括市场需求、市场规模及价格动态，全面梳理了宫颈钳产业链结构，并对宫颈钳细分市场进行了探究。宫颈钳报告基于详实数据，科学预测了宫颈钳市场发展前景和发展趋势，同时剖析了宫颈钳品牌竞争、市场集中度以及重点企业的市场地位。在识别风险与机遇的基础上，宫颈钳报告提出了针对性的发展策略和建议。宫颈钳报告为宫颈钳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宫颈钳行业简介</w:t>
      </w:r>
      <w:r>
        <w:rPr>
          <w:rFonts w:hint="eastAsia"/>
        </w:rPr>
        <w:br/>
      </w:r>
      <w:r>
        <w:rPr>
          <w:rFonts w:hint="eastAsia"/>
        </w:rPr>
        <w:t>　　　　1.1.1 宫颈钳行业界定及分类</w:t>
      </w:r>
      <w:r>
        <w:rPr>
          <w:rFonts w:hint="eastAsia"/>
        </w:rPr>
        <w:br/>
      </w:r>
      <w:r>
        <w:rPr>
          <w:rFonts w:hint="eastAsia"/>
        </w:rPr>
        <w:t>　　　　1.1.2 宫颈钳行业特征</w:t>
      </w:r>
      <w:r>
        <w:rPr>
          <w:rFonts w:hint="eastAsia"/>
        </w:rPr>
        <w:br/>
      </w:r>
      <w:r>
        <w:rPr>
          <w:rFonts w:hint="eastAsia"/>
        </w:rPr>
        <w:t>　　1.2 宫颈钳产品主要分类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不同种类宫颈钳价格走势（2017-2021年）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直线</w:t>
      </w:r>
      <w:r>
        <w:rPr>
          <w:rFonts w:hint="eastAsia"/>
        </w:rPr>
        <w:br/>
      </w:r>
      <w:r>
        <w:rPr>
          <w:rFonts w:hint="eastAsia"/>
        </w:rPr>
        <w:t>　　　　1.2.3 弯曲</w:t>
      </w:r>
      <w:r>
        <w:rPr>
          <w:rFonts w:hint="eastAsia"/>
        </w:rPr>
        <w:br/>
      </w:r>
      <w:r>
        <w:rPr>
          <w:rFonts w:hint="eastAsia"/>
        </w:rPr>
        <w:t>　　1.3 宫颈钳主要应用领域分析</w:t>
      </w:r>
      <w:r>
        <w:rPr>
          <w:rFonts w:hint="eastAsia"/>
        </w:rPr>
        <w:br/>
      </w:r>
      <w:r>
        <w:rPr>
          <w:rFonts w:hint="eastAsia"/>
        </w:rPr>
        <w:t>　　　　1.3.1 一次性使用</w:t>
      </w:r>
      <w:r>
        <w:rPr>
          <w:rFonts w:hint="eastAsia"/>
        </w:rPr>
        <w:br/>
      </w:r>
      <w:r>
        <w:rPr>
          <w:rFonts w:hint="eastAsia"/>
        </w:rPr>
        <w:t>　　　　1.3.2 可重复使用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全球宫颈钳供需现状及预测（2017-2021年）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全球宫颈钳产能、产量、产能利用率及发展趋势（2017-2021年）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全球宫颈钳产量、表观消费量及发展趋势（2017-2021年）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全球宫颈钳产量、市场需求量及发展趋势（2017-2021年）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中国宫颈钳供需现状及预测（2017-2021年）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中国宫颈钳产能、产量、产能利用率及发展趋势（2017-2021年）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中国宫颈钳产量、表观消费量及发展趋势（2017-2021年）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中国宫颈钳产量、市场需求量及发展趋势（2017-2021年）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宫颈钳中国及欧美日等行业政策分析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全球与中国主要厂商宫颈钳产量、产值及竞争分析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全球市场宫颈钳主要厂商2020和2021年产量、产值及市场份额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全球市场宫颈钳主要厂商2020和2021年产量列表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全球市场宫颈钳主要厂商2020和2021年产值列表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全球市场宫颈钳主要厂商2020和2021年产品价格列表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中国市场宫颈钳主要厂商2020和2021年产量、产值及市场份额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中国市场宫颈钳主要厂商2020和2021年产量列表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中国市场宫颈钳主要厂商2020和2021年产值列表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宫颈钳厂商产地分布及商业化日期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宫颈钳行业集中度、竞争程度分析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宫颈钳行业集中度分析</w:t>
      </w:r>
      <w:r>
        <w:rPr>
          <w:rFonts w:hint="eastAsia"/>
        </w:rPr>
        <w:br/>
      </w:r>
      <w:r>
        <w:rPr>
          <w:rFonts w:hint="eastAsia"/>
        </w:rPr>
        <w:t>　　　　2.4.2 宫颈钳行业竞争程度分析</w:t>
      </w:r>
      <w:r>
        <w:rPr>
          <w:rFonts w:hint="eastAsia"/>
        </w:rPr>
        <w:br/>
      </w:r>
      <w:r>
        <w:rPr>
          <w:rFonts w:hint="eastAsia"/>
        </w:rPr>
        <w:t>　　2.5 宫颈钳全球领先企业SWOT分析</w:t>
      </w:r>
      <w:r>
        <w:rPr>
          <w:rFonts w:hint="eastAsia"/>
        </w:rPr>
        <w:br/>
      </w:r>
      <w:r>
        <w:rPr>
          <w:rFonts w:hint="eastAsia"/>
        </w:rPr>
        <w:t>　　2.6 宫颈钳中国企业SWOT分析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从生产角度分析全球主要地区宫颈钳产量、产值、市场份额、增长率及发展趋势（2017-2021年）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全球主要地区宫颈钳产量、产值及市场份额（2017-2021年）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全球主要地区宫颈钳产量及市场份额（2017-2021年）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全球主要地区宫颈钳产值及市场份额（2017-2021年）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北美市场宫颈钳2017-2021年产量、产值及增长率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欧洲市场宫颈钳2017-2021年产量、产值及增长率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日本市场宫颈钳2017-2021年产量、产值及增长率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东南亚市场宫颈钳2017-2021年产量、产值及增长率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印度市场宫颈钳2017-2021年产量、产值及增长率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中国市场宫颈钳2017-2021年产量、产值及增长率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从消费角度分析全球主要地区宫颈钳消费量、市场份额及发展趋势（2017-2021年）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全球主要地区宫颈钳消费量、市场份额及发展预测（2017-2021年）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中国市场宫颈钳2017-2021年消费量、增长率及发展预测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北美市场宫颈钳2017-2021年消费量、增长率及发展预测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欧洲市场宫颈钳2017-2021年消费量、增长率及发展预测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日本市场宫颈钳2017-2021年消费量、增长率及发展预测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东南亚市场宫颈钳2017-2021年消费量、增长率及发展预测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印度市场宫颈钳2017-2021年消费量、增长率及发展预测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全球与中国宫颈钳主要生产商分析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重点企业（1）宫颈钳产品规格、参数及特点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重点企业（1）宫颈钳产品规格及价格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重点企业（1）宫颈钳产能、产量、产值、价格及毛利率（2017-2021年）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重点企业（2）宫颈钳产品规格、参数及特点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重点企业（2）宫颈钳产品规格及价格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重点企业（2）宫颈钳产能、产量、产值、价格及毛利率（2017-2021年）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重点企业（3）宫颈钳产品规格、参数及特点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重点企业（3）宫颈钳产品规格及价格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重点企业（3）宫颈钳产能、产量、产值、价格及毛利率（2017-2021年）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重点企业（4）宫颈钳产品规格、参数及特点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重点企业（4）宫颈钳产品规格及价格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重点企业（4）宫颈钳产能、产量、产值、价格及毛利率（2017-2021年）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重点企业（5）宫颈钳产品规格、参数及特点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重点企业（5）宫颈钳产品规格及价格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重点企业（5）宫颈钳产能、产量、产值、价格及毛利率（2017-2021年）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重点企业（6）宫颈钳产品规格、参数及特点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重点企业（6）宫颈钳产品规格及价格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重点企业（6）宫颈钳产能、产量、产值、价格及毛利率（2017-2021年）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重点企业（7）宫颈钳产品规格、参数及特点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重点企业（7）宫颈钳产品规格及价格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重点企业（7）宫颈钳产能、产量、产值、价格及毛利率（2017-2021年）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重点企业（8）宫颈钳产品规格、参数及特点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重点企业（8）宫颈钳产品规格及价格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重点企业（8）宫颈钳产能、产量、产值、价格及毛利率（2017-2021年）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重点企业（9）宫颈钳产品规格、参数及特点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重点企业（9）宫颈钳产品规格及价格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重点企业（9）宫颈钳产能、产量、产值、价格及毛利率（2017-2021年）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重点企业（10）宫颈钳产品规格、参数及特点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重点企业（10）宫颈钳产品规格及价格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重点企业（10）宫颈钳产能、产量、产值、价格及毛利率（2017-2021年）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不同类型宫颈钳产量、价格、产值及市场份额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全球市场不同类型宫颈钳产量、产值及市场份额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全球市场宫颈钳不同类型宫颈钳产量及市场份额（2017-2021年）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全球市场不同类型宫颈钳产值、市场份额（2017-2021年）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全球市场不同类型宫颈钳价格走势（2017-2021年）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中国市场宫颈钳主要分类产量、产值及市场份额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中国市场宫颈钳主要分类产量及市场份额及（2017-2021年）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中国市场宫颈钳主要分类产值、市场份额（2017-2021年）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中国市场宫颈钳主要分类价格走势（2017-2021年）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宫颈钳上游原料及下游主要应用领域分析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宫颈钳产业链分析</w:t>
      </w:r>
      <w:r>
        <w:rPr>
          <w:rFonts w:hint="eastAsia"/>
        </w:rPr>
        <w:br/>
      </w:r>
      <w:r>
        <w:rPr>
          <w:rFonts w:hint="eastAsia"/>
        </w:rPr>
        <w:t>　　7.2 宫颈钳产业上游供应分析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全球市场宫颈钳下游主要应用领域消费量、市场份额及增长率（2017-2021年）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中国市场宫颈钳主要应用领域消费量、市场份额及增长率（2017-2021年）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中国市场宫颈钳产量、消费量、进出口分析及未来趋势（2017-2021年）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中国市场宫颈钳产量、消费量、进出口分析及未来趋势（2017-2021年）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中国市场宫颈钳进出口贸易趋势</w:t>
      </w:r>
      <w:r>
        <w:rPr>
          <w:rFonts w:hint="eastAsia"/>
        </w:rPr>
        <w:br/>
      </w:r>
      <w:r>
        <w:rPr>
          <w:rFonts w:hint="eastAsia"/>
        </w:rPr>
        <w:t>　　8.3 中国市场宫颈钳主要进口来源</w:t>
      </w:r>
      <w:r>
        <w:rPr>
          <w:rFonts w:hint="eastAsia"/>
        </w:rPr>
        <w:br/>
      </w:r>
      <w:r>
        <w:rPr>
          <w:rFonts w:hint="eastAsia"/>
        </w:rPr>
        <w:t>　　8.4 中国市场宫颈钳主要出口目的地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中国市场宫颈钳主要地区分布</w:t>
      </w:r>
      <w:r>
        <w:rPr>
          <w:rFonts w:hint="eastAsia"/>
        </w:rPr>
        <w:br/>
      </w:r>
      <w:r>
        <w:rPr>
          <w:rFonts w:hint="eastAsia"/>
        </w:rPr>
        <w:t>　　9.1 中国宫颈钳生产地区分布</w:t>
      </w:r>
      <w:r>
        <w:rPr>
          <w:rFonts w:hint="eastAsia"/>
        </w:rPr>
        <w:br/>
      </w:r>
      <w:r>
        <w:rPr>
          <w:rFonts w:hint="eastAsia"/>
        </w:rPr>
        <w:t>　　9.2 中国宫颈钳消费地区分布</w:t>
      </w:r>
      <w:r>
        <w:rPr>
          <w:rFonts w:hint="eastAsia"/>
        </w:rPr>
        <w:br/>
      </w:r>
      <w:r>
        <w:rPr>
          <w:rFonts w:hint="eastAsia"/>
        </w:rPr>
        <w:t>　　9.3 中国宫颈钳市场集中度及发展趋势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宫颈钳技术及相关行业技术发展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(中⋅智林)宫颈钳销售渠道分析及建议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国内市场宫颈钳销售渠道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国内市场宫颈钳未来销售模式及销售渠道的趋势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企业海外宫颈钳销售渠道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欧美日等地区宫颈钳销售渠道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欧美日等地区宫颈钳未来销售模式及销售渠道的趋势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宫颈钳销售/营销策略建议</w:t>
      </w:r>
      <w:r>
        <w:rPr>
          <w:rFonts w:hint="eastAsia"/>
        </w:rPr>
        <w:br/>
      </w:r>
      <w:r>
        <w:rPr>
          <w:rFonts w:hint="eastAsia"/>
        </w:rPr>
        <w:t>　　　　12.3.1 宫颈钳产品市场定位及目标消费者分析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宫颈钳产品图片</w:t>
      </w:r>
      <w:r>
        <w:rPr>
          <w:rFonts w:hint="eastAsia"/>
        </w:rPr>
        <w:br/>
      </w:r>
      <w:r>
        <w:rPr>
          <w:rFonts w:hint="eastAsia"/>
        </w:rPr>
        <w:t>　　表 宫颈钳产品分类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2021年全球不同种类宫颈钳产量市场份额</w:t>
      </w:r>
      <w:r>
        <w:rPr>
          <w:rFonts w:hint="eastAsia"/>
        </w:rPr>
        <w:br/>
      </w:r>
      <w:r>
        <w:rPr>
          <w:rFonts w:hint="eastAsia"/>
        </w:rPr>
        <w:t>　　表 不同种类宫颈钳价格列表及趋势（2017-2021年）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直线产品图片</w:t>
      </w:r>
      <w:r>
        <w:rPr>
          <w:rFonts w:hint="eastAsia"/>
        </w:rPr>
        <w:br/>
      </w:r>
      <w:r>
        <w:rPr>
          <w:rFonts w:hint="eastAsia"/>
        </w:rPr>
        <w:t>　　图 弯曲产品图片</w:t>
      </w:r>
      <w:r>
        <w:rPr>
          <w:rFonts w:hint="eastAsia"/>
        </w:rPr>
        <w:br/>
      </w:r>
      <w:r>
        <w:rPr>
          <w:rFonts w:hint="eastAsia"/>
        </w:rPr>
        <w:t>　　表 宫颈钳主要应用领域表</w:t>
      </w:r>
      <w:r>
        <w:rPr>
          <w:rFonts w:hint="eastAsia"/>
        </w:rPr>
        <w:br/>
      </w:r>
      <w:r>
        <w:rPr>
          <w:rFonts w:hint="eastAsia"/>
        </w:rPr>
        <w:t>　　图 全球2021年宫颈钳不同应用领域消费量市场份额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全球市场宫颈钳产量（万把）及增长率（2017-2021年）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全球市场宫颈钳产值（万元）及增长率（2017-2021年）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中国市场宫颈钳产量（万把）、增长率及发展趋势（2017-2021年）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中国市场宫颈钳产值（万元）、增长率及未来发展趋势（2017-2021年）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全球宫颈钳产能（万把）、产量（万把）、产能利用率及发展趋势（2017-2021年）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全球宫颈钳产量（万把）、表观消费量及发展趋势（2017-2021年）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全球宫颈钳产量（万把）、市场需求量及发展趋势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中国宫颈钳产能（万把）、产量（万把）、产能利用率及发展趋势（2017-2021年）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中国宫颈钳产量（万把）、表观消费量及发展趋势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中国宫颈钳产量（万把）、市场需求量及发展趋势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全球市场宫颈钳主要厂商2020和2021年产量（万把）列表</w:t>
      </w:r>
      <w:r>
        <w:rPr>
          <w:rFonts w:hint="eastAsia"/>
        </w:rPr>
        <w:br/>
      </w:r>
      <w:r>
        <w:rPr>
          <w:rFonts w:hint="eastAsia"/>
        </w:rPr>
        <w:t>　　表 全球市场宫颈钳主要厂商2020和2021年产量市场份额列表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全球市场宫颈钳主要厂商2021年产量市场份额列表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全球市场宫颈钳主要厂商2020和2021年产值（万元）列表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全球市场宫颈钳主要厂商2020和2021年产值市场份额列表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全球市场宫颈钳主要厂商2021年产值市场份额列表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全球市场宫颈钳主要厂商2020和2021年产品价格列表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中国市场宫颈钳主要厂商2020和2021年产量（万把）列表</w:t>
      </w:r>
      <w:r>
        <w:rPr>
          <w:rFonts w:hint="eastAsia"/>
        </w:rPr>
        <w:br/>
      </w:r>
      <w:r>
        <w:rPr>
          <w:rFonts w:hint="eastAsia"/>
        </w:rPr>
        <w:t>　　表 中国市场宫颈钳主要厂商2020和2021年产量市场份额列表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中国市场宫颈钳主要厂商2021年产量市场份额列表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中国市场宫颈钳主要厂商2020和2021年产值（万元）列表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中国市场宫颈钳主要厂商2020和2021年产值市场份额列表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中国市场宫颈钳主要厂商2021年产值市场份额列表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宫颈钳厂商产地分布及商业化日期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宫颈钳全球领先企业SWOT分析</w:t>
      </w:r>
      <w:r>
        <w:rPr>
          <w:rFonts w:hint="eastAsia"/>
        </w:rPr>
        <w:br/>
      </w:r>
      <w:r>
        <w:rPr>
          <w:rFonts w:hint="eastAsia"/>
        </w:rPr>
        <w:t>　　表 宫颈钳中国企业SWOT分析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全球主要地区宫颈钳2017-2021年产量（万把）列表</w:t>
      </w:r>
      <w:r>
        <w:rPr>
          <w:rFonts w:hint="eastAsia"/>
        </w:rPr>
        <w:br/>
      </w:r>
      <w:r>
        <w:rPr>
          <w:rFonts w:hint="eastAsia"/>
        </w:rPr>
        <w:t>　　图 全球主要地区宫颈钳2017-2021年产量市场份额列表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全球主要地区宫颈钳2017年产量市场份额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全球主要地区宫颈钳2017-2021年产值（万元）列表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全球主要地区宫颈钳2017-2021年产值市场份额列表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全球主要地区宫颈钳2018年产值市场份额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北美市场宫颈钳2017-2021年产量（万把）及增长率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北美市场宫颈钳2017-2021年产值（万元）及增长率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欧洲市场宫颈钳2017-2021年产量（万把）及增长率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欧洲市场宫颈钳2017-2021年产值（万元）及增长率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日本市场宫颈钳2017-2021年产量（万把）及增长率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日本市场宫颈钳2017-2021年产值（万元）及增长率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东南亚市场宫颈钳2017-2021年产量（万把）及增长率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东南亚市场宫颈钳2017-2021年产值（万元）及增长率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印度市场宫颈钳2017-2021年产量（万把）及增长率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印度市场宫颈钳2017-2021年产值（万元）及增长率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中国市场宫颈钳2017-2021年产量（万把）及增长率</w:t>
      </w:r>
      <w:r>
        <w:rPr>
          <w:rFonts w:hint="eastAsia"/>
        </w:rPr>
        <w:br/>
      </w:r>
      <w:r>
        <w:rPr>
          <w:rFonts w:hint="eastAsia"/>
        </w:rPr>
        <w:t>　　图 中国市场宫颈钳2017-2021年产值（万元）及增长率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全球主要地区宫颈钳2017-2021年消费量（万把）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全球主要地区宫颈钳2017-2021年消费量市场份额列表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全球主要地区宫颈钳2018年消费量市场份额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中国市场宫颈钳2017-2021年消费量（万把）、增长率及发展预测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北美市场宫颈钳2017-2021年消费量（万把）、增长率及发展预测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欧洲市场宫颈钳2017-2021年消费量（万把）、增长率及发展预测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日本市场宫颈钳2017-2021年消费量（万把）、增长率及发展预测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东南亚市场宫颈钳2017-2021年消费量（万把）、增长率及发展预测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印度市场宫颈钳2017-2021年消费量（万把）、增长率及发展预测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重点企业（1）宫颈钳产能（万把）、产量（万把）、产值（万元）、价格及毛利率（2017-2021年）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重点企业（1）宫颈钳产量全球市场份额（2020年）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重点企业（1）宫颈钳产量全球市场份额（2021年）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重点企业（2）宫颈钳产能（万把）、产量（万把）、产值（万元）、价格及毛利率（2017-2021年）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重点企业（2）宫颈钳产量全球市场份额（2020年）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重点企业（2）宫颈钳产量全球市场份额（2021年）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重点企业（3）宫颈钳产能（万把）、产量（万把）、产值（万元）、价格及毛利率（2017-2021年）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重点企业（3）宫颈钳产量全球市场份额（2020年）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重点企业（3）宫颈钳产量全球市场份额（2021年）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重点企业（4）宫颈钳产能（万把）、产量（万把）、产值（万元）、价格及毛利率（2017-2021年）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重点企业（4）宫颈钳产量全球市场份额（2020年）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重点企业（4）宫颈钳产量全球市场份额（2021年）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重点企业（5）宫颈钳产能（万把）、产量（万把）、产值（万元）、价格及毛利率（2017-2021年）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重点企业（5）宫颈钳产量全球市场份额（2020年）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重点企业（5）宫颈钳产量全球市场份额（2021年）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重点企业（6）宫颈钳产能（万把）、产量（万把）、产值（万元）、价格及毛利率（2017-2021年）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重点企业（6）宫颈钳产量全球市场份额（2020年）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重点企业（6）宫颈钳产量全球市场份额（2021年）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重点企业（7）宫颈钳产能（万把）、产量（万把）、产值（万元）、价格及毛利率（2017-2021年）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重点企业（7）宫颈钳产量全球市场份额（2020年）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重点企业（7）宫颈钳产量全球市场份额（2021年）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重点企业（8）宫颈钳产能（万把）、产量（万把）、产值（万元）、价格及毛利率（2017-2021年）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重点企业（8）宫颈钳产量全球市场份额（2020年）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重点企业（8）宫颈钳产量全球市场份额（2021年）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重点企业（9）宫颈钳产能（万把）、产量（万把）、产值（万元）、价格及毛利率（2017-2021年）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重点企业（9）宫颈钳产量全球市场份额（2020年）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重点企业（9）宫颈钳产量全球市场份额（2021年）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重点企业（10）宫颈钳产品规格、参数、特点及价格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重点企业（10）宫颈钳产品规格及价格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重点企业（10）宫颈钳产能（万把）、产量（万把）、产值（万元）、价格及毛利率（2017-2021年）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重点企业（10）宫颈钳产量全球市场份额（2020年）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重点企业（10）宫颈钳产量全球市场份额（2021年）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全球市场不同类型宫颈钳产量（万把）（2017-2021年）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全球市场不同类型宫颈钳产量市场份额（2017-2021年）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全球市场不同类型宫颈钳产值（万元）（2017-2021年）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全球市场不同类型宫颈钳产值市场份额（2017-2021年）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全球市场不同类型宫颈钳价格走势（2017-2021年）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中国市场宫颈钳主要分类产量（万把）（2017-2021年）</w:t>
      </w:r>
      <w:r>
        <w:rPr>
          <w:rFonts w:hint="eastAsia"/>
        </w:rPr>
        <w:br/>
      </w:r>
      <w:r>
        <w:rPr>
          <w:rFonts w:hint="eastAsia"/>
        </w:rPr>
        <w:t>　　表 中国市场宫颈钳主要分类产量市场份额（2017-2021年）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中国市场宫颈钳主要分类产值（万元）（2017-2021年）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中国市场宫颈钳主要分类产值市场份额（2017-2021年）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中国市场宫颈钳主要分类价格走势（2017-2021年）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宫颈钳产业链图</w:t>
      </w:r>
      <w:r>
        <w:rPr>
          <w:rFonts w:hint="eastAsia"/>
        </w:rPr>
        <w:br/>
      </w:r>
      <w:r>
        <w:rPr>
          <w:rFonts w:hint="eastAsia"/>
        </w:rPr>
        <w:t>　　表 宫颈钳上游原料供应商及联系方式列表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全球市场宫颈钳主要应用领域消费量（万把）（2017-2021年）</w:t>
      </w:r>
      <w:r>
        <w:rPr>
          <w:rFonts w:hint="eastAsia"/>
        </w:rPr>
        <w:br/>
      </w:r>
      <w:r>
        <w:rPr>
          <w:rFonts w:hint="eastAsia"/>
        </w:rPr>
        <w:t>　　表 全球市场宫颈钳主要应用领域消费量市场份额（2017-2021年）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2021年全球市场宫颈钳主要应用领域消费量市场份额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全球市场宫颈钳主要应用领域消费量增长率（2017-2021年）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中国市场宫颈钳主要应用领域消费量（万把）（2017-2021年）</w:t>
      </w:r>
      <w:r>
        <w:rPr>
          <w:rFonts w:hint="eastAsia"/>
        </w:rPr>
        <w:br/>
      </w:r>
      <w:r>
        <w:rPr>
          <w:rFonts w:hint="eastAsia"/>
        </w:rPr>
        <w:t>　　表 中国市场宫颈钳主要应用领域消费量市场份额（2017-2021年）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中国市场宫颈钳主要应用领域消费量增长率（2017-2021年）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中国市场宫颈钳产量（万把）、消费量（万把）、进出口分析及未来趋势（2017-2021年）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5f6163ed94f9c" w:history="1">
        <w:r>
          <w:rPr>
            <w:rStyle w:val="Hyperlink"/>
          </w:rPr>
          <w:t>2022-2028年全球与中国宫颈钳行业发展深度调研与未来趋势分析报告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15f6163ed94f9c" w:history="1">
        <w:r>
          <w:rPr>
            <w:rStyle w:val="Hyperlink"/>
          </w:rPr>
          <w:t>https://www.20087.com/8/83/GongJingQianHangYeFaZhanQuShi.html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7a7b574b4406f" w:history="1">
      <w:r>
        <w:rPr>
          <w:rStyle w:val="Hyperlink"/>
        </w:rPr>
        <w:t>2022-2028年全球与中国宫颈钳行业发展深度调研与未来趋势分析报告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ongJingQianHangYeFaZhanQuShi.html" TargetMode="External" Id="R7215f6163ed9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ongJingQianHangYeFaZhanQuShi.html" TargetMode="External" Id="Rf2e7a7b574b4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2021-09-06T06:11:00Z</dcterms:created>
  <dcterms:modified xsi:type="dcterms:W3CDTF">2021-09-06T07:11:00Z</dcterms:modified>
  <dc:subject>2022-2028年全球与中国宫颈钳行业发展深度调研与未来趋势分析报告</dc:subject>
  <dc:title>2022-2028年全球与中国宫颈钳行业发展深度调研与未来趋势分析报告</dc:title>
  <cp:keywords>2022-2028年全球与中国宫颈钳行业发展深度调研与未来趋势分析报告</cp:keywords>
  <dc:description>2022-2028年全球与中国宫颈钳行业发展深度调研与未来趋势分析报告</dc:description>
</cp:coreProperties>
</file>