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5bcb7dd604d50" w:history="1">
              <w:r>
                <w:rPr>
                  <w:rStyle w:val="Hyperlink"/>
                </w:rPr>
                <w:t>2025-2031年全球与中国救尔心胶囊行业现状及市场前景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5bcb7dd604d50" w:history="1">
              <w:r>
                <w:rPr>
                  <w:rStyle w:val="Hyperlink"/>
                </w:rPr>
                <w:t>2025-2031年全球与中国救尔心胶囊行业现状及市场前景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5bcb7dd604d50" w:history="1">
                <w:r>
                  <w:rPr>
                    <w:rStyle w:val="Hyperlink"/>
                  </w:rPr>
                  <w:t>https://www.20087.com/8/03/JiuErXinJiaoNangShiChangQianJingFenXi.html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尔心胶囊是一种用于治疗心血管疾病的中成药，主要成分包括丹参、三七等具有活血化瘀作用的中药材。随着心血管疾病发病率的逐年上升，救尔心胶囊在临床上得到了广泛应用，尤其适用于冠心病、心绞痛等症状的辅助治疗。该药物凭借其良好的疗效和较低的副作用，在患者中享有较高的声誉。此外，现代医学研究也证实了其主要成分在改善微循环、保护心肌细胞等方面的有效性，为其在临床上的应用提供了坚实的科学基础。然而，尽管救尔心胶囊在临床上取得了较好的效果，但其具体的作用机制仍需进一步深入研究。</w:t>
      </w:r>
      <w:r>
        <w:rPr>
          <w:rFonts w:hint="eastAsia"/>
        </w:rPr>
        <w:br/>
      </w:r>
      <w:r>
        <w:rPr>
          <w:rFonts w:hint="eastAsia"/>
        </w:rPr>
        <w:t>　　未来，救尔心胶囊的发展将更加注重科学研究和技术创新。一方面，随着分子生物学和药理学研究的深入，研究人员将能够更全面地理解其主要成分的作用机制，为进一步优化配方和提升疗效提供依据。另一方面，随着精准医疗理念的普及，救尔心胶囊有望与现代诊疗技术相结合，开发出针对特定患者群体的个性化治疗方案。此外，随着国际上对中医药的认可度不断提高，救尔心胶囊也有望走向国际市场，为更多心血管疾病患者提供有效的治疗选择。同时，数字化技术的应用将有助于提升产品质量和用户体验，如通过智能监测系统为患者提供实时的健康管理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5bcb7dd604d50" w:history="1">
        <w:r>
          <w:rPr>
            <w:rStyle w:val="Hyperlink"/>
          </w:rPr>
          <w:t>2025-2031年全球与中国救尔心胶囊行业现状及市场前景</w:t>
        </w:r>
      </w:hyperlink>
      <w:r>
        <w:rPr>
          <w:rFonts w:hint="eastAsia"/>
        </w:rPr>
        <w:t>》依托国家统计局、发改委及救尔心胶囊相关行业协会的详实数据，对救尔心胶囊行业的现状、市场需求、市场规模、产业链结构、价格变动、细分市场进行了全面调研。救尔心胶囊报告还详细剖析了救尔心胶囊市场竞争格局，重点关注了品牌影响力、市场集中度及重点企业运营情况，并在预测救尔心胶囊市场发展前景和发展趋势的同时，识别了救尔心胶囊行业潜在的风险与机遇。救尔心胶囊报告以专业、科学、规范的研究方法和客观、权威的分析，为救尔心胶囊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救尔心胶囊市场概述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按照不同产品类型，救尔心胶囊主要可以分为如下几个类别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全球不同产品类型救尔心胶囊销售额增长趋势2020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10包装</w:t>
      </w:r>
      <w:r>
        <w:rPr>
          <w:rFonts w:hint="eastAsia"/>
        </w:rPr>
        <w:br/>
      </w:r>
      <w:r>
        <w:rPr>
          <w:rFonts w:hint="eastAsia"/>
        </w:rPr>
        <w:t>　　　　1.2.3 20包装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从不同应用，救尔心胶囊主要包括如下几个方面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全球不同应用救尔心胶囊销售额增长趋势2020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救尔心胶囊行业背景、发展历史、现状及趋势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救尔心胶囊行业目前现状分析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救尔心胶囊发展趋势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全球救尔心胶囊总体规模分析</w:t>
      </w:r>
      <w:r>
        <w:rPr>
          <w:rFonts w:hint="eastAsia"/>
        </w:rPr>
        <w:br/>
      </w:r>
      <w:r>
        <w:rPr>
          <w:rFonts w:hint="eastAsia"/>
        </w:rPr>
        <w:t>　　2.1 全球救尔心胶囊供需现状及预测（2020-2031）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全球救尔心胶囊产能、产量、产能利用率及发展趋势（2020-2031）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全球救尔心胶囊产量、需求量及发展趋势（2020-2031）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全球主要地区救尔心胶囊产量及发展趋势（2020-2031）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全球主要地区救尔心胶囊产量（2020-2025）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全球主要地区救尔心胶囊产量（2026-2031）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全球主要地区救尔心胶囊产量市场份额（2020-2031）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中国救尔心胶囊供需现状及预测（2020-2031）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中国救尔心胶囊产能、产量、产能利用率及发展趋势（2020-2031）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中国救尔心胶囊产量、市场需求量及发展趋势（2020-2031）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全球救尔心胶囊销量及销售额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全球市场救尔心胶囊销售额（2020-2031）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全球市场救尔心胶囊销量（2020-2031）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全球市场救尔心胶囊价格趋势（2020-2031）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全球救尔心胶囊主要地区分析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全球主要地区救尔心胶囊市场规模分析：2020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全球主要地区救尔心胶囊销售收入及市场份额（2020-2025年）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全球主要地区救尔心胶囊销售收入预测（2026-2031年）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全球主要地区救尔心胶囊销量分析：2020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全球主要地区救尔心胶囊销量及市场份额（2020-2025年）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全球主要地区救尔心胶囊销量及市场份额预测（2026-2031）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印度市场救尔心胶囊销量、收入及增长率（2020-2031）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全球市场主要厂商救尔心胶囊产能市场份额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全球市场主要厂商救尔心胶囊销量（2020-2025）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全球市场主要厂商救尔心胶囊销量（2020-2025）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全球市场主要厂商救尔心胶囊销售收入（2020-2025）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全球市场主要厂商救尔心胶囊销售价格（2020-2025）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2024年全球主要生产商救尔心胶囊收入排名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中国市场主要厂商救尔心胶囊销量（2020-2025）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中国市场主要厂商救尔心胶囊销量（2020-2025）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中国市场主要厂商救尔心胶囊销售收入（2020-2025）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2024年中国主要生产商救尔心胶囊收入排名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中国市场主要厂商救尔心胶囊销售价格（2020-2025）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全球主要厂商救尔心胶囊总部及产地分布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全球主要厂商成立时间及救尔心胶囊商业化日期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全球主要厂商救尔心胶囊产品类型及应用</w:t>
      </w:r>
      <w:r>
        <w:rPr>
          <w:rFonts w:hint="eastAsia"/>
        </w:rPr>
        <w:br/>
      </w:r>
      <w:r>
        <w:rPr>
          <w:rFonts w:hint="eastAsia"/>
        </w:rPr>
        <w:t>　　4.7 救尔心胶囊行业集中度、竞争程度分析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救尔心胶囊行业集中度分析：2024年全球Top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全球救尔心胶囊第一梯队、第二梯队和第三梯队生产商（品牌）及市场份额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救尔心胶囊销量、收入、价格及毛利率（2020-2025）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不同产品类型救尔心胶囊分析</w:t>
      </w:r>
      <w:r>
        <w:rPr>
          <w:rFonts w:hint="eastAsia"/>
        </w:rPr>
        <w:br/>
      </w:r>
      <w:r>
        <w:rPr>
          <w:rFonts w:hint="eastAsia"/>
        </w:rPr>
        <w:t>　　6.1 全球不同产品类型救尔心胶囊销量（2020-2031）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全球不同产品类型救尔心胶囊销量及市场份额（2020-2025）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全球不同产品类型救尔心胶囊销量预测（2026-2031）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全球不同产品类型救尔心胶囊收入（2020-2031）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全球不同产品类型救尔心胶囊收入及市场份额（2020-2025）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全球不同产品类型救尔心胶囊收入预测（2026-2031）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全球不同产品类型救尔心胶囊价格走势（2020-2031）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不同应用救尔心胶囊分析</w:t>
      </w:r>
      <w:r>
        <w:rPr>
          <w:rFonts w:hint="eastAsia"/>
        </w:rPr>
        <w:br/>
      </w:r>
      <w:r>
        <w:rPr>
          <w:rFonts w:hint="eastAsia"/>
        </w:rPr>
        <w:t>　　7.1 全球不同应用救尔心胶囊销量（2020-2031）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全球不同应用救尔心胶囊销量及市场份额（2020-2025）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全球不同应用救尔心胶囊销量预测（2026-2031）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全球不同应用救尔心胶囊收入（2020-2031）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全球不同应用救尔心胶囊收入及市场份额（2020-2025）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全球不同应用救尔心胶囊收入预测（2026-2031）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全球不同应用救尔心胶囊价格走势（2020-2031）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救尔心胶囊产业链分析</w:t>
      </w:r>
      <w:r>
        <w:rPr>
          <w:rFonts w:hint="eastAsia"/>
        </w:rPr>
        <w:br/>
      </w:r>
      <w:r>
        <w:rPr>
          <w:rFonts w:hint="eastAsia"/>
        </w:rPr>
        <w:t>　　8.2 救尔心胶囊工艺制造技术分析</w:t>
      </w:r>
      <w:r>
        <w:rPr>
          <w:rFonts w:hint="eastAsia"/>
        </w:rPr>
        <w:br/>
      </w:r>
      <w:r>
        <w:rPr>
          <w:rFonts w:hint="eastAsia"/>
        </w:rPr>
        <w:t>　　8.3 救尔心胶囊产业上游供应分析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救尔心胶囊下游客户分析</w:t>
      </w:r>
      <w:r>
        <w:rPr>
          <w:rFonts w:hint="eastAsia"/>
        </w:rPr>
        <w:br/>
      </w:r>
      <w:r>
        <w:rPr>
          <w:rFonts w:hint="eastAsia"/>
        </w:rPr>
        <w:t>　　8.5 救尔心胶囊销售渠道分析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救尔心胶囊行业发展机遇及主要驱动因素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救尔心胶囊行业发展面临的风险</w:t>
      </w:r>
      <w:r>
        <w:rPr>
          <w:rFonts w:hint="eastAsia"/>
        </w:rPr>
        <w:br/>
      </w:r>
      <w:r>
        <w:rPr>
          <w:rFonts w:hint="eastAsia"/>
        </w:rPr>
        <w:t>　　9.3 救尔心胶囊行业政策分析</w:t>
      </w:r>
      <w:r>
        <w:rPr>
          <w:rFonts w:hint="eastAsia"/>
        </w:rPr>
        <w:br/>
      </w:r>
      <w:r>
        <w:rPr>
          <w:rFonts w:hint="eastAsia"/>
        </w:rPr>
        <w:t>　　9.4 救尔心胶囊中国企业SWOT分析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全球不同产品类型救尔心胶囊销售额增长（CAGR）趋势2020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救尔心胶囊行业目前发展现状</w:t>
      </w:r>
      <w:r>
        <w:rPr>
          <w:rFonts w:hint="eastAsia"/>
        </w:rPr>
        <w:br/>
      </w:r>
      <w:r>
        <w:rPr>
          <w:rFonts w:hint="eastAsia"/>
        </w:rPr>
        <w:t>　　表 4： 救尔心胶囊发展趋势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全球主要地区救尔心胶囊产量增速（CAGR）：（2020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全球主要地区救尔心胶囊产量（2020-2025）&amp;（千件）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全球主要地区救尔心胶囊产量（2026-2031）&amp;（千件）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全球主要地区救尔心胶囊产量市场份额（2020-2025）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全球主要地区救尔心胶囊产量（2026-2031）&amp;（千件）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全球主要地区救尔心胶囊销售收入增速：（2020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全球主要地区救尔心胶囊销售收入（2020-2025）&amp;（百万美元）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全球主要地区救尔心胶囊销售收入市场份额（2020-2025）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全球主要地区救尔心胶囊收入（2026-2031）&amp;（百万美元）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全球主要地区救尔心胶囊收入市场份额（2026-2031）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全球主要地区救尔心胶囊销量（千件）：2020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全球主要地区救尔心胶囊销量（2020-2025）&amp;（千件）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全球主要地区救尔心胶囊销量市场份额（2020-2025）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全球主要地区救尔心胶囊销量（2026-2031）&amp;（千件）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全球主要地区救尔心胶囊销量份额（2026-2031）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全球市场主要厂商救尔心胶囊产能（2024-2025）&amp;（千件）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全球市场主要厂商救尔心胶囊销量（2020-2025）&amp;（千件）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全球市场主要厂商救尔心胶囊销量市场份额（2020-2025）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全球市场主要厂商救尔心胶囊销售收入（2020-2025）&amp;（百万美元）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全球市场主要厂商救尔心胶囊销售收入市场份额（2020-2025）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全球市场主要厂商救尔心胶囊销售价格（2020-2025）&amp;（美元/件）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2024年全球主要生产商救尔心胶囊收入排名（百万美元）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中国市场主要厂商救尔心胶囊销量（2020-2025）&amp;（千件）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中国市场主要厂商救尔心胶囊销量市场份额（2020-2025）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中国市场主要厂商救尔心胶囊销售收入（2020-2025）&amp;（百万美元）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中国市场主要厂商救尔心胶囊销售收入市场份额（2020-2025）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2024年中国主要生产商救尔心胶囊收入排名（百万美元）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中国市场主要厂商救尔心胶囊销售价格（2020-2025）&amp;（美元/件）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全球主要厂商救尔心胶囊总部及产地分布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全球主要厂商成立时间及救尔心胶囊商业化日期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全球主要厂商救尔心胶囊产品类型及应用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2024年全球救尔心胶囊主要厂商市场地位（第一梯队、第二梯队和第三梯队）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全球救尔心胶囊市场投资、并购等现状分析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救尔心胶囊生产基地、销售区域、竞争对手及市场地位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救尔心胶囊产品规格、参数及市场应用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救尔心胶囊销量（千件）、收入（百万美元）、价格（美元/件）及毛利率（2020-2025）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全球不同产品类型救尔心胶囊销量（2020-2025年）&amp;（千件）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全球不同产品类型救尔心胶囊销量市场份额（2020-2025）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全球不同产品类型救尔心胶囊销量预测（2026-2031）&amp;（千件）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全球市场不同产品类型救尔心胶囊销量市场份额预测（2026-2031）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全球不同产品类型救尔心胶囊收入（2020-2025年）&amp;（百万美元）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全球不同产品类型救尔心胶囊收入市场份额（2020-2025）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全球不同产品类型救尔心胶囊收入预测（2026-2031）&amp;（百万美元）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全球不同产品类型救尔心胶囊收入市场份额预测（2026-2031）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全球不同应用救尔心胶囊销量（2020-2025年）&amp;（千件）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全球不同应用救尔心胶囊销量市场份额（2020-2025）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全球不同应用救尔心胶囊销量预测（2026-2031）&amp;（千件）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全球市场不同应用救尔心胶囊销量市场份额预测（2026-2031）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全球不同应用救尔心胶囊收入（2020-2025年）&amp;（百万美元）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全球不同应用救尔心胶囊收入市场份额（2020-2025）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全球不同应用救尔心胶囊收入预测（2026-2031）&amp;（百万美元）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全球不同应用救尔心胶囊收入市场份额预测（2026-2031）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救尔心胶囊上游原料供应商及联系方式列表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救尔心胶囊典型客户列表</w:t>
      </w:r>
      <w:r>
        <w:rPr>
          <w:rFonts w:hint="eastAsia"/>
        </w:rPr>
        <w:br/>
      </w:r>
      <w:r>
        <w:rPr>
          <w:rFonts w:hint="eastAsia"/>
        </w:rPr>
        <w:t>　　表 101： 救尔心胶囊主要销售模式及销售渠道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救尔心胶囊行业发展机遇及主要驱动因素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救尔心胶囊行业发展面临的风险</w:t>
      </w:r>
      <w:r>
        <w:rPr>
          <w:rFonts w:hint="eastAsia"/>
        </w:rPr>
        <w:br/>
      </w:r>
      <w:r>
        <w:rPr>
          <w:rFonts w:hint="eastAsia"/>
        </w:rPr>
        <w:t>　　表 104： 救尔心胶囊行业政策分析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救尔心胶囊产品图片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全球不同产品类型救尔心胶囊销售额2020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全球不同产品类型救尔心胶囊市场份额2024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10包装产品图片</w:t>
      </w:r>
      <w:r>
        <w:rPr>
          <w:rFonts w:hint="eastAsia"/>
        </w:rPr>
        <w:br/>
      </w:r>
      <w:r>
        <w:rPr>
          <w:rFonts w:hint="eastAsia"/>
        </w:rPr>
        <w:t>　　图 5： 20包装产品图片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全球不同应用救尔心胶囊市场份额2024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全球救尔心胶囊产能、产量、产能利用率及发展趋势（2020-2031）&amp;（千件）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全球救尔心胶囊产量、需求量及发展趋势（2020-2031）&amp;（千件）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全球主要地区救尔心胶囊产量（2020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全球主要地区救尔心胶囊产量市场份额（2020-2031）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中国救尔心胶囊产能、产量、产能利用率及发展趋势（2020-2031）&amp;（千件）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中国救尔心胶囊产量、市场需求量及发展趋势（2020-2031）&amp;（千件）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全球救尔心胶囊市场销售额及增长率：（2020-2031）&amp;（百万美元）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全球市场救尔心胶囊市场规模：2020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全球市场救尔心胶囊价格趋势（2020-2031）&amp;（美元/件）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全球主要地区救尔心胶囊销售收入（2020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全球主要地区救尔心胶囊销售收入市场份额（2020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印度市场救尔心胶囊销量及增长率（2020-2031）&amp;（千件）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印度市场救尔心胶囊收入及增长率（2020-2031）&amp;（百万美元）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2024年全球市场主要厂商救尔心胶囊销量市场份额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2024年全球市场主要厂商救尔心胶囊收入市场份额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2024年中国市场主要厂商救尔心胶囊销量市场份额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2024年中国市场主要厂商救尔心胶囊收入市场份额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2024年全球前五大生产商救尔心胶囊市场份额</w:t>
      </w:r>
      <w:r>
        <w:rPr>
          <w:rFonts w:hint="eastAsia"/>
        </w:rPr>
        <w:br/>
      </w:r>
      <w:r>
        <w:rPr>
          <w:rFonts w:hint="eastAsia"/>
        </w:rPr>
        <w:t>　　图 41： 2024年全球救尔心胶囊第一梯队、第二梯队和第三梯队厂商及市场份额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全球不同产品类型救尔心胶囊价格走势（2020-2031）&amp;（美元/件）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全球不同应用救尔心胶囊价格走势（2020-2031）&amp;（美元/件）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救尔心胶囊产业链</w:t>
      </w:r>
      <w:r>
        <w:rPr>
          <w:rFonts w:hint="eastAsia"/>
        </w:rPr>
        <w:br/>
      </w:r>
      <w:r>
        <w:rPr>
          <w:rFonts w:hint="eastAsia"/>
        </w:rPr>
        <w:t>　　图 45： 救尔心胶囊中国企业SWOT分析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5bcb7dd604d50" w:history="1">
        <w:r>
          <w:rPr>
            <w:rStyle w:val="Hyperlink"/>
          </w:rPr>
          <w:t>2025-2031年全球与中国救尔心胶囊行业现状及市场前景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5bcb7dd604d50" w:history="1">
        <w:r>
          <w:rPr>
            <w:rStyle w:val="Hyperlink"/>
          </w:rPr>
          <w:t>https://www.20087.com/8/03/JiuErXinJiaoNangShiChangQianJingFenXi.html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心丸主要治疗什么病、救尔心胶囊多少钱一盒、活心丸多少钱一盒、救尔心胶囊能长期吃吗、普尔泰心血活力液是真的吗、救尔心胶囊的副作用、救尔心胶囊不能随便吃、救尔心胶囊怎么买不到了、曲美他嗪可以提高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ac6c04d644dd" w:history="1">
      <w:r>
        <w:rPr>
          <w:rStyle w:val="Hyperlink"/>
        </w:rPr>
        <w:t>2025-2031年全球与中国救尔心胶囊行业现状及市场前景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uErXinJiaoNangShiChangQianJingFenXi.html" TargetMode="External" Id="Re875bcb7dd60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uErXinJiaoNangShiChangQianJingFenXi.html" TargetMode="External" Id="R1102ac6c04d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2025-03-11T05:59:48Z</dcterms:created>
  <dcterms:modified xsi:type="dcterms:W3CDTF">2025-03-11T06:59:48Z</dcterms:modified>
  <dc:subject>2025-2031年全球与中国救尔心胶囊行业现状及市场前景</dc:subject>
  <dc:title>2025-2031年全球与中国救尔心胶囊行业现状及市场前景</dc:title>
  <cp:keywords>2025-2031年全球与中国救尔心胶囊行业现状及市场前景</cp:keywords>
  <dc:description>2025-2031年全球与中国救尔心胶囊行业现状及市场前景</dc:description>
</cp:coreProperties>
</file>