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ebcea594a475f" w:history="1">
              <w:r>
                <w:rPr>
                  <w:rStyle w:val="Hyperlink"/>
                </w:rPr>
                <w:t>2025-2031年中国氯化钠注射液行业市场分析与发展趋势预测报告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ebcea594a475f" w:history="1">
              <w:r>
                <w:rPr>
                  <w:rStyle w:val="Hyperlink"/>
                </w:rPr>
                <w:t>2025-2031年中国氯化钠注射液行业市场分析与发展趋势预测报告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ebcea594a475f" w:history="1">
                <w:r>
                  <w:rPr>
                    <w:rStyle w:val="Hyperlink"/>
                  </w:rPr>
                  <w:t>https://www.20087.com/8/93/LvHuaNaZhuSheYeDeQianJingQuShi.html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钠注射液是一种常用的医用液体，在临床上广泛用于补液治疗、维持水电解质平衡等多个方面。目前，氯化钠注射液不仅在纯度和稳定性方面有所提高，还在包装和使用便捷性方面进行了优化。此外，随着对医疗质量控制要求的提高，氯化钠注射液的生产过程更加注重安全性和有效性。</w:t>
      </w:r>
      <w:r>
        <w:rPr>
          <w:rFonts w:hint="eastAsia"/>
        </w:rPr>
        <w:br/>
      </w:r>
      <w:r>
        <w:rPr>
          <w:rFonts w:hint="eastAsia"/>
        </w:rPr>
        <w:t>　　未来，氯化钠注射液的发展将更加注重技术创新和安全性提升。一方面，通过引入新型包装技术和改进生产工艺，氯化钠注射液将具备更高的安全性和更长的保质期，以满足不同应用场景的需求。另一方面，随着对药物相互作用研究的深入，氯化钠注射液将更加注重与其他药物的兼容性，提高临床应用的安全性和有效性。此外，随着远程医疗和移动健康技术的发展，氯化钠注射液将能够实现远程监控和智能管理，为患者提供更加便捷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ebcea594a475f" w:history="1">
        <w:r>
          <w:rPr>
            <w:rStyle w:val="Hyperlink"/>
          </w:rPr>
          <w:t>2025-2031年中国氯化钠注射液行业市场分析与发展趋势预测报告</w:t>
        </w:r>
      </w:hyperlink>
      <w:r>
        <w:rPr>
          <w:rFonts w:hint="eastAsia"/>
        </w:rPr>
        <w:t>》依托权威机构及行业协会数据，结合氯化钠注射液行业的宏观环境与微观实践，从氯化钠注射液市场规模、市场需求、技术现状及产业链结构等多维度进行了系统调研与分析。报告通过严谨的研究方法与翔实的数据支持，辅以直观图表，全面剖析了氯化钠注射液行业发展趋势、重点企业表现及市场竞争格局，并通过SWOT分析揭示了行业机遇与潜在风险，为氯化钠注射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氯化钠注射液行业相关概述</w:t>
      </w:r>
      <w:r>
        <w:rPr>
          <w:rFonts w:hint="eastAsia"/>
        </w:rPr>
        <w:br/>
      </w:r>
      <w:r>
        <w:rPr>
          <w:rFonts w:hint="eastAsia"/>
        </w:rPr>
        <w:t>　　　　一、氯化钠注射液行业定义及特点</w:t>
      </w:r>
      <w:r>
        <w:rPr>
          <w:rFonts w:hint="eastAsia"/>
        </w:rPr>
        <w:br/>
      </w:r>
      <w:r>
        <w:rPr>
          <w:rFonts w:hint="eastAsia"/>
        </w:rPr>
        <w:t>　　　　　　1、氯化钠注射液行业定义</w:t>
      </w:r>
      <w:r>
        <w:rPr>
          <w:rFonts w:hint="eastAsia"/>
        </w:rPr>
        <w:br/>
      </w:r>
      <w:r>
        <w:rPr>
          <w:rFonts w:hint="eastAsia"/>
        </w:rPr>
        <w:t>　　　　　　2、氯化钠注射液行业特点</w:t>
      </w:r>
      <w:r>
        <w:rPr>
          <w:rFonts w:hint="eastAsia"/>
        </w:rPr>
        <w:br/>
      </w:r>
      <w:r>
        <w:rPr>
          <w:rFonts w:hint="eastAsia"/>
        </w:rPr>
        <w:t>　　　　二、氯化钠注射液行业经营模式分析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1、氯化钠注射液生产模式</w:t>
      </w:r>
      <w:r>
        <w:rPr>
          <w:rFonts w:hint="eastAsia"/>
        </w:rPr>
        <w:br/>
      </w:r>
      <w:r>
        <w:rPr>
          <w:rFonts w:hint="eastAsia"/>
        </w:rPr>
        <w:t>　　　　　　2、氯化钠注射液采购模式</w:t>
      </w:r>
      <w:r>
        <w:rPr>
          <w:rFonts w:hint="eastAsia"/>
        </w:rPr>
        <w:br/>
      </w:r>
      <w:r>
        <w:rPr>
          <w:rFonts w:hint="eastAsia"/>
        </w:rPr>
        <w:t>　　　　　　3、氯化钠注射液销售模式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2025年世界氯化钠注射液行业市场运行形势分析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2025年全球氯化钠注射液行业发展概况</w:t>
      </w:r>
      <w:r>
        <w:rPr>
          <w:rFonts w:hint="eastAsia"/>
        </w:rPr>
        <w:br/>
      </w:r>
      <w:r>
        <w:rPr>
          <w:rFonts w:hint="eastAsia"/>
        </w:rPr>
        <w:t>　　第二节 世界氯化钠注射液行业发展走势</w:t>
      </w:r>
      <w:r>
        <w:rPr>
          <w:rFonts w:hint="eastAsia"/>
        </w:rPr>
        <w:br/>
      </w:r>
      <w:r>
        <w:rPr>
          <w:rFonts w:hint="eastAsia"/>
        </w:rPr>
        <w:t>　　　　一、全球氯化钠注射液行业市场分布情况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二、全球氯化钠注射液行业发展趋势分析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全球氯化钠注射液行业重点国家和区域分析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2025年中国氯化钠注射液行业发展环境分析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氯化钠注射液政策环境分析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氯化钠注射液技术环境分析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2025年氯化钠注射液行业技术发展现状及趋势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当前我国氯化钠注射液技术发展现状</w:t>
      </w:r>
      <w:r>
        <w:rPr>
          <w:rFonts w:hint="eastAsia"/>
        </w:rPr>
        <w:br/>
      </w:r>
      <w:r>
        <w:rPr>
          <w:rFonts w:hint="eastAsia"/>
        </w:rPr>
        <w:t>　　第二节 中外氯化钠注射液技术差距及产生差距的主要原因分析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提高我国氯化钠注射液技术的对策</w:t>
      </w:r>
      <w:r>
        <w:rPr>
          <w:rFonts w:hint="eastAsia"/>
        </w:rPr>
        <w:br/>
      </w:r>
      <w:r>
        <w:rPr>
          <w:rFonts w:hint="eastAsia"/>
        </w:rPr>
        <w:t>　　第四节 我国氯化钠注射液研发、设计发展趋势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中国氯化钠注射液行业市场供需状况分析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中国氯化钠注射液行业市场规模情况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中国氯化钠注射液行业盈利情况分析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中国氯化钠注射液行业市场需求状况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一、2020-2025年氯化钠注射液行业市场需求情况</w:t>
      </w:r>
      <w:r>
        <w:rPr>
          <w:rFonts w:hint="eastAsia"/>
        </w:rPr>
        <w:br/>
      </w:r>
      <w:r>
        <w:rPr>
          <w:rFonts w:hint="eastAsia"/>
        </w:rPr>
        <w:t>　　　　二、氯化钠注射液行业市场需求特点分析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三、2025-2031年氯化钠注射液行业市场需求预测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中国氯化钠注射液行业市场供给状况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一、2020-2025年氯化钠注射液行业市场供给情况</w:t>
      </w:r>
      <w:r>
        <w:rPr>
          <w:rFonts w:hint="eastAsia"/>
        </w:rPr>
        <w:br/>
      </w:r>
      <w:r>
        <w:rPr>
          <w:rFonts w:hint="eastAsia"/>
        </w:rPr>
        <w:t>　　　　二、氯化钠注射液行业市场供给特点分析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三、2025-2031年氯化钠注射液行业市场供给预测</w:t>
      </w:r>
      <w:r>
        <w:rPr>
          <w:rFonts w:hint="eastAsia"/>
        </w:rPr>
        <w:br/>
      </w:r>
      <w:r>
        <w:rPr>
          <w:rFonts w:hint="eastAsia"/>
        </w:rPr>
        <w:t>　　第五节 氯化钠注射液行业市场供需平衡状况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中国氯化钠注射液行业进出口情况分析预测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2020-2025年中国氯化钠注射液行业进出口情况分析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一、2020-2025年中国氯化钠注射液行业进口分析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二、2020-2025年中国氯化钠注射液行业出口分析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2025-2031年中国氯化钠注射液行业进出口情况预测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一、2025-2031年中国氯化钠注射液行业进口预测分析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二、2025-2031年中国氯化钠注射液行业出口预测分析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影响氯化钠注射液行业进出口变化的主要原因分析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2020-2025年中国氯化钠注射液行业重点地区调研分析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一、中国氯化钠注射液行业重点区域市场结构调研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二、**地区氯化钠注射液市场调研分析</w:t>
      </w:r>
      <w:r>
        <w:rPr>
          <w:rFonts w:hint="eastAsia"/>
        </w:rPr>
        <w:br/>
      </w:r>
      <w:r>
        <w:rPr>
          <w:rFonts w:hint="eastAsia"/>
        </w:rPr>
        <w:t>　　　　三、**地区氯化钠注射液市场调研分析</w:t>
      </w:r>
      <w:r>
        <w:rPr>
          <w:rFonts w:hint="eastAsia"/>
        </w:rPr>
        <w:br/>
      </w:r>
      <w:r>
        <w:rPr>
          <w:rFonts w:hint="eastAsia"/>
        </w:rPr>
        <w:t>　　　　四、**地区氯化钠注射液市场调研分析</w:t>
      </w:r>
      <w:r>
        <w:rPr>
          <w:rFonts w:hint="eastAsia"/>
        </w:rPr>
        <w:br/>
      </w:r>
      <w:r>
        <w:rPr>
          <w:rFonts w:hint="eastAsia"/>
        </w:rPr>
        <w:t>　　　　五、**地区氯化钠注射液市场调研分析</w:t>
      </w:r>
      <w:r>
        <w:rPr>
          <w:rFonts w:hint="eastAsia"/>
        </w:rPr>
        <w:br/>
      </w:r>
      <w:r>
        <w:rPr>
          <w:rFonts w:hint="eastAsia"/>
        </w:rPr>
        <w:t>　　　　六、**地区氯化钠注射液市场调研分析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氯化钠注射液行业细分产品市场调研分析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中国氯化钠注射液行业市场行情分析预测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氯化钠注射液价格影响因素分析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2020-2025年中国氯化钠注射液市场价格趋向分析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2025-2031年中国氯化钠注射液市场价格趋向预测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氯化钠注射液行业上、下游市场分析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氯化钠注射液行业上游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氯化钠注射液行业下游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氯化钠注射液行业竞争格局分析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氯化钠注射液行业集中度分析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一、氯化钠注射液市场集中度分析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二、氯化钠注射液企业集中度分析</w:t>
      </w:r>
      <w:r>
        <w:rPr>
          <w:rFonts w:hint="eastAsia"/>
        </w:rPr>
        <w:br/>
      </w:r>
      <w:r>
        <w:rPr>
          <w:rFonts w:hint="eastAsia"/>
        </w:rPr>
        <w:t>　　　　三、氯化钠注射液区域集中度分析</w:t>
      </w:r>
      <w:r>
        <w:rPr>
          <w:rFonts w:hint="eastAsia"/>
        </w:rPr>
        <w:br/>
      </w:r>
      <w:r>
        <w:rPr>
          <w:rFonts w:hint="eastAsia"/>
        </w:rPr>
        <w:t>　　第二节 氯化钠注射液行业竞争格局分析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一、2025年氯化钠注射液行业竞争分析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二、2025年中外氯化钠注射液产品竞争分析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三、2020-2025年中国氯化钠注射液市场竞争分析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四、2025-2031年国内主要氯化钠注射液企业动向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氯化钠注射液行业重点企业发展调研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氯化钠注射液重点企业（一）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氯化钠注射液重点企业（二）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氯化钠注射液重点企业（三）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氯化钠注射液重点企业（四）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氯化钠注射液重点企业（五）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氯化钠注射液重点企业（六）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氯化钠注射液企业发展策略分析</w:t>
      </w:r>
      <w:r>
        <w:rPr>
          <w:rFonts w:hint="eastAsia"/>
        </w:rPr>
        <w:br/>
      </w:r>
      <w:r>
        <w:rPr>
          <w:rFonts w:hint="eastAsia"/>
        </w:rPr>
        <w:t>　　第一节 氯化钠注射液市场策略分析</w:t>
      </w:r>
      <w:r>
        <w:rPr>
          <w:rFonts w:hint="eastAsia"/>
        </w:rPr>
        <w:br/>
      </w:r>
      <w:r>
        <w:rPr>
          <w:rFonts w:hint="eastAsia"/>
        </w:rPr>
        <w:t>　　　　一、氯化钠注射液价格策略分析</w:t>
      </w:r>
      <w:r>
        <w:rPr>
          <w:rFonts w:hint="eastAsia"/>
        </w:rPr>
        <w:br/>
      </w:r>
      <w:r>
        <w:rPr>
          <w:rFonts w:hint="eastAsia"/>
        </w:rPr>
        <w:t>　　　　二、氯化钠注射液渠道策略分析</w:t>
      </w:r>
      <w:r>
        <w:rPr>
          <w:rFonts w:hint="eastAsia"/>
        </w:rPr>
        <w:br/>
      </w:r>
      <w:r>
        <w:rPr>
          <w:rFonts w:hint="eastAsia"/>
        </w:rPr>
        <w:t>　　第二节 氯化钠注射液销售策略分析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提高氯化钠注射液企业竞争力的策略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一、提高中国氯化钠注射液企业核心竞争力的对策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二、氯化钠注射液企业提升竞争力的主要方向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三、影响氯化钠注射液企业核心竞争力的因素及提升途径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四、提高氯化钠注射液企业竞争力的策略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对我国氯化钠注射液品牌的战略思考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一、氯化钠注射液实施品牌战略的意义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二、氯化钠注射液企业品牌的现状分析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三、我国氯化钠注射液企业的品牌战略</w:t>
      </w:r>
      <w:r>
        <w:rPr>
          <w:rFonts w:hint="eastAsia"/>
        </w:rPr>
        <w:br/>
      </w:r>
      <w:r>
        <w:rPr>
          <w:rFonts w:hint="eastAsia"/>
        </w:rPr>
        <w:t>　　　　四、氯化钠注射液品牌战略管理的策略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中国氯化钠注射液行业营销策略分析</w:t>
      </w:r>
      <w:r>
        <w:rPr>
          <w:rFonts w:hint="eastAsia"/>
        </w:rPr>
        <w:br/>
      </w:r>
      <w:r>
        <w:rPr>
          <w:rFonts w:hint="eastAsia"/>
        </w:rPr>
        <w:t>　　第一节 氯化钠注射液市场推广策略研究分析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一、做好氯化钠注射液产品导入</w:t>
      </w:r>
      <w:r>
        <w:rPr>
          <w:rFonts w:hint="eastAsia"/>
        </w:rPr>
        <w:br/>
      </w:r>
      <w:r>
        <w:rPr>
          <w:rFonts w:hint="eastAsia"/>
        </w:rPr>
        <w:t>　　　　二、做好氯化钠注射液产品组合和产品线决策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三、氯化钠注射液行业城市市场推广策略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氯化钠注射液行业渠道营销研究分析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一、氯化钠注射液行业营销环境分析</w:t>
      </w:r>
      <w:r>
        <w:rPr>
          <w:rFonts w:hint="eastAsia"/>
        </w:rPr>
        <w:br/>
      </w:r>
      <w:r>
        <w:rPr>
          <w:rFonts w:hint="eastAsia"/>
        </w:rPr>
        <w:t>　　　　二、氯化钠注射液行业现存的营销渠道分析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三、氯化钠注射液行业终端市场营销管理策略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氯化钠注射液行业营销战略研究分析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一、中国氯化钠注射液行业有效整合营销策略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二、建立氯化钠注射液行业厂商的双嬴模式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2025-2031年中国氯化钠注射液行业前景与风险预测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2025年氯化钠注射液市场前景分析</w:t>
      </w:r>
      <w:r>
        <w:rPr>
          <w:rFonts w:hint="eastAsia"/>
        </w:rPr>
        <w:br/>
      </w:r>
      <w:r>
        <w:rPr>
          <w:rFonts w:hint="eastAsia"/>
        </w:rPr>
        <w:t>　　第二节 2025年氯化钠注射液发展趋势预测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2025-2031年中国氯化钠注射液行业投资特性分析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一、2025-2031年中国氯化钠注射液行业进入壁垒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二、2025-2031年中国氯化钠注射液行业盈利模式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三、2025-2031年中国氯化钠注射液行业盈利因素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2025-2031年中国氯化钠注射液行业投资机会分析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一、2025-2031年中国氯化钠注射液细分市场投资机会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二、2025-2031年中国氯化钠注射液行业区域市场投资潜力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2025-2031年中国氯化钠注射液行业投资风险分析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一、2025-2031年中国氯化钠注射液行业市场竞争风险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二、2025-2031年中国氯化钠注射液行业技术风险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三、2025-2031年中国氯化钠注射液行业政策风险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四、2025-2031年中国氯化钠注射液行业进入退出风险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2025-2031年中国氯化钠注射液行业盈利模式与投资策略分析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国外氯化钠注射液行业投资现状及经营模式分析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一、境外氯化钠注射液行业成长情况调查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中国氯化钠注射液行业商业模式探讨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中国氯化钠注射液行业投资国际化发展战略分析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中国氯化钠注射液行业投资策略分析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中国氯化钠注射液行业资本运作战略选择方案研究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(中-智-林)中国氯化钠注射液行业多元化经营战略的可行性分析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氯化钠注射液行业历程</w:t>
      </w:r>
      <w:r>
        <w:rPr>
          <w:rFonts w:hint="eastAsia"/>
        </w:rPr>
        <w:br/>
      </w:r>
      <w:r>
        <w:rPr>
          <w:rFonts w:hint="eastAsia"/>
        </w:rPr>
        <w:t>　　图表 氯化钠注射液行业生命周期</w:t>
      </w:r>
      <w:r>
        <w:rPr>
          <w:rFonts w:hint="eastAsia"/>
        </w:rPr>
        <w:br/>
      </w:r>
      <w:r>
        <w:rPr>
          <w:rFonts w:hint="eastAsia"/>
        </w:rPr>
        <w:t>　　图表 氯化钠注射液行业产业链分析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2020-2025年中国氯化钠注射液行业市场规模及增长情况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2020-2025年氯化钠注射液行业市场容量分析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2020-2025年中国氯化钠注射液行业产能统计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2020-2025年中国氯化钠注射液行业产量及增长趋势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2020-2025年中国氯化钠注射液市场需求量及增速统计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2025年中国氯化钠注射液行业需求领域分布格局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2020-2025年中国氯化钠注射液行业销售收入分析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2020-2025年中国氯化钠注射液行业盈利情况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2020-2025年中国氯化钠注射液行业利润总额统计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2020-2025年中国氯化钠注射液进口数量分析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2020-2025年中国氯化钠注射液进口金额分析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2020-2025年中国氯化钠注射液出口数量分析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2020-2025年中国氯化钠注射液出口金额分析</w:t>
      </w:r>
      <w:r>
        <w:rPr>
          <w:rFonts w:hint="eastAsia"/>
        </w:rPr>
        <w:br/>
      </w:r>
      <w:r>
        <w:rPr>
          <w:rFonts w:hint="eastAsia"/>
        </w:rPr>
        <w:t>　　图表 2025年中国氯化钠注射液进口国家及地区分析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2025年中国氯化钠注射液出口国家及地区分析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2020-2025年中国氯化钠注射液行业企业数量情况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2020-2025年中国氯化钠注射液行业企业平均规模情况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**地区氯化钠注射液行业市场需求情况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**地区氯化钠注射液行业市场需求情况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**地区氯化钠注射液行业市场需求情况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**地区氯化钠注射液市场规模及增长情况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**地区氯化钠注射液行业市场需求情况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氯化钠注射液重点企业（一）基本信息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氯化钠注射液重点企业（一）经营情况分析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氯化钠注射液重点企业（一）主要经济指标情况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氯化钠注射液重点企业（一）盈利能力情况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氯化钠注射液重点企业（一）偿债能力情况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氯化钠注射液重点企业（一）运营能力情况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氯化钠注射液重点企业（一）成长能力情况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氯化钠注射液重点企业（二）基本信息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氯化钠注射液重点企业（二）经营情况分析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氯化钠注射液重点企业（二）主要经济指标情况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氯化钠注射液重点企业（二）盈利能力情况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氯化钠注射液重点企业（二）偿债能力情况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氯化钠注射液重点企业（二）运营能力情况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氯化钠注射液重点企业（二）成长能力情况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氯化钠注射液重点企业（三）基本信息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氯化钠注射液重点企业（三）经营情况分析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氯化钠注射液重点企业（三）主要经济指标情况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氯化钠注射液重点企业（三）盈利能力情况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氯化钠注射液重点企业（三）偿债能力情况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氯化钠注射液重点企业（三）运营能力情况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氯化钠注射液重点企业（三）成长能力情况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2025-2031年中国氯化钠注射液行业产能预测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2025-2031年中国氯化钠注射液行业产量预测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2025-2031年中国氯化钠注射液市场需求量预测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2025-2031年中国氯化钠注射液行业供需平衡预测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2025-2031年中国氯化钠注射液行业市场容量预测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2025-2031年中国氯化钠注射液行业市场规模预测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2025-2031年中国氯化钠注射液市场前景分析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2025-2031年中国氯化钠注射液行业发展趋势预测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ebcea594a475f" w:history="1">
        <w:r>
          <w:rPr>
            <w:rStyle w:val="Hyperlink"/>
          </w:rPr>
          <w:t>2025-2031年中国氯化钠注射液行业市场分析与发展趋势预测报告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ebcea594a475f" w:history="1">
        <w:r>
          <w:rPr>
            <w:rStyle w:val="Hyperlink"/>
          </w:rPr>
          <w:t>https://www.20087.com/8/93/LvHuaNaZhuSheYeDeQianJingQuShi.html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热点：氯化钠注液注射10ml、氯化钠注液注射是不是生理盐水、注射用氯化钠、氯化钙注射作用与用途、注射用浓氯化钠、氯化钠注液打开多久就不能用了、氯化钠注射可以敷脸上吗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5fa412ebe446f" w:history="1">
      <w:r>
        <w:rPr>
          <w:rStyle w:val="Hyperlink"/>
        </w:rPr>
        <w:t>2025-2031年中国氯化钠注射液行业市场分析与发展趋势预测报告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LvHuaNaZhuSheYeDeQianJingQuShi.html" TargetMode="External" Id="Rd6debcea594a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LvHuaNaZhuSheYeDeQianJingQuShi.html" TargetMode="External" Id="Rb315fa412ebe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2025-02-27T05:52:00Z</dcterms:created>
  <dcterms:modified xsi:type="dcterms:W3CDTF">2025-02-27T06:52:00Z</dcterms:modified>
  <dc:subject>2025-2031年中国氯化钠注射液行业市场分析与发展趋势预测报告</dc:subject>
  <dc:title>2025-2031年中国氯化钠注射液行业市场分析与发展趋势预测报告</dc:title>
  <cp:keywords>2025-2031年中国氯化钠注射液行业市场分析与发展趋势预测报告</cp:keywords>
  <dc:description>2025-2031年中国氯化钠注射液行业市场分析与发展趋势预测报告</dc:description>
</cp:coreProperties>
</file>