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fb5b0ebb548b3" w:history="1">
              <w:r>
                <w:rPr>
                  <w:rStyle w:val="Hyperlink"/>
                </w:rPr>
                <w:t>2023年版中国甲基丙烯酸乙酯行业调研分析与发展前景报告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fb5b0ebb548b3" w:history="1">
              <w:r>
                <w:rPr>
                  <w:rStyle w:val="Hyperlink"/>
                </w:rPr>
                <w:t>2023年版中国甲基丙烯酸乙酯行业调研分析与发展前景报告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fb5b0ebb548b3" w:history="1">
                <w:r>
                  <w:rPr>
                    <w:rStyle w:val="Hyperlink"/>
                  </w:rPr>
                  <w:t>https://www.20087.com/8/53/JiaJiBingXiSuanYiZhiHangYeYanJiuBaoGao.html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乙酯是一种重要的有机合成原料，广泛应用于涂料、粘合剂等多个领域。其主要功能是作为聚合物的单体或改性剂，改善产品的性能。随着化工技术和材料科学的发展，甲基丙烯酸乙酯的生产和应用不断优化，不仅提高了产品的纯度和稳定性，还增强了产品的经济性和适用性。现代甲基丙烯酸乙酯采用先进的材料和技术，如高效催化剂和精密提纯技术，提高了产品的纯度和反应活性。此外，随着环保要求的提高，甲基丙烯酸乙酯的生产更加注重节能减排，如采用低污染的合成工艺和可回收材料，减少了对环境的影响。随着市场需求的多样化，甲基丙烯酸乙酯的设计也更加注重个性化和定制化服务，如根据不同的应用需求设计专用产品。</w:t>
      </w:r>
      <w:r>
        <w:rPr>
          <w:rFonts w:hint="eastAsia"/>
        </w:rPr>
        <w:br/>
      </w:r>
      <w:r>
        <w:rPr>
          <w:rFonts w:hint="eastAsia"/>
        </w:rPr>
        <w:t>　　未来，甲基丙烯酸乙酯的发展将更加注重环保性和多功能性。随着新材料技术的应用，未来的甲基丙烯酸乙酯将采用更多环保材料，如生物基原料，提高产品的环保性能。同时，随着可持续发展理念的普及，环保型甲基丙烯酸乙酯将成为市场趋势，如开发出更多可降解或可循环利用的材料，减少资源消耗。此外，随着生物技术的发展，甲基丙烯酸乙酯将与其他生物基材料结合，如与生物催化剂结合，实现更高效的合成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fb5b0ebb548b3" w:history="1">
        <w:r>
          <w:rPr>
            <w:rStyle w:val="Hyperlink"/>
          </w:rPr>
          <w:t>2023年版中国甲基丙烯酸乙酯行业调研分析与发展前景报告</w:t>
        </w:r>
      </w:hyperlink>
      <w:r>
        <w:rPr>
          <w:rFonts w:hint="eastAsia"/>
        </w:rPr>
        <w:t>》是对甲基丙烯酸乙酯行业的调查研究，内容包括：甲基丙烯酸乙酯产业链分析、世界甲基丙烯酸乙酯行业发展动态与趋势、甲基丙烯酸乙酯相关政策与法规、甲基丙烯酸乙酯技术现状与研发趋势、甲基丙烯酸乙酯竞争策略分析、甲基丙烯酸乙酯市场规模与预测、甲基丙烯酸乙酯行业供给与预测、甲基丙烯酸乙酯需求与预测、甲基丙烯酸乙酯上下游行业调研、甲基丙烯酸乙酯行业经营情况与遇到的问题、甲基丙烯酸乙酯重点企业调研、甲基丙烯酸乙酯发展趋势、甲基丙烯酸乙酯投资机会与风险，以及甲基丙烯酸乙酯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甲基丙烯酸乙酯行业概述</w:t>
      </w:r>
      <w:r>
        <w:rPr>
          <w:rFonts w:hint="eastAsia"/>
        </w:rPr>
        <w:br/>
      </w:r>
      <w:r>
        <w:rPr>
          <w:rFonts w:hint="eastAsia"/>
        </w:rPr>
        <w:t>　　第一节 甲基丙烯酸乙酯行业定义</w:t>
      </w:r>
      <w:r>
        <w:rPr>
          <w:rFonts w:hint="eastAsia"/>
        </w:rPr>
        <w:br/>
      </w:r>
      <w:r>
        <w:rPr>
          <w:rFonts w:hint="eastAsia"/>
        </w:rPr>
        <w:t>　　第二节 甲基丙烯酸乙酯分类情况</w:t>
      </w:r>
      <w:r>
        <w:rPr>
          <w:rFonts w:hint="eastAsia"/>
        </w:rPr>
        <w:br/>
      </w:r>
      <w:r>
        <w:rPr>
          <w:rFonts w:hint="eastAsia"/>
        </w:rPr>
        <w:t>　　第三节 甲基丙烯酸乙酯行业发展历程</w:t>
      </w:r>
      <w:r>
        <w:rPr>
          <w:rFonts w:hint="eastAsia"/>
        </w:rPr>
        <w:br/>
      </w:r>
      <w:r>
        <w:rPr>
          <w:rFonts w:hint="eastAsia"/>
        </w:rPr>
        <w:t>　　第四节 甲基丙烯酸乙酯产业链分析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二、甲基丙烯酸乙酯产业链分析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2022-2023年世界甲基丙烯酸乙酯行业发展概述</w:t>
      </w:r>
      <w:r>
        <w:rPr>
          <w:rFonts w:hint="eastAsia"/>
        </w:rPr>
        <w:br/>
      </w:r>
      <w:r>
        <w:rPr>
          <w:rFonts w:hint="eastAsia"/>
        </w:rPr>
        <w:t>　　第一节 世界甲基丙烯酸乙酯行业发展动态</w:t>
      </w:r>
      <w:r>
        <w:rPr>
          <w:rFonts w:hint="eastAsia"/>
        </w:rPr>
        <w:br/>
      </w:r>
      <w:r>
        <w:rPr>
          <w:rFonts w:hint="eastAsia"/>
        </w:rPr>
        <w:t>　　第二节 世界甲基丙烯酸乙酯行业发展趋势分析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2022-2023年中国甲基丙烯酸乙酯行业发展环境分析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2022-2023年中国甲基丙烯酸乙酯行业经济情况分析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2022-2023年中国甲基丙烯酸乙酯行业社会环境分析</w:t>
      </w:r>
      <w:r>
        <w:rPr>
          <w:rFonts w:hint="eastAsia"/>
        </w:rPr>
        <w:br/>
      </w:r>
      <w:r>
        <w:rPr>
          <w:rFonts w:hint="eastAsia"/>
        </w:rPr>
        <w:t>　　第三节 中国甲基丙烯酸乙酯行业相关政策、法规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2022-2023年甲基丙烯酸乙酯行业技术现状及发展方向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甲基丙烯酸乙酯行业技术发展现状</w:t>
      </w:r>
      <w:r>
        <w:rPr>
          <w:rFonts w:hint="eastAsia"/>
        </w:rPr>
        <w:br/>
      </w:r>
      <w:r>
        <w:rPr>
          <w:rFonts w:hint="eastAsia"/>
        </w:rPr>
        <w:t>　　第二节 甲基丙烯酸乙酯行业技术研发趋势</w:t>
      </w:r>
      <w:r>
        <w:rPr>
          <w:rFonts w:hint="eastAsia"/>
        </w:rPr>
        <w:br/>
      </w:r>
      <w:r>
        <w:rPr>
          <w:rFonts w:hint="eastAsia"/>
        </w:rPr>
        <w:t>　　第三节 近期甲基丙烯酸乙酯行业热点及对行业影响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甲基丙烯酸乙酯市场企业竞争策略研究分析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甲基丙烯酸乙酯企业竞争策略分析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一、欧债危机对甲基丙烯酸乙酯行业竞争格局的影响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二、欧债危机后甲基丙烯酸乙酯行业竞争格局的变化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三、2018-2023年中国甲基丙烯酸乙酯市场竞争趋势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四、2018-2023年甲基丙烯酸乙酯行业竞争格局展望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五、2018-2023年甲基丙烯酸乙酯行业竞争策略分析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六、2018-2023年甲基丙烯酸乙酯企业竞争策略分析</w:t>
      </w:r>
      <w:r>
        <w:rPr>
          <w:rFonts w:hint="eastAsia"/>
        </w:rPr>
        <w:br/>
      </w:r>
      <w:r>
        <w:rPr>
          <w:rFonts w:hint="eastAsia"/>
        </w:rPr>
        <w:t>　　第二节 甲基丙烯酸乙酯市场竞争策略分析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一、2023年甲基丙烯酸乙酯市场增长潜力分析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二、2023年甲基丙烯酸乙酯主要潜力品种分析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三、现有甲基丙烯酸乙酯产品竞争策略分析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四、潜力甲基丙烯酸乙酯品种竞争策略选择</w:t>
      </w:r>
      <w:r>
        <w:rPr>
          <w:rFonts w:hint="eastAsia"/>
        </w:rPr>
        <w:br/>
      </w:r>
      <w:r>
        <w:rPr>
          <w:rFonts w:hint="eastAsia"/>
        </w:rPr>
        <w:t>　　　　五、甲基丙烯酸乙酯典型企业产品竞争策略分析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2018-2023年中国甲基丙烯酸乙酯行业市场规模分析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2018-2023年中国甲基丙烯酸乙酯行业市场规模分析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一、2018-2023年中国甲基丙烯酸乙酯行业市场规模分析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二、2018-2023年甲基丙烯酸乙酯行业重点地区（一）市场规模分析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三、2018-2023年甲基丙烯酸乙酯行业重点地区（二）市场规模分析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四、2018-2023年甲基丙烯酸乙酯行业重点地区（三）市场规模分析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2018-2023年中国甲基丙烯酸乙酯行业供给情况分析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2018-2023年中国甲基丙烯酸乙酯行业市场需求分析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中国甲基丙烯酸乙酯行业上下游行业发展分析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甲基丙烯酸乙酯上游行业发展</w:t>
      </w:r>
      <w:r>
        <w:rPr>
          <w:rFonts w:hint="eastAsia"/>
        </w:rPr>
        <w:br/>
      </w:r>
      <w:r>
        <w:rPr>
          <w:rFonts w:hint="eastAsia"/>
        </w:rPr>
        <w:t>　　　　一、甲基丙烯酸乙酯下游行业市场概述</w:t>
      </w:r>
      <w:r>
        <w:rPr>
          <w:rFonts w:hint="eastAsia"/>
        </w:rPr>
        <w:br/>
      </w:r>
      <w:r>
        <w:rPr>
          <w:rFonts w:hint="eastAsia"/>
        </w:rPr>
        <w:t>　　　　二、甲基丙烯酸乙酯下游行业产能分析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三、近年国内甲基丙烯酸乙酯下游行业市场价格分析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甲基丙烯酸乙酯下游行业发展</w:t>
      </w:r>
      <w:r>
        <w:rPr>
          <w:rFonts w:hint="eastAsia"/>
        </w:rPr>
        <w:br/>
      </w:r>
      <w:r>
        <w:rPr>
          <w:rFonts w:hint="eastAsia"/>
        </w:rPr>
        <w:t>　　　　一、甲基丙烯酸乙酯下游行业国内市场概述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二、甲基丙烯酸乙酯下游行业国内产能分析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三、近年国内甲基丙烯酸乙酯下游行业现状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2018-2023年中国甲基丙烯酸乙酯行业发展状况分析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中国甲基丙烯酸乙酯行业发展状况分析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一、中国甲基丙烯酸乙酯行业发展总体概况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二、中国甲基丙烯酸乙酯行业发展主要特点</w:t>
      </w:r>
      <w:r>
        <w:rPr>
          <w:rFonts w:hint="eastAsia"/>
        </w:rPr>
        <w:br/>
      </w:r>
      <w:r>
        <w:rPr>
          <w:rFonts w:hint="eastAsia"/>
        </w:rPr>
        <w:t>　　　　三、甲基丙烯酸乙酯行业主要经济效益影响因素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2018-2023年甲基丙烯酸乙酯行业经营情况分析</w:t>
      </w:r>
      <w:r>
        <w:rPr>
          <w:rFonts w:hint="eastAsia"/>
        </w:rPr>
        <w:br/>
      </w:r>
      <w:r>
        <w:rPr>
          <w:rFonts w:hint="eastAsia"/>
        </w:rPr>
        <w:t>　　　　一、甲基丙烯酸乙酯行业经营效益分析</w:t>
      </w:r>
      <w:r>
        <w:rPr>
          <w:rFonts w:hint="eastAsia"/>
        </w:rPr>
        <w:br/>
      </w:r>
      <w:r>
        <w:rPr>
          <w:rFonts w:hint="eastAsia"/>
        </w:rPr>
        <w:t>　　　　二、甲基丙烯酸乙酯行业盈利能力分析</w:t>
      </w:r>
      <w:r>
        <w:rPr>
          <w:rFonts w:hint="eastAsia"/>
        </w:rPr>
        <w:br/>
      </w:r>
      <w:r>
        <w:rPr>
          <w:rFonts w:hint="eastAsia"/>
        </w:rPr>
        <w:t>　　　　三、甲基丙烯酸乙酯行业运营能力分析</w:t>
      </w:r>
      <w:r>
        <w:rPr>
          <w:rFonts w:hint="eastAsia"/>
        </w:rPr>
        <w:br/>
      </w:r>
      <w:r>
        <w:rPr>
          <w:rFonts w:hint="eastAsia"/>
        </w:rPr>
        <w:t>　　　　四、甲基丙烯酸乙酯行业偿债能力分析</w:t>
      </w:r>
      <w:r>
        <w:rPr>
          <w:rFonts w:hint="eastAsia"/>
        </w:rPr>
        <w:br/>
      </w:r>
      <w:r>
        <w:rPr>
          <w:rFonts w:hint="eastAsia"/>
        </w:rPr>
        <w:t>　　　　五、甲基丙烯酸乙酯行业发展能力分析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2022-2023年中国甲基丙烯酸乙酯行业发展存在问题与对策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一、中国甲基丙烯酸乙酯行业存在的问题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二、规范甲基丙烯酸乙酯行业发展的措施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中国甲基丙烯酸乙酯行业重点企业发展分析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甲基丙烯酸乙酯重点企业</w:t>
      </w:r>
      <w:r>
        <w:rPr>
          <w:rFonts w:hint="eastAsia"/>
        </w:rPr>
        <w:br/>
      </w:r>
      <w:r>
        <w:rPr>
          <w:rFonts w:hint="eastAsia"/>
        </w:rPr>
        <w:t>　　　　一、甲基丙烯酸乙酯企业介绍</w:t>
      </w:r>
      <w:r>
        <w:rPr>
          <w:rFonts w:hint="eastAsia"/>
        </w:rPr>
        <w:br/>
      </w:r>
      <w:r>
        <w:rPr>
          <w:rFonts w:hint="eastAsia"/>
        </w:rPr>
        <w:t>　　　　二、甲基丙烯酸乙酯企业财务情况分析</w:t>
      </w:r>
      <w:r>
        <w:rPr>
          <w:rFonts w:hint="eastAsia"/>
        </w:rPr>
        <w:br/>
      </w:r>
      <w:r>
        <w:rPr>
          <w:rFonts w:hint="eastAsia"/>
        </w:rPr>
        <w:t>　　　　三、甲基丙烯酸乙酯发展战略</w:t>
      </w:r>
      <w:r>
        <w:rPr>
          <w:rFonts w:hint="eastAsia"/>
        </w:rPr>
        <w:br/>
      </w:r>
      <w:r>
        <w:rPr>
          <w:rFonts w:hint="eastAsia"/>
        </w:rPr>
        <w:t>　　第二节 甲基丙烯酸乙酯重点企业</w:t>
      </w:r>
      <w:r>
        <w:rPr>
          <w:rFonts w:hint="eastAsia"/>
        </w:rPr>
        <w:br/>
      </w:r>
      <w:r>
        <w:rPr>
          <w:rFonts w:hint="eastAsia"/>
        </w:rPr>
        <w:t>　　　　一、甲基丙烯酸乙酯企业介绍</w:t>
      </w:r>
      <w:r>
        <w:rPr>
          <w:rFonts w:hint="eastAsia"/>
        </w:rPr>
        <w:br/>
      </w:r>
      <w:r>
        <w:rPr>
          <w:rFonts w:hint="eastAsia"/>
        </w:rPr>
        <w:t>　　　　二、甲基丙烯酸乙酯企业财务情况分析</w:t>
      </w:r>
      <w:r>
        <w:rPr>
          <w:rFonts w:hint="eastAsia"/>
        </w:rPr>
        <w:br/>
      </w:r>
      <w:r>
        <w:rPr>
          <w:rFonts w:hint="eastAsia"/>
        </w:rPr>
        <w:t>　　　　三、甲基丙烯酸乙酯发展战略</w:t>
      </w:r>
      <w:r>
        <w:rPr>
          <w:rFonts w:hint="eastAsia"/>
        </w:rPr>
        <w:br/>
      </w:r>
      <w:r>
        <w:rPr>
          <w:rFonts w:hint="eastAsia"/>
        </w:rPr>
        <w:t>　　第三节 甲基丙烯酸乙酯重点企业</w:t>
      </w:r>
      <w:r>
        <w:rPr>
          <w:rFonts w:hint="eastAsia"/>
        </w:rPr>
        <w:br/>
      </w:r>
      <w:r>
        <w:rPr>
          <w:rFonts w:hint="eastAsia"/>
        </w:rPr>
        <w:t>　　　　一、甲基丙烯酸乙酯企业介绍</w:t>
      </w:r>
      <w:r>
        <w:rPr>
          <w:rFonts w:hint="eastAsia"/>
        </w:rPr>
        <w:br/>
      </w:r>
      <w:r>
        <w:rPr>
          <w:rFonts w:hint="eastAsia"/>
        </w:rPr>
        <w:t>　　　　二、甲基丙烯酸乙酯企业财务情况分析</w:t>
      </w:r>
      <w:r>
        <w:rPr>
          <w:rFonts w:hint="eastAsia"/>
        </w:rPr>
        <w:br/>
      </w:r>
      <w:r>
        <w:rPr>
          <w:rFonts w:hint="eastAsia"/>
        </w:rPr>
        <w:t>　　　　三、甲基丙烯酸乙酯发展战略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2023-2029年甲基丙烯酸乙酯行业发展前景预测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2023-2029年中国甲基丙烯酸乙酯发展趋势分析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2023-2029年中国甲基丙烯酸乙酯行业发展总体趋势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一、2023-2029年中国甲基丙烯酸乙酯产业政策趋向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二、2023-2029年中国甲基丙烯酸乙酯行业技术革新趋势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2023-2029年中国甲基丙烯酸乙酯行业市场规模预测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一、2023-2029年中国甲基丙烯酸乙酯行业市场规模预测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二、2023-2029年中国甲基丙烯酸乙酯行业供给情况预测分析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三、2023-2029年中国甲基丙烯酸乙酯行业需求预测分析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2023-2029年中国甲基丙烯酸乙酯行业投资机会与风险评估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2023-2029年中国甲基丙烯酸乙酯市场行业投资机会分析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一、甲基丙烯酸乙酯投资潜力分析</w:t>
      </w:r>
      <w:r>
        <w:rPr>
          <w:rFonts w:hint="eastAsia"/>
        </w:rPr>
        <w:br/>
      </w:r>
      <w:r>
        <w:rPr>
          <w:rFonts w:hint="eastAsia"/>
        </w:rPr>
        <w:t>　　　　二、甲基丙烯酸乙酯吸引力分析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2023-2029年中国甲基丙烯酸乙酯市场行业投资周期分析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中⋅智⋅林⋅2023-2029年中国甲基丙烯酸乙酯市场行业投资风险预警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甲基丙烯酸乙酯行业类别</w:t>
      </w:r>
      <w:r>
        <w:rPr>
          <w:rFonts w:hint="eastAsia"/>
        </w:rPr>
        <w:br/>
      </w:r>
      <w:r>
        <w:rPr>
          <w:rFonts w:hint="eastAsia"/>
        </w:rPr>
        <w:t>　　图表 甲基丙烯酸乙酯行业产业链调研</w:t>
      </w:r>
      <w:r>
        <w:rPr>
          <w:rFonts w:hint="eastAsia"/>
        </w:rPr>
        <w:br/>
      </w:r>
      <w:r>
        <w:rPr>
          <w:rFonts w:hint="eastAsia"/>
        </w:rPr>
        <w:t>　　图表 甲基丙烯酸乙酯行业现状</w:t>
      </w:r>
      <w:r>
        <w:rPr>
          <w:rFonts w:hint="eastAsia"/>
        </w:rPr>
        <w:br/>
      </w:r>
      <w:r>
        <w:rPr>
          <w:rFonts w:hint="eastAsia"/>
        </w:rPr>
        <w:t>　　图表 甲基丙烯酸乙酯行业标准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2018-2023年中国甲基丙烯酸乙酯行业市场规模</w:t>
      </w:r>
      <w:r>
        <w:rPr>
          <w:rFonts w:hint="eastAsia"/>
        </w:rPr>
        <w:br/>
      </w:r>
      <w:r>
        <w:rPr>
          <w:rFonts w:hint="eastAsia"/>
        </w:rPr>
        <w:t>　　图表 2023年中国甲基丙烯酸乙酯行业产能</w:t>
      </w:r>
      <w:r>
        <w:rPr>
          <w:rFonts w:hint="eastAsia"/>
        </w:rPr>
        <w:br/>
      </w:r>
      <w:r>
        <w:rPr>
          <w:rFonts w:hint="eastAsia"/>
        </w:rPr>
        <w:t>　　图表 2018-2023年中国甲基丙烯酸乙酯行业产量统计</w:t>
      </w:r>
      <w:r>
        <w:rPr>
          <w:rFonts w:hint="eastAsia"/>
        </w:rPr>
        <w:br/>
      </w:r>
      <w:r>
        <w:rPr>
          <w:rFonts w:hint="eastAsia"/>
        </w:rPr>
        <w:t>　　图表 甲基丙烯酸乙酯行业动态</w:t>
      </w:r>
      <w:r>
        <w:rPr>
          <w:rFonts w:hint="eastAsia"/>
        </w:rPr>
        <w:br/>
      </w:r>
      <w:r>
        <w:rPr>
          <w:rFonts w:hint="eastAsia"/>
        </w:rPr>
        <w:t>　　图表 2018-2023年中国甲基丙烯酸乙酯市场需求量</w:t>
      </w:r>
      <w:r>
        <w:rPr>
          <w:rFonts w:hint="eastAsia"/>
        </w:rPr>
        <w:br/>
      </w:r>
      <w:r>
        <w:rPr>
          <w:rFonts w:hint="eastAsia"/>
        </w:rPr>
        <w:t>　　图表 2023年中国甲基丙烯酸乙酯行业需求区域调研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2018-2023年中国甲基丙烯酸乙酯行情</w:t>
      </w:r>
      <w:r>
        <w:rPr>
          <w:rFonts w:hint="eastAsia"/>
        </w:rPr>
        <w:br/>
      </w:r>
      <w:r>
        <w:rPr>
          <w:rFonts w:hint="eastAsia"/>
        </w:rPr>
        <w:t>　　图表 2018-2023年中国甲基丙烯酸乙酯价格走势图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2018-2023年中国甲基丙烯酸乙酯行业销售收入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2018-2023年中国甲基丙烯酸乙酯行业盈利情况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2018-2023年中国甲基丙烯酸乙酯行业利润总额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2018-2023年中国甲基丙烯酸乙酯进口统计</w:t>
      </w:r>
      <w:r>
        <w:rPr>
          <w:rFonts w:hint="eastAsia"/>
        </w:rPr>
        <w:br/>
      </w:r>
      <w:r>
        <w:rPr>
          <w:rFonts w:hint="eastAsia"/>
        </w:rPr>
        <w:t>　　图表 2018-2023年中国甲基丙烯酸乙酯出口统计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2018-2023年中国甲基丙烯酸乙酯行业企业数量统计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**地区甲基丙烯酸乙酯市场规模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**地区甲基丙烯酸乙酯市场调研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**地区甲基丙烯酸乙酯市场规模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**地区甲基丙烯酸乙酯市场调研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甲基丙烯酸乙酯行业竞争对手分析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2023-2029年中国甲基丙烯酸乙酯行业产能预测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2023-2029年中国甲基丙烯酸乙酯行业产量预测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2023-2029年中国甲基丙烯酸乙酯市场需求预测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2023-2029年中国甲基丙烯酸乙酯行业市场规模预测</w:t>
      </w:r>
      <w:r>
        <w:rPr>
          <w:rFonts w:hint="eastAsia"/>
        </w:rPr>
        <w:br/>
      </w:r>
      <w:r>
        <w:rPr>
          <w:rFonts w:hint="eastAsia"/>
        </w:rPr>
        <w:t>　　图表 甲基丙烯酸乙酯行业准入条件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2023-2029年中国甲基丙烯酸乙酯行业信息化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2023-2029年中国甲基丙烯酸乙酯行业风险分析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2023-2029年中国甲基丙烯酸乙酯行业发展趋势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2023-2029年中国甲基丙烯酸乙酯市场前景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fb5b0ebb548b3" w:history="1">
        <w:r>
          <w:rPr>
            <w:rStyle w:val="Hyperlink"/>
          </w:rPr>
          <w:t>2023年版中国甲基丙烯酸乙酯行业调研分析与发展前景报告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fb5b0ebb548b3" w:history="1">
        <w:r>
          <w:rPr>
            <w:rStyle w:val="Hyperlink"/>
          </w:rPr>
          <w:t>https://www.20087.com/8/53/JiaJiBingXiSuanYiZhiHangYeYanJiuBaoGao.html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147ffe9c3455d" w:history="1">
      <w:r>
        <w:rPr>
          <w:rStyle w:val="Hyperlink"/>
        </w:rPr>
        <w:t>2023年版中国甲基丙烯酸乙酯行业调研分析与发展前景报告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aJiBingXiSuanYiZhiHangYeYanJiuBaoGao.html" TargetMode="External" Id="Rbb7fb5b0ebb5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aJiBingXiSuanYiZhiHangYeYanJiuBaoGao.html" TargetMode="External" Id="Rf87147ffe9c3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2022-12-11T04:23:00Z</dcterms:created>
  <dcterms:modified xsi:type="dcterms:W3CDTF">2022-12-11T05:23:00Z</dcterms:modified>
  <dc:subject>2023年版中国甲基丙烯酸乙酯行业调研分析与发展前景报告</dc:subject>
  <dc:title>2023年版中国甲基丙烯酸乙酯行业调研分析与发展前景报告</dc:title>
  <cp:keywords>2023年版中国甲基丙烯酸乙酯行业调研分析与发展前景报告</cp:keywords>
  <dc:description>2023年版中国甲基丙烯酸乙酯行业调研分析与发展前景报告</dc:description>
</cp:coreProperties>
</file>