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549bef55d4ea7" w:history="1">
              <w:r>
                <w:rPr>
                  <w:rStyle w:val="Hyperlink"/>
                </w:rPr>
                <w:t>中国磺吡嗪行业市场分析与发展前景报告（2024-2030年）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549bef55d4ea7" w:history="1">
              <w:r>
                <w:rPr>
                  <w:rStyle w:val="Hyperlink"/>
                </w:rPr>
                <w:t>中国磺吡嗪行业市场分析与发展前景报告（2024-2030年）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549bef55d4ea7" w:history="1">
                <w:r>
                  <w:rPr>
                    <w:rStyle w:val="Hyperlink"/>
                  </w:rPr>
                  <w:t>https://www.20087.com/8/73/HuangBiQinHangYeQianJingFenXi.html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吡嗪是一种具有广谱抗菌作用的药物成分，主要用于治疗由敏感细菌引起的感染性疾病。近年来，随着抗菌药物的研发和临床应用的进步，磺吡嗪的应用得到了进一步拓展。生产技术方面，通过对合成路线的优化和生产工艺的改进，提高了磺吡嗪的质量和产量。市场需求方面，随着全球对抗生素耐药性的关注不断增加，磺吡嗪作为一种有效的抗菌药物受到了市场的重视。</w:t>
      </w:r>
      <w:r>
        <w:rPr>
          <w:rFonts w:hint="eastAsia"/>
        </w:rPr>
        <w:br/>
      </w:r>
      <w:r>
        <w:rPr>
          <w:rFonts w:hint="eastAsia"/>
        </w:rPr>
        <w:t>　　未来，磺吡嗪市场将持续增长。一方面，随着全球对抗生素耐药性的重视，对于新型抗菌药物的需求将持续增加。另一方面，随着技术的进步，磺吡嗪的生产工艺将更加注重环保和可持续性，例如采用更高效的合成路线和减少副产品的生成。此外，随着下游应用领域的扩展，如在兽医和公共卫生领域的应用，将为磺吡嗪市场带来新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549bef55d4ea7" w:history="1">
        <w:r>
          <w:rPr>
            <w:rStyle w:val="Hyperlink"/>
          </w:rPr>
          <w:t>中国磺吡嗪行业市场分析与发展前景报告（2024-2030年）</w:t>
        </w:r>
      </w:hyperlink>
      <w:r>
        <w:rPr>
          <w:rFonts w:hint="eastAsia"/>
        </w:rPr>
        <w:t>》依据国家统计局、发改委及磺吡嗪相关协会等的数据资料，深入研究了磺吡嗪行业的现状，包括磺吡嗪市场需求、市场规模及产业链状况。磺吡嗪报告分析了磺吡嗪的价格波动、各细分市场的动态，以及重点企业的经营状况。同时，报告对磺吡嗪市场前景及发展趋势进行了科学预测，揭示了潜在的市场需求和投资机会，也指出了磺吡嗪行业内可能的风险。此外，磺吡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磺吡嗪行业界定</w:t>
      </w:r>
      <w:r>
        <w:rPr>
          <w:rFonts w:hint="eastAsia"/>
        </w:rPr>
        <w:br/>
      </w:r>
      <w:r>
        <w:rPr>
          <w:rFonts w:hint="eastAsia"/>
        </w:rPr>
        <w:t>　　第一节 磺吡嗪行业定义</w:t>
      </w:r>
      <w:r>
        <w:rPr>
          <w:rFonts w:hint="eastAsia"/>
        </w:rPr>
        <w:br/>
      </w:r>
      <w:r>
        <w:rPr>
          <w:rFonts w:hint="eastAsia"/>
        </w:rPr>
        <w:t>　　第二节 磺吡嗪行业特点分析</w:t>
      </w:r>
      <w:r>
        <w:rPr>
          <w:rFonts w:hint="eastAsia"/>
        </w:rPr>
        <w:br/>
      </w:r>
      <w:r>
        <w:rPr>
          <w:rFonts w:hint="eastAsia"/>
        </w:rPr>
        <w:t>　　第三节 磺吡嗪产业链分析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2024年世界磺吡嗪行业市场运行形势分析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2024年全球磺吡嗪行业发展概况</w:t>
      </w:r>
      <w:r>
        <w:rPr>
          <w:rFonts w:hint="eastAsia"/>
        </w:rPr>
        <w:br/>
      </w:r>
      <w:r>
        <w:rPr>
          <w:rFonts w:hint="eastAsia"/>
        </w:rPr>
        <w:t>　　第二节 世界磺吡嗪行业发展走势</w:t>
      </w:r>
      <w:r>
        <w:rPr>
          <w:rFonts w:hint="eastAsia"/>
        </w:rPr>
        <w:br/>
      </w:r>
      <w:r>
        <w:rPr>
          <w:rFonts w:hint="eastAsia"/>
        </w:rPr>
        <w:t>　　　　二、全球磺吡嗪行业市场分布情况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三、全球磺吡嗪行业发展趋势分析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全球磺吡嗪行业重点国家和区域分析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中国磺吡嗪行业发展环境分析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2024年磺吡嗪行业技术发展现状及趋势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当前我国磺吡嗪技术发展现状</w:t>
      </w:r>
      <w:r>
        <w:rPr>
          <w:rFonts w:hint="eastAsia"/>
        </w:rPr>
        <w:br/>
      </w:r>
      <w:r>
        <w:rPr>
          <w:rFonts w:hint="eastAsia"/>
        </w:rPr>
        <w:t>　　第二节 中外磺吡嗪技术差距及产生差距的主要原因分析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提高我国磺吡嗪技术的对策</w:t>
      </w:r>
      <w:r>
        <w:rPr>
          <w:rFonts w:hint="eastAsia"/>
        </w:rPr>
        <w:br/>
      </w:r>
      <w:r>
        <w:rPr>
          <w:rFonts w:hint="eastAsia"/>
        </w:rPr>
        <w:t>　　第四节 我国磺吡嗪研发、设计发展趋势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中国磺吡嗪发展现状调研</w:t>
      </w:r>
      <w:r>
        <w:rPr>
          <w:rFonts w:hint="eastAsia"/>
        </w:rPr>
        <w:br/>
      </w:r>
      <w:r>
        <w:rPr>
          <w:rFonts w:hint="eastAsia"/>
        </w:rPr>
        <w:t>　　第一节 中国磺吡嗪市场现状分析</w:t>
      </w:r>
      <w:r>
        <w:rPr>
          <w:rFonts w:hint="eastAsia"/>
        </w:rPr>
        <w:br/>
      </w:r>
      <w:r>
        <w:rPr>
          <w:rFonts w:hint="eastAsia"/>
        </w:rPr>
        <w:t>　　第二节 中国磺吡嗪产量分析及预测</w:t>
      </w:r>
      <w:r>
        <w:rPr>
          <w:rFonts w:hint="eastAsia"/>
        </w:rPr>
        <w:br/>
      </w:r>
      <w:r>
        <w:rPr>
          <w:rFonts w:hint="eastAsia"/>
        </w:rPr>
        <w:t>　　　　一、磺吡嗪总体产能规模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三、2019-2024年中国磺吡嗪产量统计</w:t>
      </w:r>
      <w:r>
        <w:rPr>
          <w:rFonts w:hint="eastAsia"/>
        </w:rPr>
        <w:br/>
      </w:r>
      <w:r>
        <w:rPr>
          <w:rFonts w:hint="eastAsia"/>
        </w:rPr>
        <w:t>　　　　二、磺吡嗪生产区域分布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三、2024-2030年中国磺吡嗪产量预测分析</w:t>
      </w:r>
      <w:r>
        <w:rPr>
          <w:rFonts w:hint="eastAsia"/>
        </w:rPr>
        <w:br/>
      </w:r>
      <w:r>
        <w:rPr>
          <w:rFonts w:hint="eastAsia"/>
        </w:rPr>
        <w:t>　　第三节 中国磺吡嗪市场需求分析及预测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一、中国磺吡嗪市场需求特点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二、2019-2024年中国磺吡嗪市场需求量统计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三、2024-2030年中国磺吡嗪市场需求量预测分析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中国磺吡嗪行业进出口情况分析预测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2019-2024年中国磺吡嗪行业进出口情况分析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一、2019-2024年中国磺吡嗪行业进口分析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二、2019-2024年中国磺吡嗪行业出口分析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2024-2030年中国磺吡嗪行业进出口情况预测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一、2024-2030年中国磺吡嗪行业进口预测分析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二、2024-2030年中国磺吡嗪行业出口预测分析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影响磺吡嗪行业进出口变化的主要原因分析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2019-2024年中国磺吡嗪行业重点地区调研分析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一、中国磺吡嗪行业重点区域市场结构调研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二、**地区磺吡嗪市场调研分析</w:t>
      </w:r>
      <w:r>
        <w:rPr>
          <w:rFonts w:hint="eastAsia"/>
        </w:rPr>
        <w:br/>
      </w:r>
      <w:r>
        <w:rPr>
          <w:rFonts w:hint="eastAsia"/>
        </w:rPr>
        <w:t>　　　　三、**地区磺吡嗪市场调研分析</w:t>
      </w:r>
      <w:r>
        <w:rPr>
          <w:rFonts w:hint="eastAsia"/>
        </w:rPr>
        <w:br/>
      </w:r>
      <w:r>
        <w:rPr>
          <w:rFonts w:hint="eastAsia"/>
        </w:rPr>
        <w:t>　　　　四、**地区磺吡嗪市场调研分析</w:t>
      </w:r>
      <w:r>
        <w:rPr>
          <w:rFonts w:hint="eastAsia"/>
        </w:rPr>
        <w:br/>
      </w:r>
      <w:r>
        <w:rPr>
          <w:rFonts w:hint="eastAsia"/>
        </w:rPr>
        <w:t>　　　　五、**地区磺吡嗪市场调研分析</w:t>
      </w:r>
      <w:r>
        <w:rPr>
          <w:rFonts w:hint="eastAsia"/>
        </w:rPr>
        <w:br/>
      </w:r>
      <w:r>
        <w:rPr>
          <w:rFonts w:hint="eastAsia"/>
        </w:rPr>
        <w:t>　　　　六、**地区磺吡嗪市场调研分析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磺吡嗪行业竞争格局分析</w:t>
      </w:r>
      <w:r>
        <w:rPr>
          <w:rFonts w:hint="eastAsia"/>
        </w:rPr>
        <w:br/>
      </w:r>
      <w:r>
        <w:rPr>
          <w:rFonts w:hint="eastAsia"/>
        </w:rPr>
        <w:t>　　第一节 磺吡嗪行业集中度分析</w:t>
      </w:r>
      <w:r>
        <w:rPr>
          <w:rFonts w:hint="eastAsia"/>
        </w:rPr>
        <w:br/>
      </w:r>
      <w:r>
        <w:rPr>
          <w:rFonts w:hint="eastAsia"/>
        </w:rPr>
        <w:t>　　　　一、磺吡嗪市场集中度分析</w:t>
      </w:r>
      <w:r>
        <w:rPr>
          <w:rFonts w:hint="eastAsia"/>
        </w:rPr>
        <w:br/>
      </w:r>
      <w:r>
        <w:rPr>
          <w:rFonts w:hint="eastAsia"/>
        </w:rPr>
        <w:t>　　　　二、磺吡嗪企业集中度分析</w:t>
      </w:r>
      <w:r>
        <w:rPr>
          <w:rFonts w:hint="eastAsia"/>
        </w:rPr>
        <w:br/>
      </w:r>
      <w:r>
        <w:rPr>
          <w:rFonts w:hint="eastAsia"/>
        </w:rPr>
        <w:t>　　　　三、磺吡嗪区域集中度分析</w:t>
      </w:r>
      <w:r>
        <w:rPr>
          <w:rFonts w:hint="eastAsia"/>
        </w:rPr>
        <w:br/>
      </w:r>
      <w:r>
        <w:rPr>
          <w:rFonts w:hint="eastAsia"/>
        </w:rPr>
        <w:t>　　第二节 磺吡嗪行业主要企业竞争力分析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磺吡嗪行业竞争格局分析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一、2024年磺吡嗪行业竞争分析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二、2024年中外磺吡嗪产品竞争分析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三、2019-2024年我国磺吡嗪市场竞争分析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四、2024-2030年国内主要磺吡嗪企业动向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磺吡嗪行业细分产品市场调研分析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磺吡嗪行业上、下游市场分析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磺吡嗪行业上游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磺吡嗪行业下游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磺吡嗪行业重点企业发展调研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磺吡嗪重点企业（一）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磺吡嗪重点企业（二）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磺吡嗪重点企业（三）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磺吡嗪重点企业（四）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磺吡嗪重点企业（五）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磺吡嗪重点企业（六）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磺吡嗪企业管理策略建议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提高磺吡嗪企业竞争力的策略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一、提高中国磺吡嗪企业核心竞争力的对策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二、磺吡嗪企业提升竞争力的主要方向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三、影响磺吡嗪企业核心竞争力的因素及提升途径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四、提高磺吡嗪企业竞争力的策略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对我国磺吡嗪品牌的战略思考</w:t>
      </w:r>
      <w:r>
        <w:rPr>
          <w:rFonts w:hint="eastAsia"/>
        </w:rPr>
        <w:br/>
      </w:r>
      <w:r>
        <w:rPr>
          <w:rFonts w:hint="eastAsia"/>
        </w:rPr>
        <w:t>　　　　一、磺吡嗪实施品牌战略的意义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二、磺吡嗪企业品牌的现状分析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三、我国磺吡嗪企业的品牌战略</w:t>
      </w:r>
      <w:r>
        <w:rPr>
          <w:rFonts w:hint="eastAsia"/>
        </w:rPr>
        <w:br/>
      </w:r>
      <w:r>
        <w:rPr>
          <w:rFonts w:hint="eastAsia"/>
        </w:rPr>
        <w:t>　　　　四、磺吡嗪品牌战略管理的策略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2024-2030年中国磺吡嗪行业前景与风险预测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2024年中国磺吡嗪市场前景分析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2024-2030年中国磺吡嗪发展趋势预测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2024-2030年中国磺吡嗪行业投资特性分析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一、2024-2030年中国磺吡嗪行业进入壁垒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二、2024-2030年中国磺吡嗪行业盈利模式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三、2024-2030年中国磺吡嗪行业盈利因素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2024-2030年中国磺吡嗪行业投资机会分析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一、2024-2030年中国磺吡嗪细分市场投资机会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二、2024-2030年中国磺吡嗪行业区域市场投资潜力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2024-2030年中国磺吡嗪行业投资风险分析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一、2024-2030年中国磺吡嗪行业市场竞争风险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二、2024-2030年中国磺吡嗪行业技术风险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三、2024-2030年中国磺吡嗪行业政策风险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四、2024-2030年中国磺吡嗪行业进入退出风险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磺吡嗪行业研究结论</w:t>
      </w:r>
      <w:r>
        <w:rPr>
          <w:rFonts w:hint="eastAsia"/>
        </w:rPr>
        <w:br/>
      </w:r>
      <w:r>
        <w:rPr>
          <w:rFonts w:hint="eastAsia"/>
        </w:rPr>
        <w:t>　　第二节 磺吡嗪行业投资价值评估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中⋅智⋅林⋅－磺吡嗪行业投资建议</w:t>
      </w:r>
      <w:r>
        <w:rPr>
          <w:rFonts w:hint="eastAsia"/>
        </w:rPr>
        <w:br/>
      </w:r>
      <w:r>
        <w:rPr>
          <w:rFonts w:hint="eastAsia"/>
        </w:rPr>
        <w:t>　　　　一、磺吡嗪行业投资策略建议</w:t>
      </w:r>
      <w:r>
        <w:rPr>
          <w:rFonts w:hint="eastAsia"/>
        </w:rPr>
        <w:br/>
      </w:r>
      <w:r>
        <w:rPr>
          <w:rFonts w:hint="eastAsia"/>
        </w:rPr>
        <w:t>　　　　二、磺吡嗪行业投资方向建议</w:t>
      </w:r>
      <w:r>
        <w:rPr>
          <w:rFonts w:hint="eastAsia"/>
        </w:rPr>
        <w:br/>
      </w:r>
      <w:r>
        <w:rPr>
          <w:rFonts w:hint="eastAsia"/>
        </w:rPr>
        <w:t>　　　　三、磺吡嗪行业投资方式建议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磺吡嗪行业历程</w:t>
      </w:r>
      <w:r>
        <w:rPr>
          <w:rFonts w:hint="eastAsia"/>
        </w:rPr>
        <w:br/>
      </w:r>
      <w:r>
        <w:rPr>
          <w:rFonts w:hint="eastAsia"/>
        </w:rPr>
        <w:t>　　图表 磺吡嗪行业生命周期</w:t>
      </w:r>
      <w:r>
        <w:rPr>
          <w:rFonts w:hint="eastAsia"/>
        </w:rPr>
        <w:br/>
      </w:r>
      <w:r>
        <w:rPr>
          <w:rFonts w:hint="eastAsia"/>
        </w:rPr>
        <w:t>　　图表 磺吡嗪行业产业链分析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2019-2024年中国磺吡嗪行业市场规模及增长情况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2019-2024年磺吡嗪行业市场容量分析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2019-2024年中国磺吡嗪行业产能统计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2019-2024年中国磺吡嗪行业产量及增长趋势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2019-2024年中国磺吡嗪市场需求量及增速统计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2024年中国磺吡嗪行业需求领域分布格局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2019-2024年中国磺吡嗪行业销售收入分析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2019-2024年中国磺吡嗪行业盈利情况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2019-2024年中国磺吡嗪行业利润总额统计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2019-2024年中国磺吡嗪进口数量分析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2019-2024年中国磺吡嗪进口金额分析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2019-2024年中国磺吡嗪出口数量分析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2019-2024年中国磺吡嗪出口金额分析</w:t>
      </w:r>
      <w:r>
        <w:rPr>
          <w:rFonts w:hint="eastAsia"/>
        </w:rPr>
        <w:br/>
      </w:r>
      <w:r>
        <w:rPr>
          <w:rFonts w:hint="eastAsia"/>
        </w:rPr>
        <w:t>　　图表 2024年中国磺吡嗪进口国家及地区分析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2024年中国磺吡嗪出口国家及地区分析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2019-2024年中国磺吡嗪行业企业数量情况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2019-2024年中国磺吡嗪行业企业平均规模情况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**地区磺吡嗪行业市场需求情况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磺吡嗪企业信息</w:t>
      </w:r>
      <w:r>
        <w:rPr>
          <w:rFonts w:hint="eastAsia"/>
        </w:rPr>
        <w:br/>
      </w:r>
      <w:r>
        <w:rPr>
          <w:rFonts w:hint="eastAsia"/>
        </w:rPr>
        <w:t>　　图表 磺吡嗪企业经营情况分析</w:t>
      </w:r>
      <w:r>
        <w:rPr>
          <w:rFonts w:hint="eastAsia"/>
        </w:rPr>
        <w:br/>
      </w:r>
      <w:r>
        <w:rPr>
          <w:rFonts w:hint="eastAsia"/>
        </w:rPr>
        <w:t>　　图表 磺吡嗪重点企业（三）主要经济指标情况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2024-2030年中国磺吡嗪行业产能预测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2024-2030年中国磺吡嗪行业产量预测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2024-2030年中国磺吡嗪市场需求量预测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2024-2030年中国磺吡嗪行业供需平衡预测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2024-2030年中国磺吡嗪行业市场容量预测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2024-2030年中国磺吡嗪行业市场规模预测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2024-2030年中国磺吡嗪市场前景分析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2024-2030年中国磺吡嗪发展趋势预测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549bef55d4ea7" w:history="1">
        <w:r>
          <w:rPr>
            <w:rStyle w:val="Hyperlink"/>
          </w:rPr>
          <w:t>中国磺吡嗪行业市场分析与发展前景报告（2024-2030年）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549bef55d4ea7" w:history="1">
        <w:r>
          <w:rPr>
            <w:rStyle w:val="Hyperlink"/>
          </w:rPr>
          <w:t>https://www.20087.com/8/73/HuangBiQinHangYeQianJingFenXi.html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8cf50443e49ed" w:history="1">
      <w:r>
        <w:rPr>
          <w:rStyle w:val="Hyperlink"/>
        </w:rPr>
        <w:t>中国磺吡嗪行业市场分析与发展前景报告（2024-2030年）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HuangBiQinHangYeQianJingFenXi.html" TargetMode="External" Id="R33d549bef55d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HuangBiQinHangYeQianJingFenXi.html" TargetMode="External" Id="R2008cf50443e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2024-03-28T07:17:00Z</dcterms:created>
  <dcterms:modified xsi:type="dcterms:W3CDTF">2024-03-28T08:17:00Z</dcterms:modified>
  <dc:subject>中国磺吡嗪行业市场分析与发展前景报告（2024-2030年）</dc:subject>
  <dc:title>中国磺吡嗪行业市场分析与发展前景报告（2024-2030年）</dc:title>
  <cp:keywords>中国磺吡嗪行业市场分析与发展前景报告（2024-2030年）</cp:keywords>
  <dc:description>中国磺吡嗪行业市场分析与发展前景报告（2024-2030年）</dc:description>
</cp:coreProperties>
</file>