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59e4c254c4f44" w:history="1">
              <w:r>
                <w:rPr>
                  <w:rStyle w:val="Hyperlink"/>
                </w:rPr>
                <w:t>2025-2031年中国磺胺嘧啶银乳膏行业发展研究与市场前景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59e4c254c4f44" w:history="1">
              <w:r>
                <w:rPr>
                  <w:rStyle w:val="Hyperlink"/>
                </w:rPr>
                <w:t>2025-2031年中国磺胺嘧啶银乳膏行业发展研究与市场前景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59e4c254c4f44" w:history="1">
                <w:r>
                  <w:rPr>
                    <w:rStyle w:val="Hyperlink"/>
                  </w:rPr>
                  <w:t>https://www.20087.com/8/33/HuangAnMiDingYinRuGaoHangYeQianJingQuShi.html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嘧啶银乳膏是一种常用的局部抗菌药物制剂，主要用于预防和治疗烧伤、创伤等皮肤创面感染，具有广谱抑菌作用，尤其对革兰氏阳性菌和部分阴性菌有效。该产品结合了磺胺类药物的抗菌性能与银离子的杀菌机制，能够有效抑制创面细菌繁殖，减少感染风险。目前，磺胺嘧啶银乳膏在国内医院烧伤科和外科中仍具有一定使用基础，特别是在基层医疗机构中仍被视为常规治疗手段之一。然而，随着新型抗菌敷料、生物工程制剂以及抗生素耐药问题的日益突出，传统磺胺类药物的临床地位有所下降，部分医生对其长期疗效和安全性持谨慎态度。此外，产品使用过程中存在刺激感、色素沉着等不良反应，影响患者依从性。</w:t>
      </w:r>
      <w:r>
        <w:rPr>
          <w:rFonts w:hint="eastAsia"/>
        </w:rPr>
        <w:br/>
      </w:r>
      <w:r>
        <w:rPr>
          <w:rFonts w:hint="eastAsia"/>
        </w:rPr>
        <w:t>　　未来，磺胺嘧啶银乳膏的发展将面临来自新型抗菌产品的竞争压力，但其价格低廉、使用便捷等优势仍使其在特定应用场景下保持一定市场需求。研发方向可能集中于优化剂型、降低副作用，如开发缓释型乳膏或与其他抗菌成分复配使用，以延长作用时间并提高舒适度。同时，随着伤口护理理念的转变，乳膏类产品或将更多地与功能性敷料、智能创面管理系统相结合，形成综合性的创面处理方案。此外，在公共卫生应急物资储备体系中，磺胺嘧啶银乳膏仍有望作为常备药品继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59e4c254c4f44" w:history="1">
        <w:r>
          <w:rPr>
            <w:rStyle w:val="Hyperlink"/>
          </w:rPr>
          <w:t>2025-2031年中国磺胺嘧啶银乳膏行业发展研究与市场前景</w:t>
        </w:r>
      </w:hyperlink>
      <w:r>
        <w:rPr>
          <w:rFonts w:hint="eastAsia"/>
        </w:rPr>
        <w:t>》基于国家统计局、相关行业协会的详实数据，系统分析磺胺嘧啶银乳膏行业的市场规模、产业链结构和价格体系，客观呈现当前磺胺嘧啶银乳膏技术发展水平及未来创新方向。报告结合宏观经济环境和行业运行规律，科学预测磺胺嘧啶银乳膏市场发展前景与增长趋势，评估不同磺胺嘧啶银乳膏细分领域的商业机会与潜在风险，并通过对磺胺嘧啶银乳膏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磺胺嘧啶银乳膏行业概述</w:t>
      </w:r>
      <w:r>
        <w:rPr>
          <w:rFonts w:hint="eastAsia"/>
        </w:rPr>
        <w:br/>
      </w:r>
      <w:r>
        <w:rPr>
          <w:rFonts w:hint="eastAsia"/>
        </w:rPr>
        <w:t>　　第一节 磺胺嘧啶银乳膏定义与分类</w:t>
      </w:r>
      <w:r>
        <w:rPr>
          <w:rFonts w:hint="eastAsia"/>
        </w:rPr>
        <w:br/>
      </w:r>
      <w:r>
        <w:rPr>
          <w:rFonts w:hint="eastAsia"/>
        </w:rPr>
        <w:t>　　第二节 磺胺嘧啶银乳膏应用领域</w:t>
      </w:r>
      <w:r>
        <w:rPr>
          <w:rFonts w:hint="eastAsia"/>
        </w:rPr>
        <w:br/>
      </w:r>
      <w:r>
        <w:rPr>
          <w:rFonts w:hint="eastAsia"/>
        </w:rPr>
        <w:t>　　第三节 磺胺嘧啶银乳膏行业经济指标分析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磺胺嘧啶银乳膏产业链及经营模式分析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三、磺胺嘧啶银乳膏销售模式及销售渠道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全球磺胺嘧啶银乳膏市场发展综述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2019-2024年全球磺胺嘧啶银乳膏市场规模与趋势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主要国家与地区磺胺嘧啶银乳膏市场分析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2025-2031年全球磺胺嘧啶银乳膏行业发展趋势与前景预测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中国磺胺嘧啶银乳膏行业市场分析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2024-2025年磺胺嘧啶银乳膏产能与投资动态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一、国内磺胺嘧啶银乳膏产能及利用情况</w:t>
      </w:r>
      <w:r>
        <w:rPr>
          <w:rFonts w:hint="eastAsia"/>
        </w:rPr>
        <w:br/>
      </w:r>
      <w:r>
        <w:rPr>
          <w:rFonts w:hint="eastAsia"/>
        </w:rPr>
        <w:t>　　　　二、磺胺嘧啶银乳膏产能扩张与投资动态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2025-2031年磺胺嘧啶银乳膏行业产量统计与趋势预测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一、2019-2024年磺胺嘧啶银乳膏行业产量数据统计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1、2019-2024年磺胺嘧啶银乳膏产量及增长趋势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2、2019-2024年磺胺嘧啶银乳膏细分产品产量及份额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二、影响磺胺嘧啶银乳膏产量的关键因素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三、2025-2031年磺胺嘧啶银乳膏产量预测</w:t>
      </w:r>
      <w:r>
        <w:rPr>
          <w:rFonts w:hint="eastAsia"/>
        </w:rPr>
        <w:br/>
      </w:r>
      <w:r>
        <w:rPr>
          <w:rFonts w:hint="eastAsia"/>
        </w:rPr>
        <w:t>　　第三节 2025-2031年磺胺嘧啶银乳膏市场需求与销售分析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一、2024-2025年磺胺嘧啶银乳膏行业需求现状</w:t>
      </w:r>
      <w:r>
        <w:rPr>
          <w:rFonts w:hint="eastAsia"/>
        </w:rPr>
        <w:br/>
      </w:r>
      <w:r>
        <w:rPr>
          <w:rFonts w:hint="eastAsia"/>
        </w:rPr>
        <w:t>　　　　二、磺胺嘧啶银乳膏客户群体与需求特点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三、2019-2024年磺胺嘧啶银乳膏行业销售规模分析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四、2025-2031年磺胺嘧啶银乳膏市场增长潜力与规模预测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中国磺胺嘧啶银乳膏细分市场与下游应用领域分析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磺胺嘧啶银乳膏细分市场分析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一、2024-2025年磺胺嘧啶银乳膏主要细分产品市场现状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磺胺嘧啶银乳膏下游应用与客户群体分析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一、2024-2025年磺胺嘧啶银乳膏各应用领域市场现状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2024-2025年磺胺嘧啶银乳膏行业技术发展现状及趋势分析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磺胺嘧啶银乳膏行业技术发展现状分析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国内外磺胺嘧啶银乳膏行业技术差异与原因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磺胺嘧啶银乳膏行业技术发展方向、趋势预测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提升磺胺嘧啶银乳膏行业技术能力策略建议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磺胺嘧啶银乳膏价格机制与竞争策略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一、2019-2024年磺胺嘧啶银乳膏市场价格走势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磺胺嘧啶银乳膏定价策略与方法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2025-2031年磺胺嘧啶银乳膏价格竞争态势与趋势预测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中国磺胺嘧啶银乳膏行业重点区域市场研究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2024-2025年重点区域磺胺嘧啶银乳膏市场发展概况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二、2019-2024年磺胺嘧啶银乳膏市场需求规模情况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三、2025-2031年磺胺嘧啶银乳膏行业发展潜力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二、2019-2024年磺胺嘧啶银乳膏市场需求规模情况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三、2025-2031年磺胺嘧啶银乳膏行业发展潜力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二、2019-2024年磺胺嘧啶银乳膏市场需求规模情况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三、2025-2031年磺胺嘧啶银乳膏行业发展潜力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二、2019-2024年磺胺嘧啶银乳膏市场需求规模情况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三、2025-2031年磺胺嘧啶银乳膏行业发展潜力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二、2019-2024年磺胺嘧啶银乳膏市场需求规模情况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三、2025-2031年磺胺嘧啶银乳膏行业发展潜力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2019-2024年中国磺胺嘧啶银乳膏行业进出口情况分析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磺胺嘧啶银乳膏行业进口情况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一、2019-2024年磺胺嘧啶银乳膏进口规模及增长情况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二、磺胺嘧啶银乳膏主要进口来源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磺胺嘧啶银乳膏行业出口情况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一、2019-2024年磺胺嘧啶银乳膏出口规模及增长情况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二、磺胺嘧啶银乳膏主要出口目的地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2019-2024年中国磺胺嘧啶银乳膏行业总体发展与财务状况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2019-2024年中国磺胺嘧啶银乳膏行业规模情况</w:t>
      </w:r>
      <w:r>
        <w:rPr>
          <w:rFonts w:hint="eastAsia"/>
        </w:rPr>
        <w:br/>
      </w:r>
      <w:r>
        <w:rPr>
          <w:rFonts w:hint="eastAsia"/>
        </w:rPr>
        <w:t>　　　　一、磺胺嘧啶银乳膏行业企业数量规模</w:t>
      </w:r>
      <w:r>
        <w:rPr>
          <w:rFonts w:hint="eastAsia"/>
        </w:rPr>
        <w:br/>
      </w:r>
      <w:r>
        <w:rPr>
          <w:rFonts w:hint="eastAsia"/>
        </w:rPr>
        <w:t>　　　　二、磺胺嘧啶银乳膏行业从业人员规模</w:t>
      </w:r>
      <w:r>
        <w:rPr>
          <w:rFonts w:hint="eastAsia"/>
        </w:rPr>
        <w:br/>
      </w:r>
      <w:r>
        <w:rPr>
          <w:rFonts w:hint="eastAsia"/>
        </w:rPr>
        <w:t>　　　　三、磺胺嘧啶银乳膏行业市场敏感性分析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2019-2024年中国磺胺嘧啶银乳膏行业财务能力分析</w:t>
      </w:r>
      <w:r>
        <w:rPr>
          <w:rFonts w:hint="eastAsia"/>
        </w:rPr>
        <w:br/>
      </w:r>
      <w:r>
        <w:rPr>
          <w:rFonts w:hint="eastAsia"/>
        </w:rPr>
        <w:t>　　　　一、磺胺嘧啶银乳膏行业盈利能力</w:t>
      </w:r>
      <w:r>
        <w:rPr>
          <w:rFonts w:hint="eastAsia"/>
        </w:rPr>
        <w:br/>
      </w:r>
      <w:r>
        <w:rPr>
          <w:rFonts w:hint="eastAsia"/>
        </w:rPr>
        <w:t>　　　　二、磺胺嘧啶银乳膏行业偿债能力</w:t>
      </w:r>
      <w:r>
        <w:rPr>
          <w:rFonts w:hint="eastAsia"/>
        </w:rPr>
        <w:br/>
      </w:r>
      <w:r>
        <w:rPr>
          <w:rFonts w:hint="eastAsia"/>
        </w:rPr>
        <w:t>　　　　三、磺胺嘧啶银乳膏行业营运能力</w:t>
      </w:r>
      <w:r>
        <w:rPr>
          <w:rFonts w:hint="eastAsia"/>
        </w:rPr>
        <w:br/>
      </w:r>
      <w:r>
        <w:rPr>
          <w:rFonts w:hint="eastAsia"/>
        </w:rPr>
        <w:t>　　　　四、磺胺嘧啶银乳膏行业发展能力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磺胺嘧啶银乳膏行业重点企业调研分析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二、企业磺胺嘧啶银乳膏业务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二、企业磺胺嘧啶银乳膏业务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二、企业磺胺嘧啶银乳膏业务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二、企业磺胺嘧啶银乳膏业务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二、企业磺胺嘧啶银乳膏业务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二、企业磺胺嘧啶银乳膏业务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中国磺胺嘧啶银乳膏行业竞争格局分析</w:t>
      </w:r>
      <w:r>
        <w:rPr>
          <w:rFonts w:hint="eastAsia"/>
        </w:rPr>
        <w:br/>
      </w:r>
      <w:r>
        <w:rPr>
          <w:rFonts w:hint="eastAsia"/>
        </w:rPr>
        <w:t>　　第一节 磺胺嘧啶银乳膏行业竞争格局总览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2024-2025年磺胺嘧啶银乳膏行业竞争力分析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2019-2024年磺胺嘧啶银乳膏行业企业并购活动分析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2024-2025年磺胺嘧啶银乳膏行业会展与招投标活动分析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一、磺胺嘧啶银乳膏行业会展活动及其市场影响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2025年中国磺胺嘧啶银乳膏企业发展企业发展策略与建议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磺胺嘧啶银乳膏销售模式与渠道策略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磺胺嘧啶银乳膏品牌与市场推广策略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磺胺嘧啶银乳膏研发投入与技术创新能力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磺胺嘧啶银乳膏合作联盟与资源整合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中国磺胺嘧啶银乳膏行业风险与对策</w:t>
      </w:r>
      <w:r>
        <w:rPr>
          <w:rFonts w:hint="eastAsia"/>
        </w:rPr>
        <w:br/>
      </w:r>
      <w:r>
        <w:rPr>
          <w:rFonts w:hint="eastAsia"/>
        </w:rPr>
        <w:t>　　第一节 磺胺嘧啶银乳膏行业SWOT分析</w:t>
      </w:r>
      <w:r>
        <w:rPr>
          <w:rFonts w:hint="eastAsia"/>
        </w:rPr>
        <w:br/>
      </w:r>
      <w:r>
        <w:rPr>
          <w:rFonts w:hint="eastAsia"/>
        </w:rPr>
        <w:t>　　　　一、磺胺嘧啶银乳膏行业优势</w:t>
      </w:r>
      <w:r>
        <w:rPr>
          <w:rFonts w:hint="eastAsia"/>
        </w:rPr>
        <w:br/>
      </w:r>
      <w:r>
        <w:rPr>
          <w:rFonts w:hint="eastAsia"/>
        </w:rPr>
        <w:t>　　　　二、磺胺嘧啶银乳膏行业劣势</w:t>
      </w:r>
      <w:r>
        <w:rPr>
          <w:rFonts w:hint="eastAsia"/>
        </w:rPr>
        <w:br/>
      </w:r>
      <w:r>
        <w:rPr>
          <w:rFonts w:hint="eastAsia"/>
        </w:rPr>
        <w:t>　　　　三、磺胺嘧啶银乳膏市场机会</w:t>
      </w:r>
      <w:r>
        <w:rPr>
          <w:rFonts w:hint="eastAsia"/>
        </w:rPr>
        <w:br/>
      </w:r>
      <w:r>
        <w:rPr>
          <w:rFonts w:hint="eastAsia"/>
        </w:rPr>
        <w:t>　　　　四、磺胺嘧啶银乳膏市场威胁</w:t>
      </w:r>
      <w:r>
        <w:rPr>
          <w:rFonts w:hint="eastAsia"/>
        </w:rPr>
        <w:br/>
      </w:r>
      <w:r>
        <w:rPr>
          <w:rFonts w:hint="eastAsia"/>
        </w:rPr>
        <w:t>　　第二节 磺胺嘧啶银乳膏行业风险及对策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2025-2031年中国磺胺嘧啶银乳膏行业前景与发展趋势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2024-2025年磺胺嘧啶银乳膏行业发展环境分析</w:t>
      </w:r>
      <w:r>
        <w:rPr>
          <w:rFonts w:hint="eastAsia"/>
        </w:rPr>
        <w:br/>
      </w:r>
      <w:r>
        <w:rPr>
          <w:rFonts w:hint="eastAsia"/>
        </w:rPr>
        <w:t>　　　　一、磺胺嘧啶银乳膏行业主管部门与监管体制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二、磺胺嘧啶银乳膏行业主要法律法规及政策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三、磺胺嘧啶银乳膏行业标准与质量监管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2025-2031年磺胺嘧啶银乳膏行业发展趋势与方向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2025-2031年磺胺嘧啶银乳膏行业发展潜力与机遇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磺胺嘧啶银乳膏行业研究结论与建议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中-智-林-－磺胺嘧啶银乳膏行业发展建议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磺胺嘧啶银乳膏图片</w:t>
      </w:r>
      <w:r>
        <w:rPr>
          <w:rFonts w:hint="eastAsia"/>
        </w:rPr>
        <w:br/>
      </w:r>
      <w:r>
        <w:rPr>
          <w:rFonts w:hint="eastAsia"/>
        </w:rPr>
        <w:t>　　图表 磺胺嘧啶银乳膏种类 分类</w:t>
      </w:r>
      <w:r>
        <w:rPr>
          <w:rFonts w:hint="eastAsia"/>
        </w:rPr>
        <w:br/>
      </w:r>
      <w:r>
        <w:rPr>
          <w:rFonts w:hint="eastAsia"/>
        </w:rPr>
        <w:t>　　图表 磺胺嘧啶银乳膏用途 应用</w:t>
      </w:r>
      <w:r>
        <w:rPr>
          <w:rFonts w:hint="eastAsia"/>
        </w:rPr>
        <w:br/>
      </w:r>
      <w:r>
        <w:rPr>
          <w:rFonts w:hint="eastAsia"/>
        </w:rPr>
        <w:t>　　图表 磺胺嘧啶银乳膏主要特点</w:t>
      </w:r>
      <w:r>
        <w:rPr>
          <w:rFonts w:hint="eastAsia"/>
        </w:rPr>
        <w:br/>
      </w:r>
      <w:r>
        <w:rPr>
          <w:rFonts w:hint="eastAsia"/>
        </w:rPr>
        <w:t>　　图表 磺胺嘧啶银乳膏产业链分析</w:t>
      </w:r>
      <w:r>
        <w:rPr>
          <w:rFonts w:hint="eastAsia"/>
        </w:rPr>
        <w:br/>
      </w:r>
      <w:r>
        <w:rPr>
          <w:rFonts w:hint="eastAsia"/>
        </w:rPr>
        <w:t>　　图表 磺胺嘧啶银乳膏政策分析</w:t>
      </w:r>
      <w:r>
        <w:rPr>
          <w:rFonts w:hint="eastAsia"/>
        </w:rPr>
        <w:br/>
      </w:r>
      <w:r>
        <w:rPr>
          <w:rFonts w:hint="eastAsia"/>
        </w:rPr>
        <w:t>　　图表 磺胺嘧啶银乳膏技术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2019-2024年磺胺嘧啶银乳膏行业市场容量分析</w:t>
      </w:r>
      <w:r>
        <w:rPr>
          <w:rFonts w:hint="eastAsia"/>
        </w:rPr>
        <w:br/>
      </w:r>
      <w:r>
        <w:rPr>
          <w:rFonts w:hint="eastAsia"/>
        </w:rPr>
        <w:t>　　图表 磺胺嘧啶银乳膏生产现状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2019-2024年中国磺胺嘧啶银乳膏行业产量及增长趋势</w:t>
      </w:r>
      <w:r>
        <w:rPr>
          <w:rFonts w:hint="eastAsia"/>
        </w:rPr>
        <w:br/>
      </w:r>
      <w:r>
        <w:rPr>
          <w:rFonts w:hint="eastAsia"/>
        </w:rPr>
        <w:t>　　图表 磺胺嘧啶银乳膏行业动态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2024年中国磺胺嘧啶银乳膏行业需求领域分布格局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2019-2024年中国磺胺嘧啶银乳膏价格走势</w:t>
      </w:r>
      <w:r>
        <w:rPr>
          <w:rFonts w:hint="eastAsia"/>
        </w:rPr>
        <w:br/>
      </w:r>
      <w:r>
        <w:rPr>
          <w:rFonts w:hint="eastAsia"/>
        </w:rPr>
        <w:t>　　图表 2024年磺胺嘧啶银乳膏成本和利润分析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**地区磺胺嘧啶银乳膏市场规模及增长情况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**地区磺胺嘧啶银乳膏行业市场需求情况</w:t>
      </w:r>
      <w:r>
        <w:rPr>
          <w:rFonts w:hint="eastAsia"/>
        </w:rPr>
        <w:br/>
      </w:r>
      <w:r>
        <w:rPr>
          <w:rFonts w:hint="eastAsia"/>
        </w:rPr>
        <w:t>　　图表 磺胺嘧啶银乳膏品牌</w:t>
      </w:r>
      <w:r>
        <w:rPr>
          <w:rFonts w:hint="eastAsia"/>
        </w:rPr>
        <w:br/>
      </w:r>
      <w:r>
        <w:rPr>
          <w:rFonts w:hint="eastAsia"/>
        </w:rPr>
        <w:t>　　图表 磺胺嘧啶银乳膏企业（一）概况</w:t>
      </w:r>
      <w:r>
        <w:rPr>
          <w:rFonts w:hint="eastAsia"/>
        </w:rPr>
        <w:br/>
      </w:r>
      <w:r>
        <w:rPr>
          <w:rFonts w:hint="eastAsia"/>
        </w:rPr>
        <w:t>　　图表 企业磺胺嘧啶银乳膏型号 规格</w:t>
      </w:r>
      <w:r>
        <w:rPr>
          <w:rFonts w:hint="eastAsia"/>
        </w:rPr>
        <w:br/>
      </w:r>
      <w:r>
        <w:rPr>
          <w:rFonts w:hint="eastAsia"/>
        </w:rPr>
        <w:t>　　图表 磺胺嘧啶银乳膏企业（一）经营分析</w:t>
      </w:r>
      <w:r>
        <w:rPr>
          <w:rFonts w:hint="eastAsia"/>
        </w:rPr>
        <w:br/>
      </w:r>
      <w:r>
        <w:rPr>
          <w:rFonts w:hint="eastAsia"/>
        </w:rPr>
        <w:t>　　图表 磺胺嘧啶银乳膏企业（一）盈利能力情况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磺胺嘧啶银乳膏上游现状</w:t>
      </w:r>
      <w:r>
        <w:rPr>
          <w:rFonts w:hint="eastAsia"/>
        </w:rPr>
        <w:br/>
      </w:r>
      <w:r>
        <w:rPr>
          <w:rFonts w:hint="eastAsia"/>
        </w:rPr>
        <w:t>　　图表 磺胺嘧啶银乳膏下游调研</w:t>
      </w:r>
      <w:r>
        <w:rPr>
          <w:rFonts w:hint="eastAsia"/>
        </w:rPr>
        <w:br/>
      </w:r>
      <w:r>
        <w:rPr>
          <w:rFonts w:hint="eastAsia"/>
        </w:rPr>
        <w:t>　　图表 磺胺嘧啶银乳膏企业（二）概况</w:t>
      </w:r>
      <w:r>
        <w:rPr>
          <w:rFonts w:hint="eastAsia"/>
        </w:rPr>
        <w:br/>
      </w:r>
      <w:r>
        <w:rPr>
          <w:rFonts w:hint="eastAsia"/>
        </w:rPr>
        <w:t>　　图表 企业磺胺嘧啶银乳膏型号 规格</w:t>
      </w:r>
      <w:r>
        <w:rPr>
          <w:rFonts w:hint="eastAsia"/>
        </w:rPr>
        <w:br/>
      </w:r>
      <w:r>
        <w:rPr>
          <w:rFonts w:hint="eastAsia"/>
        </w:rPr>
        <w:t>　　图表 磺胺嘧啶银乳膏企业（二）经营分析</w:t>
      </w:r>
      <w:r>
        <w:rPr>
          <w:rFonts w:hint="eastAsia"/>
        </w:rPr>
        <w:br/>
      </w:r>
      <w:r>
        <w:rPr>
          <w:rFonts w:hint="eastAsia"/>
        </w:rPr>
        <w:t>　　图表 磺胺嘧啶银乳膏企业（二）盈利能力情况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磺胺嘧啶银乳膏企业（三）概况</w:t>
      </w:r>
      <w:r>
        <w:rPr>
          <w:rFonts w:hint="eastAsia"/>
        </w:rPr>
        <w:br/>
      </w:r>
      <w:r>
        <w:rPr>
          <w:rFonts w:hint="eastAsia"/>
        </w:rPr>
        <w:t>　　图表 企业磺胺嘧啶银乳膏型号 规格</w:t>
      </w:r>
      <w:r>
        <w:rPr>
          <w:rFonts w:hint="eastAsia"/>
        </w:rPr>
        <w:br/>
      </w:r>
      <w:r>
        <w:rPr>
          <w:rFonts w:hint="eastAsia"/>
        </w:rPr>
        <w:t>　　图表 磺胺嘧啶银乳膏企业（三）经营分析</w:t>
      </w:r>
      <w:r>
        <w:rPr>
          <w:rFonts w:hint="eastAsia"/>
        </w:rPr>
        <w:br/>
      </w:r>
      <w:r>
        <w:rPr>
          <w:rFonts w:hint="eastAsia"/>
        </w:rPr>
        <w:t>　　图表 磺胺嘧啶银乳膏企业（三）盈利能力情况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磺胺嘧啶银乳膏企业（三）成长能力情况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磺胺嘧啶银乳膏优势</w:t>
      </w:r>
      <w:r>
        <w:rPr>
          <w:rFonts w:hint="eastAsia"/>
        </w:rPr>
        <w:br/>
      </w:r>
      <w:r>
        <w:rPr>
          <w:rFonts w:hint="eastAsia"/>
        </w:rPr>
        <w:t>　　图表 磺胺嘧啶银乳膏劣势</w:t>
      </w:r>
      <w:r>
        <w:rPr>
          <w:rFonts w:hint="eastAsia"/>
        </w:rPr>
        <w:br/>
      </w:r>
      <w:r>
        <w:rPr>
          <w:rFonts w:hint="eastAsia"/>
        </w:rPr>
        <w:t>　　图表 磺胺嘧啶银乳膏机会</w:t>
      </w:r>
      <w:r>
        <w:rPr>
          <w:rFonts w:hint="eastAsia"/>
        </w:rPr>
        <w:br/>
      </w:r>
      <w:r>
        <w:rPr>
          <w:rFonts w:hint="eastAsia"/>
        </w:rPr>
        <w:t>　　图表 磺胺嘧啶银乳膏威胁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2025-2031年中国磺胺嘧啶银乳膏行业发展趋势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59e4c254c4f44" w:history="1">
        <w:r>
          <w:rPr>
            <w:rStyle w:val="Hyperlink"/>
          </w:rPr>
          <w:t>2025-2031年中国磺胺嘧啶银乳膏行业发展研究与市场前景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59e4c254c4f44" w:history="1">
        <w:r>
          <w:rPr>
            <w:rStyle w:val="Hyperlink"/>
          </w:rPr>
          <w:t>https://www.20087.com/8/33/HuangAnMiDingYinRuGaoHangYeQianJingQuShi.html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涂生长因子还是先涂磺胺、磺胺嘧啶银乳膏的功效、抹磺胺嘧啶银几小时擦掉、磺胺嘧啶银乳膏用多久伤口才能愈合、抹了磺胺嘧啶银总有渗出液、磺胺嘧啶银乳膏多少钱一支、磺胺嘧啶银乳膏怎么样、磺胺嘧啶银乳膏反而化脓了、磺胺嘧啶银乳膏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4734d720f4aeb" w:history="1">
      <w:r>
        <w:rPr>
          <w:rStyle w:val="Hyperlink"/>
        </w:rPr>
        <w:t>2025-2031年中国磺胺嘧啶银乳膏行业发展研究与市场前景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ngAnMiDingYinRuGaoHangYeQianJingQuShi.html" TargetMode="External" Id="Ra4c59e4c254c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ngAnMiDingYinRuGaoHangYeQianJingQuShi.html" TargetMode="External" Id="Rd054734d720f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2025-05-22T01:48:59Z</dcterms:created>
  <dcterms:modified xsi:type="dcterms:W3CDTF">2025-05-22T02:48:59Z</dcterms:modified>
  <dc:subject>2025-2031年中国磺胺嘧啶银乳膏行业发展研究与市场前景</dc:subject>
  <dc:title>2025-2031年中国磺胺嘧啶银乳膏行业发展研究与市场前景</dc:title>
  <cp:keywords>2025-2031年中国磺胺嘧啶银乳膏行业发展研究与市场前景</cp:keywords>
  <dc:description>2025-2031年中国磺胺嘧啶银乳膏行业发展研究与市场前景</dc:description>
</cp:coreProperties>
</file>