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e74d944fc44ea6" w:history="1">
              <w:r>
                <w:rPr>
                  <w:rStyle w:val="Hyperlink"/>
                </w:rPr>
                <w:t>2025-2031年中国糠酸氟替卡松市场现状与前景趋势预测报告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e74d944fc44ea6" w:history="1">
              <w:r>
                <w:rPr>
                  <w:rStyle w:val="Hyperlink"/>
                </w:rPr>
                <w:t>2025-2031年中国糠酸氟替卡松市场现状与前景趋势预测报告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3600538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e74d944fc44ea6" w:history="1">
                <w:r>
                  <w:rPr>
                    <w:rStyle w:val="Hyperlink"/>
                  </w:rPr>
                  <w:t>https://www.20087.com/8/53/KangSuanFuTiKaSongHangYeQianJingQuShi.html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糠酸氟替卡松作为一种糖皮质激素，广泛用于治疗哮喘、鼻炎等呼吸系统疾病。其具有较强的局部抗炎作用和较低的全身副作用，是吸入型糖皮质激素中的重要成员。随着吸入装置技术的进步，如干粉吸入器、雾化器等，糠酸氟替卡松的给药方式更加便捷，提高了患者用药的便利性和依从性。</w:t>
      </w:r>
      <w:r>
        <w:rPr>
          <w:rFonts w:hint="eastAsia"/>
        </w:rPr>
        <w:br/>
      </w:r>
      <w:r>
        <w:rPr>
          <w:rFonts w:hint="eastAsia"/>
        </w:rPr>
        <w:t>　　未来糠酸氟替卡松的应用将更加注重个体化治疗方案的制定，通过精准医疗技术评估患者反应，优化剂量和治疗周期。同时，研发新型吸入剂型，如长效、靶向释放系统，旨在进一步减少药物剂量，提高疗效，减少不良反应。随着生物标志物的发现和应用，糠酸氟替卡松的疗效预测和监测将更加精准，为患者提供更安全有效的治疗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e74d944fc44ea6" w:history="1">
        <w:r>
          <w:rPr>
            <w:rStyle w:val="Hyperlink"/>
          </w:rPr>
          <w:t>2025-2031年中国糠酸氟替卡松市场现状与前景趋势预测报告</w:t>
        </w:r>
      </w:hyperlink>
      <w:r>
        <w:rPr>
          <w:rFonts w:hint="eastAsia"/>
        </w:rPr>
        <w:t>》主要分析了糠酸氟替卡松行业的市场规模、糠酸氟替卡松市场供需状况、糠酸氟替卡松市场竞争状况和糠酸氟替卡松主要企业经营情况，同时对糠酸氟替卡松行业的未来发展做出了科学预测。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e74d944fc44ea6" w:history="1">
        <w:r>
          <w:rPr>
            <w:rStyle w:val="Hyperlink"/>
          </w:rPr>
          <w:t>2025-2031年中国糠酸氟替卡松市场现状与前景趋势预测报告</w:t>
        </w:r>
      </w:hyperlink>
      <w:r>
        <w:rPr>
          <w:rFonts w:hint="eastAsia"/>
        </w:rPr>
        <w:t>》在多年糠酸氟替卡松行业研究的基础上，结合中国糠酸氟替卡松行业市场的发展现状，通过资深研究团队对糠酸氟替卡松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e74d944fc44ea6" w:history="1">
        <w:r>
          <w:rPr>
            <w:rStyle w:val="Hyperlink"/>
          </w:rPr>
          <w:t>2025-2031年中国糠酸氟替卡松市场现状与前景趋势预测报告</w:t>
        </w:r>
      </w:hyperlink>
      <w:r>
        <w:rPr>
          <w:rFonts w:hint="eastAsia"/>
        </w:rPr>
        <w:t>》可以帮助投资者准确把握糠酸氟替卡松行业的市场现状，为投资者进行投资作出糠酸氟替卡松行业前景预判，挖掘糠酸氟替卡松行业投资价值，同时提出糠酸氟替卡松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糠酸氟替卡松行业界定</w:t>
      </w:r>
      <w:r>
        <w:rPr>
          <w:rFonts w:hint="eastAsia"/>
        </w:rPr>
        <w:br/>
      </w:r>
      <w:r>
        <w:rPr>
          <w:rFonts w:hint="eastAsia"/>
        </w:rPr>
        <w:t>　　第一节 糠酸氟替卡松行业定义</w:t>
      </w:r>
      <w:r>
        <w:rPr>
          <w:rFonts w:hint="eastAsia"/>
        </w:rPr>
        <w:br/>
      </w:r>
      <w:r>
        <w:rPr>
          <w:rFonts w:hint="eastAsia"/>
        </w:rPr>
        <w:t>　　第二节 糠酸氟替卡松行业特点分析</w:t>
      </w:r>
      <w:r>
        <w:rPr>
          <w:rFonts w:hint="eastAsia"/>
        </w:rPr>
        <w:br/>
      </w:r>
      <w:r>
        <w:rPr>
          <w:rFonts w:hint="eastAsia"/>
        </w:rPr>
        <w:t>　　第三节 糠酸氟替卡松行业发展历程</w:t>
      </w:r>
      <w:r>
        <w:rPr>
          <w:rFonts w:hint="eastAsia"/>
        </w:rPr>
        <w:br/>
      </w:r>
      <w:r>
        <w:rPr>
          <w:rFonts w:hint="eastAsia"/>
        </w:rPr>
        <w:t>　　第四节 糠酸氟替卡松产业链分析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2024-2025年国外糠酸氟替卡松行业发展态势分析</w:t>
      </w:r>
      <w:r>
        <w:rPr>
          <w:rFonts w:hint="eastAsia"/>
        </w:rPr>
        <w:br/>
      </w:r>
      <w:r>
        <w:rPr>
          <w:rFonts w:hint="eastAsia"/>
        </w:rPr>
        <w:t>　　第一节 国外糠酸氟替卡松行业总体情况</w:t>
      </w:r>
      <w:r>
        <w:rPr>
          <w:rFonts w:hint="eastAsia"/>
        </w:rPr>
        <w:br/>
      </w:r>
      <w:r>
        <w:rPr>
          <w:rFonts w:hint="eastAsia"/>
        </w:rPr>
        <w:t>　　第二节 糠酸氟替卡松行业重点国家、地区市场分析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国外糠酸氟替卡松行业发展前景预测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2024-2025年中国糠酸氟替卡松行业发展环境分析</w:t>
      </w:r>
      <w:r>
        <w:rPr>
          <w:rFonts w:hint="eastAsia"/>
        </w:rPr>
        <w:br/>
      </w:r>
      <w:r>
        <w:rPr>
          <w:rFonts w:hint="eastAsia"/>
        </w:rPr>
        <w:t>　　第一节 糠酸氟替卡松行业经济环境分析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糠酸氟替卡松行业政策环境分析</w:t>
      </w:r>
      <w:r>
        <w:rPr>
          <w:rFonts w:hint="eastAsia"/>
        </w:rPr>
        <w:br/>
      </w:r>
      <w:r>
        <w:rPr>
          <w:rFonts w:hint="eastAsia"/>
        </w:rPr>
        <w:t>　　　　一、糠酸氟替卡松行业相关政策</w:t>
      </w:r>
      <w:r>
        <w:rPr>
          <w:rFonts w:hint="eastAsia"/>
        </w:rPr>
        <w:br/>
      </w:r>
      <w:r>
        <w:rPr>
          <w:rFonts w:hint="eastAsia"/>
        </w:rPr>
        <w:t>　　　　二、糠酸氟替卡松行业相关标准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糠酸氟替卡松行业技术发展现状及趋势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当前我国糠酸氟替卡松技术发展现状</w:t>
      </w:r>
      <w:r>
        <w:rPr>
          <w:rFonts w:hint="eastAsia"/>
        </w:rPr>
        <w:br/>
      </w:r>
      <w:r>
        <w:rPr>
          <w:rFonts w:hint="eastAsia"/>
        </w:rPr>
        <w:t>　　第二节 中外糠酸氟替卡松技术差距及产生差距的主要原因分析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提高我国糠酸氟替卡松技术的对策</w:t>
      </w:r>
      <w:r>
        <w:rPr>
          <w:rFonts w:hint="eastAsia"/>
        </w:rPr>
        <w:br/>
      </w:r>
      <w:r>
        <w:rPr>
          <w:rFonts w:hint="eastAsia"/>
        </w:rPr>
        <w:t>　　第四节 我国糠酸氟替卡松研发、设计发展趋势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中国糠酸氟替卡松行业市场供需状况分析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中国糠酸氟替卡松行业市场规模情况</w:t>
      </w:r>
      <w:r>
        <w:rPr>
          <w:rFonts w:hint="eastAsia"/>
        </w:rPr>
        <w:br/>
      </w:r>
      <w:r>
        <w:rPr>
          <w:rFonts w:hint="eastAsia"/>
        </w:rPr>
        <w:t>　　第二节 中国糠酸氟替卡松行业市场需求状况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一、2019-2024年糠酸氟替卡松行业市场需求情况</w:t>
      </w:r>
      <w:r>
        <w:rPr>
          <w:rFonts w:hint="eastAsia"/>
        </w:rPr>
        <w:br/>
      </w:r>
      <w:r>
        <w:rPr>
          <w:rFonts w:hint="eastAsia"/>
        </w:rPr>
        <w:t>　　　　二、糠酸氟替卡松行业市场需求特点分析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三、2025-2031年糠酸氟替卡松行业市场需求预测</w:t>
      </w:r>
      <w:r>
        <w:rPr>
          <w:rFonts w:hint="eastAsia"/>
        </w:rPr>
        <w:br/>
      </w:r>
      <w:r>
        <w:rPr>
          <w:rFonts w:hint="eastAsia"/>
        </w:rPr>
        <w:t>　　第三节 中国糠酸氟替卡松行业市场供给状况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一、2019-2024年糠酸氟替卡松行业市场供给情况</w:t>
      </w:r>
      <w:r>
        <w:rPr>
          <w:rFonts w:hint="eastAsia"/>
        </w:rPr>
        <w:br/>
      </w:r>
      <w:r>
        <w:rPr>
          <w:rFonts w:hint="eastAsia"/>
        </w:rPr>
        <w:t>　　　　二、糠酸氟替卡松行业市场供给特点分析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三、2025-2031年糠酸氟替卡松行业市场供给预测</w:t>
      </w:r>
      <w:r>
        <w:rPr>
          <w:rFonts w:hint="eastAsia"/>
        </w:rPr>
        <w:br/>
      </w:r>
      <w:r>
        <w:rPr>
          <w:rFonts w:hint="eastAsia"/>
        </w:rPr>
        <w:t>　　第四节 糠酸氟替卡松行业市场供需平衡状况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中国糠酸氟替卡松行业进出口情况分析</w:t>
      </w:r>
      <w:r>
        <w:rPr>
          <w:rFonts w:hint="eastAsia"/>
        </w:rPr>
        <w:br/>
      </w:r>
      <w:r>
        <w:rPr>
          <w:rFonts w:hint="eastAsia"/>
        </w:rPr>
        <w:t>　　第一节 糠酸氟替卡松行业出口情况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一、2019-2024年糠酸氟替卡松行业出口情况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三、2025-2031年糠酸氟替卡松行业出口情况预测</w:t>
      </w:r>
      <w:r>
        <w:rPr>
          <w:rFonts w:hint="eastAsia"/>
        </w:rPr>
        <w:br/>
      </w:r>
      <w:r>
        <w:rPr>
          <w:rFonts w:hint="eastAsia"/>
        </w:rPr>
        <w:t>　　第二节 糠酸氟替卡松行业进口情况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一、2019-2024年糠酸氟替卡松行业进口情况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三、2025-2031年糠酸氟替卡松行业进口情况预测</w:t>
      </w:r>
      <w:r>
        <w:rPr>
          <w:rFonts w:hint="eastAsia"/>
        </w:rPr>
        <w:br/>
      </w:r>
      <w:r>
        <w:rPr>
          <w:rFonts w:hint="eastAsia"/>
        </w:rPr>
        <w:t>　　第三节 糠酸氟替卡松行业进出口面临的挑战及对策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中国糠酸氟替卡松行业产品价格监测</w:t>
      </w:r>
      <w:r>
        <w:rPr>
          <w:rFonts w:hint="eastAsia"/>
        </w:rPr>
        <w:br/>
      </w:r>
      <w:r>
        <w:rPr>
          <w:rFonts w:hint="eastAsia"/>
        </w:rPr>
        <w:t>　　　　一、糠酸氟替卡松市场价格特征</w:t>
      </w:r>
      <w:r>
        <w:rPr>
          <w:rFonts w:hint="eastAsia"/>
        </w:rPr>
        <w:br/>
      </w:r>
      <w:r>
        <w:rPr>
          <w:rFonts w:hint="eastAsia"/>
        </w:rPr>
        <w:t>　　　　二、当前糠酸氟替卡松市场价格评述</w:t>
      </w:r>
      <w:r>
        <w:rPr>
          <w:rFonts w:hint="eastAsia"/>
        </w:rPr>
        <w:br/>
      </w:r>
      <w:r>
        <w:rPr>
          <w:rFonts w:hint="eastAsia"/>
        </w:rPr>
        <w:t>　　　　三、影响糠酸氟替卡松市场价格因素分析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四、未来糠酸氟替卡松市场价格走势预测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中国糠酸氟替卡松行业重点区域市场分析</w:t>
      </w:r>
      <w:r>
        <w:rPr>
          <w:rFonts w:hint="eastAsia"/>
        </w:rPr>
        <w:br/>
      </w:r>
      <w:r>
        <w:rPr>
          <w:rFonts w:hint="eastAsia"/>
        </w:rPr>
        <w:t>　　第一节 糠酸氟替卡松行业区域市场分布情况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糠酸氟替卡松行业细分市场调研分析</w:t>
      </w:r>
      <w:r>
        <w:rPr>
          <w:rFonts w:hint="eastAsia"/>
        </w:rPr>
        <w:br/>
      </w:r>
      <w:r>
        <w:rPr>
          <w:rFonts w:hint="eastAsia"/>
        </w:rPr>
        <w:t>　　第一节 糠酸氟替卡松细分产品（一）市场调研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糠酸氟替卡松细分产品（二）市场调研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糠酸氟替卡松行业上、下游市场分析</w:t>
      </w:r>
      <w:r>
        <w:rPr>
          <w:rFonts w:hint="eastAsia"/>
        </w:rPr>
        <w:br/>
      </w:r>
      <w:r>
        <w:rPr>
          <w:rFonts w:hint="eastAsia"/>
        </w:rPr>
        <w:t>　　第一节 糠酸氟替卡松行业上游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糠酸氟替卡松行业下游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糠酸氟替卡松行业重点企业发展调研</w:t>
      </w:r>
      <w:r>
        <w:rPr>
          <w:rFonts w:hint="eastAsia"/>
        </w:rPr>
        <w:br/>
      </w:r>
      <w:r>
        <w:rPr>
          <w:rFonts w:hint="eastAsia"/>
        </w:rPr>
        <w:t>　　第一节 糠酸氟替卡松重点企业（一）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糠酸氟替卡松重点企业（二）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糠酸氟替卡松重点企业（三）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糠酸氟替卡松重点企业（四）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糠酸氟替卡松重点企业（五）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糠酸氟替卡松重点企业（六）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糠酸氟替卡松行业风险及对策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2025-2031年糠酸氟替卡松行业发展环境分析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2025-2031年糠酸氟替卡松行业投资特性分析</w:t>
      </w:r>
      <w:r>
        <w:rPr>
          <w:rFonts w:hint="eastAsia"/>
        </w:rPr>
        <w:br/>
      </w:r>
      <w:r>
        <w:rPr>
          <w:rFonts w:hint="eastAsia"/>
        </w:rPr>
        <w:t>　　　　一、糠酸氟替卡松行业进入壁垒</w:t>
      </w:r>
      <w:r>
        <w:rPr>
          <w:rFonts w:hint="eastAsia"/>
        </w:rPr>
        <w:br/>
      </w:r>
      <w:r>
        <w:rPr>
          <w:rFonts w:hint="eastAsia"/>
        </w:rPr>
        <w:t>　　　　二、糠酸氟替卡松行业盈利模式</w:t>
      </w:r>
      <w:r>
        <w:rPr>
          <w:rFonts w:hint="eastAsia"/>
        </w:rPr>
        <w:br/>
      </w:r>
      <w:r>
        <w:rPr>
          <w:rFonts w:hint="eastAsia"/>
        </w:rPr>
        <w:t>　　　　三、糠酸氟替卡松行业盈利因素</w:t>
      </w:r>
      <w:r>
        <w:rPr>
          <w:rFonts w:hint="eastAsia"/>
        </w:rPr>
        <w:br/>
      </w:r>
      <w:r>
        <w:rPr>
          <w:rFonts w:hint="eastAsia"/>
        </w:rPr>
        <w:t>　　第三节 糠酸氟替卡松行业“波特五力模型”分析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2025-2031年糠酸氟替卡松行业风险及对策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糠酸氟替卡松企业竞争策略分析</w:t>
      </w:r>
      <w:r>
        <w:rPr>
          <w:rFonts w:hint="eastAsia"/>
        </w:rPr>
        <w:br/>
      </w:r>
      <w:r>
        <w:rPr>
          <w:rFonts w:hint="eastAsia"/>
        </w:rPr>
        <w:t>　　第一节 糠酸氟替卡松市场竞争策略分析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一、2025-2031年中国糠酸氟替卡松市场增长潜力分析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二、2025-2031年中国糠酸氟替卡松主要潜力品种分析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三、现有糠酸氟替卡松产品竞争策略分析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四、潜力糠酸氟替卡松品种竞争策略选择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2025-2031年中国糠酸氟替卡松企业竞争策略分析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一、2025-2031年我国糠酸氟替卡松市场竞争趋势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二、2025-2031年糠酸氟替卡松行业竞争格局展望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三、2025-2031年糠酸氟替卡松行业竞争策略分析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四、2025-2031年糠酸氟替卡松企业竞争策略分析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2025-2031年中国糠酸氟替卡松行业发展趋势分析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一、2025-2031年糠酸氟替卡松技术发展趋势分析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二、2025-2031年糠酸氟替卡松产品发展趋势分析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三、2025-2031年糠酸氟替卡松行业竞争格局展望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2025-2031年中国糠酸氟替卡松市场趋势分析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一、2025-2031年糠酸氟替卡松发展趋势预测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二、2025-2031年糠酸氟替卡松市场前景分析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三、2025-2031年糠酸氟替卡松产业政策趋向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2025-2031年糠酸氟替卡松行业投资价值评估分析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糠酸氟替卡松行业发展建议分析</w:t>
      </w:r>
      <w:r>
        <w:rPr>
          <w:rFonts w:hint="eastAsia"/>
        </w:rPr>
        <w:br/>
      </w:r>
      <w:r>
        <w:rPr>
          <w:rFonts w:hint="eastAsia"/>
        </w:rPr>
        <w:t>　　第一节 糠酸氟替卡松行业研究结论及建议</w:t>
      </w:r>
      <w:r>
        <w:rPr>
          <w:rFonts w:hint="eastAsia"/>
        </w:rPr>
        <w:br/>
      </w:r>
      <w:r>
        <w:rPr>
          <w:rFonts w:hint="eastAsia"/>
        </w:rPr>
        <w:t>　　第二节 糠酸氟替卡松细分行业研究结论及建议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中智-林-－糠酸氟替卡松行业竞争策略总结及建议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糠酸氟替卡松行业历程</w:t>
      </w:r>
      <w:r>
        <w:rPr>
          <w:rFonts w:hint="eastAsia"/>
        </w:rPr>
        <w:br/>
      </w:r>
      <w:r>
        <w:rPr>
          <w:rFonts w:hint="eastAsia"/>
        </w:rPr>
        <w:t>　　图表 糠酸氟替卡松行业生命周期</w:t>
      </w:r>
      <w:r>
        <w:rPr>
          <w:rFonts w:hint="eastAsia"/>
        </w:rPr>
        <w:br/>
      </w:r>
      <w:r>
        <w:rPr>
          <w:rFonts w:hint="eastAsia"/>
        </w:rPr>
        <w:t>　　图表 糠酸氟替卡松行业产业链分析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2019-2024年中国糠酸氟替卡松行业市场规模及增长情况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2019-2024年糠酸氟替卡松行业市场容量分析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2019-2024年中国糠酸氟替卡松行业产能统计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2019-2024年中国糠酸氟替卡松行业产量及增长趋势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2019-2024年中国糠酸氟替卡松市场需求量及增速统计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2025年中国糠酸氟替卡松行业需求领域分布格局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2019-2024年中国糠酸氟替卡松行业销售收入分析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2019-2024年中国糠酸氟替卡松行业盈利情况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2019-2024年中国糠酸氟替卡松行业利润总额统计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2019-2024年中国糠酸氟替卡松进口数量分析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2019-2024年中国糠酸氟替卡松进口金额分析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2019-2024年中国糠酸氟替卡松出口数量分析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2019-2024年中国糠酸氟替卡松出口金额分析</w:t>
      </w:r>
      <w:r>
        <w:rPr>
          <w:rFonts w:hint="eastAsia"/>
        </w:rPr>
        <w:br/>
      </w:r>
      <w:r>
        <w:rPr>
          <w:rFonts w:hint="eastAsia"/>
        </w:rPr>
        <w:t>　　图表 2025年中国糠酸氟替卡松进口国家及地区分析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2025年中国糠酸氟替卡松出口国家及地区分析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2019-2024年中国糠酸氟替卡松行业企业数量情况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2019-2024年中国糠酸氟替卡松行业企业平均规模情况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**地区糠酸氟替卡松市场规模及增长情况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**地区糠酸氟替卡松行业市场需求情况</w:t>
      </w:r>
      <w:r>
        <w:rPr>
          <w:rFonts w:hint="eastAsia"/>
        </w:rPr>
        <w:br/>
      </w:r>
      <w:r>
        <w:rPr>
          <w:rFonts w:hint="eastAsia"/>
        </w:rPr>
        <w:t>　　图表 **地区糠酸氟替卡松市场规模及增长情况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**地区糠酸氟替卡松行业市场需求情况</w:t>
      </w:r>
      <w:r>
        <w:rPr>
          <w:rFonts w:hint="eastAsia"/>
        </w:rPr>
        <w:br/>
      </w:r>
      <w:r>
        <w:rPr>
          <w:rFonts w:hint="eastAsia"/>
        </w:rPr>
        <w:t>　　图表 **地区糠酸氟替卡松市场规模及增长情况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**地区糠酸氟替卡松行业市场需求情况</w:t>
      </w:r>
      <w:r>
        <w:rPr>
          <w:rFonts w:hint="eastAsia"/>
        </w:rPr>
        <w:br/>
      </w:r>
      <w:r>
        <w:rPr>
          <w:rFonts w:hint="eastAsia"/>
        </w:rPr>
        <w:t>　　图表 **地区糠酸氟替卡松市场规模及增长情况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**地区糠酸氟替卡松行业市场需求情况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糠酸氟替卡松重点企业（一）基本信息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糠酸氟替卡松重点企业（一）经营情况分析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糠酸氟替卡松重点企业（一）主要经济指标情况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糠酸氟替卡松重点企业（一）盈利能力情况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糠酸氟替卡松重点企业（一）偿债能力情况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糠酸氟替卡松重点企业（一）运营能力情况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糠酸氟替卡松重点企业（一）成长能力情况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糠酸氟替卡松重点企业（二）基本信息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糠酸氟替卡松重点企业（二）经营情况分析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糠酸氟替卡松重点企业（二）主要经济指标情况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糠酸氟替卡松重点企业（二）盈利能力情况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糠酸氟替卡松重点企业（二）偿债能力情况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糠酸氟替卡松重点企业（二）运营能力情况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糠酸氟替卡松重点企业（二）成长能力情况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糠酸氟替卡松重点企业（三）基本信息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糠酸氟替卡松重点企业（三）经营情况分析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糠酸氟替卡松重点企业（三）主要经济指标情况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糠酸氟替卡松重点企业（三）盈利能力情况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糠酸氟替卡松重点企业（三）偿债能力情况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糠酸氟替卡松重点企业（三）运营能力情况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糠酸氟替卡松重点企业（三）成长能力情况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2025-2031年中国糠酸氟替卡松行业产能预测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2025-2031年中国糠酸氟替卡松行业产量预测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2025-2031年中国糠酸氟替卡松市场需求量预测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2025-2031年中国糠酸氟替卡松行业供需平衡预测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2025-2031年中国糠酸氟替卡松市场容量预测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2025-2031年中国糠酸氟替卡松市场规模预测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2025-2031年中国糠酸氟替卡松市场前景分析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2025-2031年中国糠酸氟替卡松发展趋势预测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e74d944fc44ea6" w:history="1">
        <w:r>
          <w:rPr>
            <w:rStyle w:val="Hyperlink"/>
          </w:rPr>
          <w:t>2025-2031年中国糠酸氟替卡松市场现状与前景趋势预测报告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3600538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e74d944fc44ea6" w:history="1">
        <w:r>
          <w:rPr>
            <w:rStyle w:val="Hyperlink"/>
          </w:rPr>
          <w:t>https://www.20087.com/8/53/KangSuanFuTiKaSongHangYeQianJingQuShi.html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0f9232ba334f73" w:history="1">
      <w:r>
        <w:rPr>
          <w:rStyle w:val="Hyperlink"/>
        </w:rPr>
        <w:t>2025-2031年中国糠酸氟替卡松市场现状与前景趋势预测报告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KangSuanFuTiKaSongHangYeQianJingQuShi.html" TargetMode="External" Id="Rf4e74d944fc44e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KangSuanFuTiKaSongHangYeQianJingQuShi.html" TargetMode="External" Id="R200f9232ba334f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2024-06-29T03:38:00Z</dcterms:created>
  <dcterms:modified xsi:type="dcterms:W3CDTF">2024-06-29T04:38:00Z</dcterms:modified>
  <dc:subject>2025-2031年中国糠酸氟替卡松市场现状与前景趋势预测报告</dc:subject>
  <dc:title>2025-2031年中国糠酸氟替卡松市场现状与前景趋势预测报告</dc:title>
  <cp:keywords>2025-2031年中国糠酸氟替卡松市场现状与前景趋势预测报告</cp:keywords>
  <dc:description>2025-2031年中国糠酸氟替卡松市场现状与前景趋势预测报告</dc:description>
</cp:coreProperties>
</file>