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870b5e6f452a" w:history="1">
              <w:r>
                <w:rPr>
                  <w:rStyle w:val="Hyperlink"/>
                </w:rPr>
                <w:t>2025-2031年全球与中国药片包装机行业分析及市场前景预测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870b5e6f452a" w:history="1">
              <w:r>
                <w:rPr>
                  <w:rStyle w:val="Hyperlink"/>
                </w:rPr>
                <w:t>2025-2031年全球与中国药片包装机行业分析及市场前景预测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b870b5e6f452a" w:history="1">
                <w:r>
                  <w:rPr>
                    <w:rStyle w:val="Hyperlink"/>
                  </w:rPr>
                  <w:t>https://www.20087.com/8/93/YaoPianBaoZhuangJiDeFaZhanQianJing.html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片包装机是制药行业重要的一部分，用于将药片封装成各种形式的包装，如泡罩包装、瓶装等。近年来，随着药品安全标准的提高和技术的进步，药片包装机在自动化程度和包装精度方面有了显著提升。通过采用先进的传感器和控制系统，实现了药片计数、定位和包装的全自动操作，大大提高了生产效率和包装质量。此外，一些新型号还配备了在线检测系统，确保每一片药都能达到高标准的质量要求。</w:t>
      </w:r>
      <w:r>
        <w:rPr>
          <w:rFonts w:hint="eastAsia"/>
        </w:rPr>
        <w:br/>
      </w:r>
      <w:r>
        <w:rPr>
          <w:rFonts w:hint="eastAsia"/>
        </w:rPr>
        <w:t>　　药片包装机将更加智能化，例如利用人工智能技术进行包装过程的优化和故障预测，提高系统的稳定性和可靠性。结合物联网技术，可以实现远程监控和数据共享，帮助企业和服务提供商及时获取反馈信息，改进产品设计和服务质量。此外，考虑到个性化医疗的趋势，开发支持小批量定制化生产的包装机将是未来发展的一个重要方向，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870b5e6f452a" w:history="1">
        <w:r>
          <w:rPr>
            <w:rStyle w:val="Hyperlink"/>
          </w:rPr>
          <w:t>2025-2031年全球与中国药片包装机行业分析及市场前景预测</w:t>
        </w:r>
      </w:hyperlink>
      <w:r>
        <w:rPr>
          <w:rFonts w:hint="eastAsia"/>
        </w:rPr>
        <w:t>》基于国家统计局、发改委及药片包装机相关行业协会的数据，全面研究了药片包装机行业的产业链、市场规模与需求、价格体系及现状。药片包装机报告对药片包装机市场前景、发展趋势进行了科学预测，同时聚焦药片包装机重点企业，深入剖析了药片包装机行业竞争格局、市场集中度及品牌影响力。此外，药片包装机报告还进一步细分了市场，为战略投资者、银行信贷部门等提供了关于药片包装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药片包装机市场概述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按照不同产品类型，药片包装机主要可以分为如下几个类别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全球不同产品类型药片包装机销售额增长趋势2020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泡罩包装机</w:t>
      </w:r>
      <w:r>
        <w:rPr>
          <w:rFonts w:hint="eastAsia"/>
        </w:rPr>
        <w:br/>
      </w:r>
      <w:r>
        <w:rPr>
          <w:rFonts w:hint="eastAsia"/>
        </w:rPr>
        <w:t>　　　　1.2.3 条袋包装机</w:t>
      </w:r>
      <w:r>
        <w:rPr>
          <w:rFonts w:hint="eastAsia"/>
        </w:rPr>
        <w:br/>
      </w:r>
      <w:r>
        <w:rPr>
          <w:rFonts w:hint="eastAsia"/>
        </w:rPr>
        <w:t>　　　　1.2.4 铝箔包装机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从不同应用，药片包装机主要包括如下几个方面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全球不同应用药片包装机销售额增长趋势2020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国有制药公司</w:t>
      </w:r>
      <w:r>
        <w:rPr>
          <w:rFonts w:hint="eastAsia"/>
        </w:rPr>
        <w:br/>
      </w:r>
      <w:r>
        <w:rPr>
          <w:rFonts w:hint="eastAsia"/>
        </w:rPr>
        <w:t>　　　　1.3.3 私营制药企业</w:t>
      </w:r>
      <w:r>
        <w:rPr>
          <w:rFonts w:hint="eastAsia"/>
        </w:rPr>
        <w:br/>
      </w:r>
      <w:r>
        <w:rPr>
          <w:rFonts w:hint="eastAsia"/>
        </w:rPr>
        <w:t>　　1.4 药片包装机行业背景、发展历史、现状及趋势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药片包装机行业目前现状分析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药片包装机发展趋势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全球药片包装机总体规模分析</w:t>
      </w:r>
      <w:r>
        <w:rPr>
          <w:rFonts w:hint="eastAsia"/>
        </w:rPr>
        <w:br/>
      </w:r>
      <w:r>
        <w:rPr>
          <w:rFonts w:hint="eastAsia"/>
        </w:rPr>
        <w:t>　　2.1 全球药片包装机供需现状及预测（2020-2031）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全球药片包装机产能、产量、产能利用率及发展趋势（2020-2031）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全球药片包装机产量、需求量及发展趋势（2020-2031）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全球主要地区药片包装机产量及发展趋势（2020-2031）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全球主要地区药片包装机产量（2020-2025）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全球主要地区药片包装机产量（2026-2031）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全球主要地区药片包装机产量市场份额（2020-2031）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中国药片包装机供需现状及预测（2020-2031）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中国药片包装机产能、产量、产能利用率及发展趋势（2020-2031）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中国药片包装机产量、市场需求量及发展趋势（2020-2031）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全球药片包装机销量及销售额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全球市场药片包装机销售额（2020-2031）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全球市场药片包装机销量（2020-2031）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全球市场药片包装机价格趋势（2020-2031）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全球药片包装机主要地区分析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全球主要地区药片包装机市场规模分析：2020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全球主要地区药片包装机销售收入及市场份额（2020-2025年）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全球主要地区药片包装机销售收入预测（2026-2031年）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全球主要地区药片包装机销量分析：2020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全球主要地区药片包装机销量及市场份额（2020-2025年）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全球主要地区药片包装机销量及市场份额预测（2026-2031）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北美市场药片包装机销量、收入及增长率（2020-2031）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欧洲市场药片包装机销量、收入及增长率（2020-2031）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中国市场药片包装机销量、收入及增长率（2020-2031）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日本市场药片包装机销量、收入及增长率（2020-2031）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东南亚市场药片包装机销量、收入及增长率（2020-2031）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印度市场药片包装机销量、收入及增长率（2020-2031）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全球市场主要厂商药片包装机产能市场份额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全球市场主要厂商药片包装机销量（2020-2025）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全球市场主要厂商药片包装机销量（2020-2025）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全球市场主要厂商药片包装机销售收入（2020-2025）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全球市场主要厂商药片包装机销售价格（2020-2025）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2024年全球主要生产商药片包装机收入排名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中国市场主要厂商药片包装机销量（2020-2025）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中国市场主要厂商药片包装机销量（2020-2025）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中国市场主要厂商药片包装机销售收入（2020-2025）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2024年中国主要生产商药片包装机收入排名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中国市场主要厂商药片包装机销售价格（2020-2025）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全球主要厂商药片包装机总部及产地分布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全球主要厂商成立时间及药片包装机商业化日期</w:t>
      </w:r>
      <w:r>
        <w:rPr>
          <w:rFonts w:hint="eastAsia"/>
        </w:rPr>
        <w:br/>
      </w:r>
      <w:r>
        <w:rPr>
          <w:rFonts w:hint="eastAsia"/>
        </w:rPr>
        <w:t>　　4.6 全球主要厂商药片包装机产品类型及应用</w:t>
      </w:r>
      <w:r>
        <w:rPr>
          <w:rFonts w:hint="eastAsia"/>
        </w:rPr>
        <w:br/>
      </w:r>
      <w:r>
        <w:rPr>
          <w:rFonts w:hint="eastAsia"/>
        </w:rPr>
        <w:t>　　4.7 药片包装机行业集中度、竞争程度分析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药片包装机行业集中度分析：2024年全球Top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全球药片包装机第一梯队、第二梯队和第三梯队生产商（品牌）及市场份额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药片包装机销量、收入、价格及毛利率（2020-2025）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不同产品类型药片包装机分析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全球不同产品类型药片包装机销量（2020-2031）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全球不同产品类型药片包装机销量及市场份额（2020-2025）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全球不同产品类型药片包装机销量预测（2026-2031）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全球不同产品类型药片包装机收入（2020-2031）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全球不同产品类型药片包装机收入及市场份额（2020-2025）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全球不同产品类型药片包装机收入预测（2026-2031）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全球不同产品类型药片包装机价格走势（2020-2031）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不同应用药片包装机分析</w:t>
      </w:r>
      <w:r>
        <w:rPr>
          <w:rFonts w:hint="eastAsia"/>
        </w:rPr>
        <w:br/>
      </w:r>
      <w:r>
        <w:rPr>
          <w:rFonts w:hint="eastAsia"/>
        </w:rPr>
        <w:t>　　7.1 全球不同应用药片包装机销量（2020-2031）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全球不同应用药片包装机销量及市场份额（2020-2025）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全球不同应用药片包装机销量预测（2026-2031）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全球不同应用药片包装机收入（2020-2031）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全球不同应用药片包装机收入及市场份额（2020-2025）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全球不同应用药片包装机收入预测（2026-2031）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全球不同应用药片包装机价格走势（2020-2031）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药片包装机产业链分析</w:t>
      </w:r>
      <w:r>
        <w:rPr>
          <w:rFonts w:hint="eastAsia"/>
        </w:rPr>
        <w:br/>
      </w:r>
      <w:r>
        <w:rPr>
          <w:rFonts w:hint="eastAsia"/>
        </w:rPr>
        <w:t>　　8.2 药片包装机工艺制造技术分析</w:t>
      </w:r>
      <w:r>
        <w:rPr>
          <w:rFonts w:hint="eastAsia"/>
        </w:rPr>
        <w:br/>
      </w:r>
      <w:r>
        <w:rPr>
          <w:rFonts w:hint="eastAsia"/>
        </w:rPr>
        <w:t>　　8.3 药片包装机产业上游供应分析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药片包装机下游客户分析</w:t>
      </w:r>
      <w:r>
        <w:rPr>
          <w:rFonts w:hint="eastAsia"/>
        </w:rPr>
        <w:br/>
      </w:r>
      <w:r>
        <w:rPr>
          <w:rFonts w:hint="eastAsia"/>
        </w:rPr>
        <w:t>　　8.5 药片包装机销售渠道分析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药片包装机行业发展机遇及主要驱动因素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药片包装机行业发展面临的风险</w:t>
      </w:r>
      <w:r>
        <w:rPr>
          <w:rFonts w:hint="eastAsia"/>
        </w:rPr>
        <w:br/>
      </w:r>
      <w:r>
        <w:rPr>
          <w:rFonts w:hint="eastAsia"/>
        </w:rPr>
        <w:t>　　9.3 药片包装机行业政策分析</w:t>
      </w:r>
      <w:r>
        <w:rPr>
          <w:rFonts w:hint="eastAsia"/>
        </w:rPr>
        <w:br/>
      </w:r>
      <w:r>
        <w:rPr>
          <w:rFonts w:hint="eastAsia"/>
        </w:rPr>
        <w:t>　　9.4 药片包装机中国企业SWOT分析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全球不同产品类型药片包装机销售额增长（CAGR）趋势2020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药片包装机行业目前发展现状</w:t>
      </w:r>
      <w:r>
        <w:rPr>
          <w:rFonts w:hint="eastAsia"/>
        </w:rPr>
        <w:br/>
      </w:r>
      <w:r>
        <w:rPr>
          <w:rFonts w:hint="eastAsia"/>
        </w:rPr>
        <w:t>　　表 4： 药片包装机发展趋势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全球主要地区药片包装机产量增速（CAGR）：（2020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全球主要地区药片包装机产量（2020-2025）&amp;（万台）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全球主要地区药片包装机产量（2026-2031）&amp;（万台）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全球主要地区药片包装机产量市场份额（2020-2025）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全球主要地区药片包装机产量（2026-2031）&amp;（万台）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全球主要地区药片包装机销售收入增速：（2020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全球主要地区药片包装机销售收入（2020-2025）&amp;（百万美元）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全球主要地区药片包装机销售收入市场份额（2020-2025）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全球主要地区药片包装机收入（2026-2031）&amp;（百万美元）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全球主要地区药片包装机收入市场份额（2026-2031）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全球主要地区药片包装机销量（万台）：2020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全球主要地区药片包装机销量（2020-2025）&amp;（万台）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全球主要地区药片包装机销量市场份额（2020-2025）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全球主要地区药片包装机销量（2026-2031）&amp;（万台）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全球主要地区药片包装机销量份额（2026-2031）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全球市场主要厂商药片包装机产能（2024-2025）&amp;（万台）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全球市场主要厂商药片包装机销量（2020-2025）&amp;（万台）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全球市场主要厂商药片包装机销量市场份额（2020-2025）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全球市场主要厂商药片包装机销售收入（2020-2025）&amp;（百万美元）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全球市场主要厂商药片包装机销售收入市场份额（2020-2025）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全球市场主要厂商药片包装机销售价格（2020-2025）&amp;（美元/台）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2024年全球主要生产商药片包装机收入排名（百万美元）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中国市场主要厂商药片包装机销量（2020-2025）&amp;（万台）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中国市场主要厂商药片包装机销量市场份额（2020-2025）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中国市场主要厂商药片包装机销售收入（2020-2025）&amp;（百万美元）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中国市场主要厂商药片包装机销售收入市场份额（2020-2025）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2024年中国主要生产商药片包装机收入排名（百万美元）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中国市场主要厂商药片包装机销售价格（2020-2025）&amp;（美元/台）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全球主要厂商药片包装机总部及产地分布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全球主要厂商成立时间及药片包装机商业化日期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全球主要厂商药片包装机产品类型及应用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2024年全球药片包装机主要厂商市场地位（第一梯队、第二梯队和第三梯队）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全球药片包装机市场投资、并购等现状分析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药片包装机生产基地、销售区域、竞争对手及市场地位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药片包装机产品规格、参数及市场应用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药片包装机销量（万台）、收入（百万美元）、价格（美元/台）及毛利率（2020-2025）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全球不同产品类型药片包装机销量（2020-2025年）&amp;（万台）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全球不同产品类型药片包装机销量市场份额（2020-2025）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全球不同产品类型药片包装机销量预测（2026-2031）&amp;（万台）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全球市场不同产品类型药片包装机销量市场份额预测（2026-2031）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全球不同产品类型药片包装机收入（2020-2025年）&amp;（百万美元）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全球不同产品类型药片包装机收入市场份额（2020-2025）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全球不同产品类型药片包装机收入预测（2026-2031）&amp;（百万美元）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全球不同产品类型药片包装机收入市场份额预测（2026-2031）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全球不同应用药片包装机销量（2020-2025年）&amp;（万台）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122： 全球不同应用药片包装机销量市场份额（2020-2025）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全球不同应用药片包装机销量预测（2026-2031）&amp;（万台）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全球市场不同应用药片包装机销量市场份额预测（2026-2031）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全球不同应用药片包装机收入（2020-2025年）&amp;（百万美元）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全球不同应用药片包装机收入市场份额（2020-2025）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全球不同应用药片包装机收入预测（2026-2031）&amp;（百万美元）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全球不同应用药片包装机收入市场份额预测（2026-2031）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药片包装机上游原料供应商及联系方式列表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药片包装机典型客户列表</w:t>
      </w:r>
      <w:r>
        <w:rPr>
          <w:rFonts w:hint="eastAsia"/>
        </w:rPr>
        <w:br/>
      </w:r>
      <w:r>
        <w:rPr>
          <w:rFonts w:hint="eastAsia"/>
        </w:rPr>
        <w:t>　　表 131： 药片包装机主要销售模式及销售渠道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药片包装机行业发展机遇及主要驱动因素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药片包装机行业发展面临的风险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药片包装机行业政策分析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药片包装机产品图片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全球不同产品类型药片包装机销售额2020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全球不同产品类型药片包装机市场份额2024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泡罩包装机产品图片</w:t>
      </w:r>
      <w:r>
        <w:rPr>
          <w:rFonts w:hint="eastAsia"/>
        </w:rPr>
        <w:br/>
      </w:r>
      <w:r>
        <w:rPr>
          <w:rFonts w:hint="eastAsia"/>
        </w:rPr>
        <w:t>　　图 5： 条袋包装机产品图片</w:t>
      </w:r>
      <w:r>
        <w:rPr>
          <w:rFonts w:hint="eastAsia"/>
        </w:rPr>
        <w:br/>
      </w:r>
      <w:r>
        <w:rPr>
          <w:rFonts w:hint="eastAsia"/>
        </w:rPr>
        <w:t>　　图 6： 铝箔包装机产品图片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全球不同应用药片包装机市场份额2024 &amp; 2031</w:t>
      </w:r>
      <w:r>
        <w:rPr>
          <w:rFonts w:hint="eastAsia"/>
        </w:rPr>
        <w:br/>
      </w:r>
      <w:r>
        <w:rPr>
          <w:rFonts w:hint="eastAsia"/>
        </w:rPr>
        <w:t>　　图 10： 国有制药公司</w:t>
      </w:r>
      <w:r>
        <w:rPr>
          <w:rFonts w:hint="eastAsia"/>
        </w:rPr>
        <w:br/>
      </w:r>
      <w:r>
        <w:rPr>
          <w:rFonts w:hint="eastAsia"/>
        </w:rPr>
        <w:t>　　图 11： 私营制药企业</w:t>
      </w:r>
      <w:r>
        <w:rPr>
          <w:rFonts w:hint="eastAsia"/>
        </w:rPr>
        <w:br/>
      </w:r>
      <w:r>
        <w:rPr>
          <w:rFonts w:hint="eastAsia"/>
        </w:rPr>
        <w:t>　　图 12： 全球药片包装机产能、产量、产能利用率及发展趋势（2020-2031）&amp;（万台）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全球药片包装机产量、需求量及发展趋势（2020-2031）&amp;（万台）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全球主要地区药片包装机产量（2020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全球主要地区药片包装机产量市场份额（2020-2031）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中国药片包装机产能、产量、产能利用率及发展趋势（2020-2031）&amp;（万台）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中国药片包装机产量、市场需求量及发展趋势（2020-2031）&amp;（万台）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全球药片包装机市场销售额及增长率：（2020-2031）&amp;（百万美元）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全球市场药片包装机市场规模：2020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全球市场药片包装机销量及增长率（2020-2031）&amp;（万台）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全球市场药片包装机价格趋势（2020-2031）&amp;（美元/台）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全球主要地区药片包装机销售收入（2020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全球主要地区药片包装机销售收入市场份额（2020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北美市场药片包装机销量及增长率（2020-2031）&amp;（万台）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北美市场药片包装机收入及增长率（2020-2031）&amp;（百万美元）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欧洲市场药片包装机销量及增长率（2020-2031）&amp;（万台）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欧洲市场药片包装机收入及增长率（2020-2031）&amp;（百万美元）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中国市场药片包装机销量及增长率（2020-2031）&amp;（万台）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中国市场药片包装机收入及增长率（2020-2031）&amp;（百万美元）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日本市场药片包装机销量及增长率（2020-2031）&amp;（万台）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日本市场药片包装机收入及增长率（2020-2031）&amp;（百万美元）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东南亚市场药片包装机销量及增长率（2020-2031）&amp;（万台）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东南亚市场药片包装机收入及增长率（2020-2031）&amp;（百万美元）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印度市场药片包装机销量及增长率（2020-2031）&amp;（万台）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印度市场药片包装机收入及增长率（2020-2031）&amp;（百万美元）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2024年全球市场主要厂商药片包装机销量市场份额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2024年全球市场主要厂商药片包装机收入市场份额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2024年中国市场主要厂商药片包装机销量市场份额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2024年中国市场主要厂商药片包装机收入市场份额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2024年全球前五大生产商药片包装机市场份额</w:t>
      </w:r>
      <w:r>
        <w:rPr>
          <w:rFonts w:hint="eastAsia"/>
        </w:rPr>
        <w:br/>
      </w:r>
      <w:r>
        <w:rPr>
          <w:rFonts w:hint="eastAsia"/>
        </w:rPr>
        <w:t>　　图 41： 2024年全球药片包装机第一梯队、第二梯队和第三梯队厂商及市场份额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全球不同产品类型药片包装机价格走势（2020-2031）&amp;（美元/台）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全球不同应用药片包装机价格走势（2020-2031）&amp;（美元/台）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药片包装机产业链</w:t>
      </w:r>
      <w:r>
        <w:rPr>
          <w:rFonts w:hint="eastAsia"/>
        </w:rPr>
        <w:br/>
      </w:r>
      <w:r>
        <w:rPr>
          <w:rFonts w:hint="eastAsia"/>
        </w:rPr>
        <w:t>　　图 45： 药片包装机中国企业SWOT分析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870b5e6f452a" w:history="1">
        <w:r>
          <w:rPr>
            <w:rStyle w:val="Hyperlink"/>
          </w:rPr>
          <w:t>2025-2031年全球与中国药片包装机行业分析及市场前景预测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b870b5e6f452a" w:history="1">
        <w:r>
          <w:rPr>
            <w:rStyle w:val="Hyperlink"/>
          </w:rPr>
          <w:t>https://www.20087.com/8/93/YaoPianBaoZhuangJiDeFaZhanQianJing.html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75dd0d8a4850" w:history="1">
      <w:r>
        <w:rPr>
          <w:rStyle w:val="Hyperlink"/>
        </w:rPr>
        <w:t>2025-2031年全球与中国药片包装机行业分析及市场前景预测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oPianBaoZhuangJiDeFaZhanQianJing.html" TargetMode="External" Id="R043b870b5e6f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oPianBaoZhuangJiDeFaZhanQianJing.html" TargetMode="External" Id="Rc0d975dd0d8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2025-02-15T23:03:11Z</dcterms:created>
  <dcterms:modified xsi:type="dcterms:W3CDTF">2025-02-16T00:03:11Z</dcterms:modified>
  <dc:subject>2025-2031年全球与中国药片包装机行业分析及市场前景预测</dc:subject>
  <dc:title>2025-2031年全球与中国药片包装机行业分析及市场前景预测</dc:title>
  <cp:keywords>2025-2031年全球与中国药片包装机行业分析及市场前景预测</cp:keywords>
  <dc:description>2025-2031年全球与中国药片包装机行业分析及市场前景预测</dc:description>
</cp:coreProperties>
</file>