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ebdc1a43b411e" w:history="1">
              <w:r>
                <w:rPr>
                  <w:rStyle w:val="Hyperlink"/>
                </w:rPr>
                <w:t>2025-2031年中国递法明片行业研究与前景趋势报告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ebdc1a43b411e" w:history="1">
              <w:r>
                <w:rPr>
                  <w:rStyle w:val="Hyperlink"/>
                </w:rPr>
                <w:t>2025-2031年中国递法明片行业研究与前景趋势报告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ebdc1a43b411e" w:history="1">
                <w:r>
                  <w:rPr>
                    <w:rStyle w:val="Hyperlink"/>
                  </w:rPr>
                  <w:t>https://www.20087.com/8/23/DiFaMingPianHangYeQianJingQuShi.html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递法明片是一种用于治疗静脉功能不全、淋巴水肿等疾病的药物，主要成分包括七叶皂苷和橙皮苷。随着对血管疾病认识的深入，递法明片因其良好的血管保护作用和抗炎效果，在临床应用中显示出显著疗效。目前，市场上递法明片的生产技术已经较为成熟，能够保证药物的稳定性和一致性。此外，随着生物技术的发展，递法明片的提取工艺不断优化，提高了原料的利用率，降低了生产成本。同时，为了提高患者的依从性，药物剂型也在不断创新，如缓释片、分散片等，使得服用更加方便。</w:t>
      </w:r>
      <w:r>
        <w:rPr>
          <w:rFonts w:hint="eastAsia"/>
        </w:rPr>
        <w:br/>
      </w:r>
      <w:r>
        <w:rPr>
          <w:rFonts w:hint="eastAsia"/>
        </w:rPr>
        <w:t>　　未来，递法明片的发展将更加注重靶向性和个性化治疗。一方面，通过基因组学和蛋白质组学的研究，未来可能发现更多与血管疾病相关的生物标志物，从而开发出针对特定基因型或表型的递法明片，提高治疗效果。另一方面，随着药物递送技术的进步，未来的递法明片将能够通过新型载体实现更精准的靶向释放，减少副作用。此外，随着患者对个性化医疗需求的增加，定制化的递法明片将更加符合市场需求，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ebdc1a43b411e" w:history="1">
        <w:r>
          <w:rPr>
            <w:rStyle w:val="Hyperlink"/>
          </w:rPr>
          <w:t>2025-2031年中国递法明片行业研究与前景趋势报告</w:t>
        </w:r>
      </w:hyperlink>
      <w:r>
        <w:rPr>
          <w:rFonts w:hint="eastAsia"/>
        </w:rPr>
        <w:t>》基于国家统计局及相关协会的详实数据，结合长期监测的一手资料，全面分析了递法明片行业的市场规模、需求变化、产业链动态及区域发展格局。报告重点解读了递法明片行业竞争态势与重点企业的市场表现，并通过科学研判行业趋势与前景，揭示了递法明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递法明片市场概述</w:t>
      </w:r>
      <w:r>
        <w:rPr>
          <w:rFonts w:hint="eastAsia"/>
        </w:rPr>
        <w:br/>
      </w:r>
      <w:r>
        <w:rPr>
          <w:rFonts w:hint="eastAsia"/>
        </w:rPr>
        <w:t>　　第一节 递法明片产品定义及统计范围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按照不同产品类型，递法明片主要可以分为如下几个类别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一、不同产品类型递法明片增长趋势2024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从不同应用，递法明片主要包括如下几个方面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全球与中国递法明片发展现状对比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一、2020-2031年全球递法明片发展现状及未来趋势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二、2020-2031年中国递法明片生产发展现状及未来趋势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2020-2031年全球递法明片供需现状及预测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一、2020-2031年全球递法明片产能、产量、产能利用率及发展趋势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二、2020-2031年全球递法明片产量、表观消费量及发展趋势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2020-2031年中国递法明片供需现状及预测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一、2020-2031年中国递法明片产能、产量、产能利用率及发展趋势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二、2020-2031年中国递法明片产量、表观消费量及发展趋势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三、2020-2031年中国递法明片产量、市场需求量及发展趋势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新冠肺炎（COVID-19）对递法明片行业影响分析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一、COVID-19对递法明片行业主要的影响分析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二、COVID-19对递法明片行业2025年增长评估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五、COVID-19疫情下，递法明片潜在市场机会、挑战及风险分析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全球与中国主要递法明片厂商发展分析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2020-2025年全球递法明片主要厂商列表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一、2020-2025年全球递法明片主要厂商产量列表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二、2020-2025年全球递法明片主要厂商产值列表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三、2025年全球主要生产商递法明片收入排名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四、2020-2025年全球递法明片主要厂商产品价格列表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中国市场递法明片主要厂商发展分析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一、2020-2025年中国递法明片主要厂商产量列表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二、2020-2025年中国递法明片主要厂商产值列表</w:t>
      </w:r>
      <w:r>
        <w:rPr>
          <w:rFonts w:hint="eastAsia"/>
        </w:rPr>
        <w:br/>
      </w:r>
      <w:r>
        <w:rPr>
          <w:rFonts w:hint="eastAsia"/>
        </w:rPr>
        <w:t>　　第三节 递法明片厂商产地分布及商业化日期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递法明片行业集中度、竞争程度分析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一、递法明片行业集中度分析：全球Top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二、全球递法明片第一梯队、第二梯队和第三梯队生产商（品牌）及市场份额（2024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递法明片全球领先企业SWOT分析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全球主要递法明片企业采访及观点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全球递法明片主要生产地区发展分析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全球主要地区递法明片市场规模分析：2020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一、2020-2031年全球主要地区递法明片产量及市场份额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二、2020-2031年全球主要地区递法明片产量及市场份额预测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三、2020-2031年全球主要地区递法明片产值及市场份额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四、2020-2031年全球主要地区递法明片产值及市场份额预测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2020-2031年北美市场递法明片产量、产值及增长率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2020-2031年欧洲市场递法明片产量、产值及增长率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2020-2031年中国市场递法明片产量、产值及增长率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2020-2031年日本市场递法明片产量、产值及增长率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2020-2031年东南亚市场递法明片产量、产值及增长率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2020-2031年印度市场递法明片产量、产值及增长率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全球递法明片消费主要地区发展分析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全球主要地区递法明片消费展望2020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2020-2025年全球主要地区递法明片消费量及增长率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2025-2031年全球主要地区递法明片消费量预测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全球递法明片重点厂商概况分析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一、重点企业（八）基本信息、递法明片生产基地、销售区域、竞争对手及市场地位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不同类型递法明片产品发展分析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2020-2031年全球不同类型递法明片产量</w:t>
      </w:r>
      <w:r>
        <w:rPr>
          <w:rFonts w:hint="eastAsia"/>
        </w:rPr>
        <w:br/>
      </w:r>
      <w:r>
        <w:rPr>
          <w:rFonts w:hint="eastAsia"/>
        </w:rPr>
        <w:t>　　　　一、2020-2025年全球递法明片不同类型递法明片产量及市场份额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二、2025-2031年全球不同类型递法明片产量预测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2020-2031年全球不同类型递法明片产值</w:t>
      </w:r>
      <w:r>
        <w:rPr>
          <w:rFonts w:hint="eastAsia"/>
        </w:rPr>
        <w:br/>
      </w:r>
      <w:r>
        <w:rPr>
          <w:rFonts w:hint="eastAsia"/>
        </w:rPr>
        <w:t>　　　　一、2020-2025年全球递法明片不同类型递法明片产值及市场份额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二、2025-2031年全球不同类型递法明片产值预测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2020-2031年全球不同类型递法明片价格走势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2020-2025年不同价格区间递法明片市场份额对比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2020-2031年中国不同类型递法明片产量</w:t>
      </w:r>
      <w:r>
        <w:rPr>
          <w:rFonts w:hint="eastAsia"/>
        </w:rPr>
        <w:br/>
      </w:r>
      <w:r>
        <w:rPr>
          <w:rFonts w:hint="eastAsia"/>
        </w:rPr>
        <w:t>　　　　一、2020-2025年中国递法明片不同类型递法明片产量及市场份额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二、2025-2031年中国不同类型递法明片产量预测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2020-2031年中国不同类型递法明片产值</w:t>
      </w:r>
      <w:r>
        <w:rPr>
          <w:rFonts w:hint="eastAsia"/>
        </w:rPr>
        <w:br/>
      </w:r>
      <w:r>
        <w:rPr>
          <w:rFonts w:hint="eastAsia"/>
        </w:rPr>
        <w:t>　　　　一、2020-2025年中国递法明片不同类型递法明片产值及市场份额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二、2025-2031年中国不同类型递法明片产值预测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递法明片上游原料及下游主要应用发展分析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递法明片产业链分析</w:t>
      </w:r>
      <w:r>
        <w:rPr>
          <w:rFonts w:hint="eastAsia"/>
        </w:rPr>
        <w:br/>
      </w:r>
      <w:r>
        <w:rPr>
          <w:rFonts w:hint="eastAsia"/>
        </w:rPr>
        <w:t>　　第二节 递法明片产业上游供应分析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2020-2031年全球不同应用递法明片消费量、市场份额及增长率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一、2020-2025年全球不同应用递法明片消费量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二、2025-2031年全球不同应用递法明片消费量预测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2020-2031年中国不同应用递法明片消费量、市场份额及增长率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一、2020-2025年中国不同应用递法明片消费量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二、2025-2031年中国不同应用递法明片消费量预测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中国递法明片产量、消费量、进出口分析及未来趋势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2020-2031年中国递法明片产量、消费量、进出口分析及未来趋势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中国递法明片进出口贸易趋势</w:t>
      </w:r>
      <w:r>
        <w:rPr>
          <w:rFonts w:hint="eastAsia"/>
        </w:rPr>
        <w:br/>
      </w:r>
      <w:r>
        <w:rPr>
          <w:rFonts w:hint="eastAsia"/>
        </w:rPr>
        <w:t>　　第三节 中国递法明片主要进口来源</w:t>
      </w:r>
      <w:r>
        <w:rPr>
          <w:rFonts w:hint="eastAsia"/>
        </w:rPr>
        <w:br/>
      </w:r>
      <w:r>
        <w:rPr>
          <w:rFonts w:hint="eastAsia"/>
        </w:rPr>
        <w:t>　　第四节 中国递法明片主要出口目的地</w:t>
      </w:r>
      <w:r>
        <w:rPr>
          <w:rFonts w:hint="eastAsia"/>
        </w:rPr>
        <w:br/>
      </w:r>
      <w:r>
        <w:rPr>
          <w:rFonts w:hint="eastAsia"/>
        </w:rPr>
        <w:t>　　第五节 中国递法明片行业未来发展的有利因素、不利因素分析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中国递法明片主要地区分布</w:t>
      </w:r>
      <w:r>
        <w:rPr>
          <w:rFonts w:hint="eastAsia"/>
        </w:rPr>
        <w:br/>
      </w:r>
      <w:r>
        <w:rPr>
          <w:rFonts w:hint="eastAsia"/>
        </w:rPr>
        <w:t>　　第一节 中国递法明片生产地区分布</w:t>
      </w:r>
      <w:r>
        <w:rPr>
          <w:rFonts w:hint="eastAsia"/>
        </w:rPr>
        <w:br/>
      </w:r>
      <w:r>
        <w:rPr>
          <w:rFonts w:hint="eastAsia"/>
        </w:rPr>
        <w:t>　　第二节 中国递法明片消费地区分布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递法明片技术及相关行业技术发展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未来递法明片行业、产品及技术发展趋势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递法明片行业及市场环境发展趋势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递法明片产品及技术发展趋势</w:t>
      </w:r>
      <w:r>
        <w:rPr>
          <w:rFonts w:hint="eastAsia"/>
        </w:rPr>
        <w:br/>
      </w:r>
      <w:r>
        <w:rPr>
          <w:rFonts w:hint="eastAsia"/>
        </w:rPr>
        <w:t>　　第三节 递法明片产品价格走势</w:t>
      </w:r>
      <w:r>
        <w:rPr>
          <w:rFonts w:hint="eastAsia"/>
        </w:rPr>
        <w:br/>
      </w:r>
      <w:r>
        <w:rPr>
          <w:rFonts w:hint="eastAsia"/>
        </w:rPr>
        <w:t>　　第四节 未来递法明片市场消费形态、消费者偏好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递法明片销售渠道分析及建议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国内市场递法明片销售渠道</w:t>
      </w:r>
      <w:r>
        <w:rPr>
          <w:rFonts w:hint="eastAsia"/>
        </w:rPr>
        <w:br/>
      </w:r>
      <w:r>
        <w:rPr>
          <w:rFonts w:hint="eastAsia"/>
        </w:rPr>
        <w:t>　　第二节 企业海外递法明片销售渠道</w:t>
      </w:r>
      <w:r>
        <w:rPr>
          <w:rFonts w:hint="eastAsia"/>
        </w:rPr>
        <w:br/>
      </w:r>
      <w:r>
        <w:rPr>
          <w:rFonts w:hint="eastAsia"/>
        </w:rPr>
        <w:t>　　第三节 递法明片销售/营销策略建议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递法明片行业研究成果及结论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按照不同产品类型，递法明片主要可以分为如下几个类别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不同种类递法明片增长趋势2024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从不同应用，递法明片主要包括如下几个方面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不同应用递法明片消费量增长趋势2024 VS 2025</w:t>
      </w:r>
      <w:r>
        <w:rPr>
          <w:rFonts w:hint="eastAsia"/>
        </w:rPr>
        <w:br/>
      </w:r>
      <w:r>
        <w:rPr>
          <w:rFonts w:hint="eastAsia"/>
        </w:rPr>
        <w:t>　　表 递法明片中国及欧美日等地区政策分析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递法明片潜在市场机会、挑战及风险分析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2020-2025年全球递法明片主要厂商产量列表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2020-2025年全球递法明片主要厂商产量市场份额列表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2020-2025年全球递法明片主要厂商产值列表</w:t>
      </w:r>
      <w:r>
        <w:rPr>
          <w:rFonts w:hint="eastAsia"/>
        </w:rPr>
        <w:br/>
      </w:r>
      <w:r>
        <w:rPr>
          <w:rFonts w:hint="eastAsia"/>
        </w:rPr>
        <w:t>　　表 全球递法明片主要厂商产值市场份额列表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2025年全球主要生产商递法明片收入排名</w:t>
      </w:r>
      <w:r>
        <w:rPr>
          <w:rFonts w:hint="eastAsia"/>
        </w:rPr>
        <w:br/>
      </w:r>
      <w:r>
        <w:rPr>
          <w:rFonts w:hint="eastAsia"/>
        </w:rPr>
        <w:t>　　表 2020-2025年全球递法明片主要厂商产品价格列表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2020-2025年中国市场递法明片主要厂商产品产量列表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2020-2025年中国递法明片主要厂商产量市场份额列表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2020-2025年中国递法明片主要厂商产值列表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2020-2025年中国递法明片主要厂商产值市场份额列表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全球主要厂商递法明片厂商产地分布及商业化日期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全球主要递法明片企业采访及观点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全球主要地区递法明片产值：2020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2020-2025年全球主要地区递法明片产量市场份额列表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2025-2031年全球主要地区递法明片产量列表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2025-2031年全球主要地区递法明片产量份额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2020-2025年全球主要地区递法明片产值列表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2020-2025年全球主要地区递法明片产值份额列表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2020-2025年全球主要地区递法明片消费量列表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2020-2025年全球主要地区递法明片消费量市场份额列表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重点企业（八）递法明片产品规格、参数及市场应用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2020-2025年重点企业（八）递法明片产能、产量、产值、价格及毛利率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重点企业（八）递法明片产品规格及价格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2020-2025年全球不同产品类型递法明片产量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2020-2025年全球不同产品类型递法明片产量市场份额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全球不同产品类型递法明片产量预测（2025-2031）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2020-2025年全球不同产品类型递法明片产量市场份额预测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2020-2025年全球不同类型递法明片产值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2020-2025年全球不同类型递法明片产值市场份额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全球不同类型递法明片产值预测（2025-2031）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全球不同类型递法明片产值市场预测份额（2025-2031）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2020-2025年全球不同价格区间递法明片市场份额对比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2020-2025年中国不同产品类型递法明片产量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2020-2025年中国不同产品类型递法明片产量市场份额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中国不同产品类型递法明片产量预测（2025-2031）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中国不同产品类型递法明片产量市场份额预测（2025-2031）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2020-2025年中国不同产品类型递法明片产值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2020-2025年中国不同产品类型递法明片产值市场份额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中国不同产品类型递法明片产值预测（2025-2031）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中国不同产品类型递法明片产值市场份额预测（2025-2031）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递法明片上游原料供应商及联系方式列表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2020-2025年全球不同应用递法明片消费量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2020-2025年全球不同应用递法明片消费量市场份额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全球不同应用递法明片消费量预测（2025-2031）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全球不同应用递法明片消费量市场份额预测（2025-2031）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2020-2025年中国不同应用递法明片消费量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2020-2025年中国不同应用递法明片消费量市场份额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中国不同应用递法明片消费量预测（2025-2031）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中国不同应用递法明片消费量市场份额预测（2025-2031）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2020-2025年中国递法明片产量、消费量、进出口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中国递法明片产量、消费量、进出口预测（2025-2031）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中国市场递法明片进出口贸易趋势</w:t>
      </w:r>
      <w:r>
        <w:rPr>
          <w:rFonts w:hint="eastAsia"/>
        </w:rPr>
        <w:br/>
      </w:r>
      <w:r>
        <w:rPr>
          <w:rFonts w:hint="eastAsia"/>
        </w:rPr>
        <w:t>　　表 中国市场递法明片主要进口来源</w:t>
      </w:r>
      <w:r>
        <w:rPr>
          <w:rFonts w:hint="eastAsia"/>
        </w:rPr>
        <w:br/>
      </w:r>
      <w:r>
        <w:rPr>
          <w:rFonts w:hint="eastAsia"/>
        </w:rPr>
        <w:t>　　表 中国市场递法明片主要出口目的地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中国递法明片生产地区分布</w:t>
      </w:r>
      <w:r>
        <w:rPr>
          <w:rFonts w:hint="eastAsia"/>
        </w:rPr>
        <w:br/>
      </w:r>
      <w:r>
        <w:rPr>
          <w:rFonts w:hint="eastAsia"/>
        </w:rPr>
        <w:t>　　表 中国递法明片消费地区分布</w:t>
      </w:r>
      <w:r>
        <w:rPr>
          <w:rFonts w:hint="eastAsia"/>
        </w:rPr>
        <w:br/>
      </w:r>
      <w:r>
        <w:rPr>
          <w:rFonts w:hint="eastAsia"/>
        </w:rPr>
        <w:t>　　表 递法明片行业及市场环境发展趋势</w:t>
      </w:r>
      <w:r>
        <w:rPr>
          <w:rFonts w:hint="eastAsia"/>
        </w:rPr>
        <w:br/>
      </w:r>
      <w:r>
        <w:rPr>
          <w:rFonts w:hint="eastAsia"/>
        </w:rPr>
        <w:t>　　表 递法明片产品及技术发展趋势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国内当前及未来递法明片主要销售模式及销售渠道趋势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欧美日等地区当前及未来递法明片主要销售模式及销售渠道趋势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递法明片产品市场定位及目标消费者分析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递法明片产品图片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2025年全球不同产品类型递法明片产量市场份额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全球产品类型递法明片消费量市场份额2024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2020-2031年全球递法明片产量及增长率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2020-2031年全球递法明片产值及增长率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2020-2031年中国递法明片产量及发展趋势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2020-2031年中国递法明片产值及未来发展趋势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2020-2031年全球递法明片产能、产量、产能利用率及发展趋势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2020-2031年全球递法明片产量、市场需求量及发展趋势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2020-2031年中国递法明片产能、产量、产能利用率及发展趋势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2020-2031年中国递法明片产量、市场需求量及发展趋势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全球递法明片主要厂商2025年产量市场份额列表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全球递法明片主要厂商2025年产值市场份额列表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2020-2025年中国市场递法明片主要厂商2025年产量市场份额列表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中国递法明片主要厂商2025年产量市场份额列表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中国递法明片主要厂商2025年产值市场份额列表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2025年全球前五及前十大生产商递法明片市场份额</w:t>
      </w:r>
      <w:r>
        <w:rPr>
          <w:rFonts w:hint="eastAsia"/>
        </w:rPr>
        <w:br/>
      </w:r>
      <w:r>
        <w:rPr>
          <w:rFonts w:hint="eastAsia"/>
        </w:rPr>
        <w:t>　　图 全球递法明片第一梯队、第二梯队和第三梯队生产商（品牌）及市场份额（2024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递法明片全球领先企业SWOT分析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全球主要地区递法明片消费量市场份额（2024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2020-2031年北美市场递法明片产量及增长率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2020-2031年北美市场递法明片产值及增长率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2020-2031年欧洲市场递法明片产量及增长率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2020-2031年欧洲市场递法明片产值及增长率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2020-2031年中国市场递法明片产量及增长率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2020-2031年中国市场递法明片产值及增长率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2020-2031年日本市场递法明片产量及增长率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2020-2031年日本市场递法明片产值及增长率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2020-2031年东南亚市场递法明片产量及增长率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2020-2031年东南亚市场递法明片产值及增长率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2020-2031年印度市场递法明片产量及增长率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2020-2031年印度市场递法明片产值及增长率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全球主要地区递法明片消费量市场份额（2024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全球主要地区递法明片消费量市场份额（2024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2020-2031年印度市场递法明片消费量、增长率及发展预测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递法明片产业链图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递法明片产品价格走势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ebdc1a43b411e" w:history="1">
        <w:r>
          <w:rPr>
            <w:rStyle w:val="Hyperlink"/>
          </w:rPr>
          <w:t>2025-2031年中国递法明片行业研究与前景趋势报告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ebdc1a43b411e" w:history="1">
        <w:r>
          <w:rPr>
            <w:rStyle w:val="Hyperlink"/>
          </w:rPr>
          <w:t>https://www.20087.com/8/23/DiFaMingPianHangYeQianJingQuShi.html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递法明片治疗黄斑病变、递法明片能治疗孩子近视眼吗、递法明片控制近视的功效、递法明片控制近视的功效、递法明片的功能主治、递法明片多少钱一盒、递法明片吃多久才有效果、递法明片治疗黄斑病变、吃递法明一般几天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655bf64d4712" w:history="1">
      <w:r>
        <w:rPr>
          <w:rStyle w:val="Hyperlink"/>
        </w:rPr>
        <w:t>2025-2031年中国递法明片行业研究与前景趋势报告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FaMingPianHangYeQianJingQuShi.html" TargetMode="External" Id="R3b0ebdc1a43b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FaMingPianHangYeQianJingQuShi.html" TargetMode="External" Id="Rd1d4655bf64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2025-01-12T06:49:00Z</dcterms:created>
  <dcterms:modified xsi:type="dcterms:W3CDTF">2025-01-12T07:49:00Z</dcterms:modified>
  <dc:subject>2025-2031年中国递法明片行业研究与前景趋势报告</dc:subject>
  <dc:title>2025-2031年中国递法明片行业研究与前景趋势报告</dc:title>
  <cp:keywords>2025-2031年中国递法明片行业研究与前景趋势报告</cp:keywords>
  <dc:description>2025-2031年中国递法明片行业研究与前景趋势报告</dc:description>
</cp:coreProperties>
</file>