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c0ec4871643c8" w:history="1">
              <w:r>
                <w:rPr>
                  <w:rStyle w:val="Hyperlink"/>
                </w:rPr>
                <w:t>2025-2031年全球与中国髋内衬行业现状调研分析及发展趋势研究报告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c0ec4871643c8" w:history="1">
              <w:r>
                <w:rPr>
                  <w:rStyle w:val="Hyperlink"/>
                </w:rPr>
                <w:t>2025-2031年全球与中国髋内衬行业现状调研分析及发展趋势研究报告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c0ec4871643c8" w:history="1">
                <w:r>
                  <w:rPr>
                    <w:rStyle w:val="Hyperlink"/>
                  </w:rPr>
                  <w:t>https://www.20087.com/8/63/KuanNeiChenHangYeQianJingQuShi.html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内衬是髋关节置换手术中的人工关节部件之一，用于减少骨与骨之间的摩擦，恢复关节功能。近年来，随着人口老龄化的加剧和医疗技术的进步，髋内衬的市场需求持续增长。目前，行业正致力于提高髋内衬的生物相容性、耐磨性和使用寿命，以减少术后并发症和提高患者的生活质量。</w:t>
      </w:r>
      <w:r>
        <w:rPr>
          <w:rFonts w:hint="eastAsia"/>
        </w:rPr>
        <w:br/>
      </w:r>
      <w:r>
        <w:rPr>
          <w:rFonts w:hint="eastAsia"/>
        </w:rPr>
        <w:t>　　未来，髋内衬将朝着更生物相容、更耐用、更个性化的发展方向前进。生物相容性提升将推动新型生物材料的研发，如纳米陶瓷、生物活性玻璃等，减少免疫排斥反应和组织损伤。耐用性增强将涉及优化材料结构和表面处理技术，提高髋内衬的抗磨损和抗应力性能，延长使用寿命。个性化设计将通过3D打印等技术，实现髋内衬的定制化生产，更好地匹配患者个体差异，提高手术效果和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c0ec4871643c8" w:history="1">
        <w:r>
          <w:rPr>
            <w:rStyle w:val="Hyperlink"/>
          </w:rPr>
          <w:t>2025-2031年全球与中国髋内衬行业现状调研分析及发展趋势研究报告</w:t>
        </w:r>
      </w:hyperlink>
      <w:r>
        <w:rPr>
          <w:rFonts w:hint="eastAsia"/>
        </w:rPr>
        <w:t>》从市场规模、需求变化及价格动态等维度，系统解析了髋内衬行业的现状与发展趋势。报告深入分析了髋内衬产业链各环节，科学预测了市场前景与技术发展方向，同时聚焦髋内衬细分市场特点及重点企业的经营表现，揭示了髋内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髋内衬市场概述</w:t>
      </w:r>
      <w:r>
        <w:rPr>
          <w:rFonts w:hint="eastAsia"/>
        </w:rPr>
        <w:br/>
      </w:r>
      <w:r>
        <w:rPr>
          <w:rFonts w:hint="eastAsia"/>
        </w:rPr>
        <w:t>　　1.1 髋内衬产品定义及统计范围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按照不同产品类型，髋内衬主要可以分为如下几个类别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不同产品类型髋内衬增长趋势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从不同应用，髋内衬主要包括如下几个方面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全球与中国髋内衬发展现状及趋势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2020-2025年全球髋内衬发展现状及未来趋势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2020-2025年中国髋内衬发展现状及未来趋势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2020-2025年全球髋内衬供需现状及2025-2031年预测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2020-2025年全球髋内衬产能、产量、产能利用率及发展趋势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2020-2025年全球髋内衬产量、表观消费量及发展趋势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2020-2025年中国髋内衬供需现状及2025-2031年预测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2020-2025年中国髋内衬产能、产量、产能利用率及2025-2031年趋势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2020-2025年中国髋内衬产量、表观消费量及发展趋势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2020-2025年中国髋内衬产量、市场需求量及发展趋势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中国及欧美日等髋内衬行业政策分析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全球与中国主要厂商髋内衬产量、产值及竞争分析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2020-2025年全球髋内衬主要厂商列表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2020-2025年全球髋内衬主要厂商产量列表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2020-2025年全球髋内衬主要厂商产值列表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2025年全球主要生产商髋内衬收入排名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2020-2025年全球髋内衬主要厂商产品价格列表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中国髋内衬主要厂商产量、产值及市场份额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2020-2025年中国髋内衬主要厂商产量列表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2020-2025年中国髋内衬主要厂商产值列表</w:t>
      </w:r>
      <w:r>
        <w:rPr>
          <w:rFonts w:hint="eastAsia"/>
        </w:rPr>
        <w:br/>
      </w:r>
      <w:r>
        <w:rPr>
          <w:rFonts w:hint="eastAsia"/>
        </w:rPr>
        <w:t>　　2.3 髋内衬厂商产地分布及商业化日期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髋内衬行业集中度、竞争程度分析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髋内衬行业集中度分析：全球Top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全球髋内衬第一梯队、第二梯队和第三梯队生产商（品牌）及市场份额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全球领先髋内衬企业SWOT分析</w:t>
      </w:r>
      <w:r>
        <w:rPr>
          <w:rFonts w:hint="eastAsia"/>
        </w:rPr>
        <w:br/>
      </w:r>
      <w:r>
        <w:rPr>
          <w:rFonts w:hint="eastAsia"/>
        </w:rPr>
        <w:t>　　2.6 全球主要髋内衬企业采访及观点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全球主要髋内衬生产地区分析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全球主要地区髋内衬市场规模分析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2020-2025年全球主要地区髋内衬产量及市场份额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2025-2031年全球主要地区髋内衬产量及市场份额预测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2020-2025年全球主要地区髋内衬产值及市场份额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2025-2031年全球主要地区髋内衬产值及市场份额预测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2020-2025年北美市场髋内衬产量、产值及增长率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2020-2025年欧洲市场髋内衬产量、产值及增长率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2020-2025年中国市场髋内衬产量、产值及增长率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2020-2025年日本市场髋内衬产量、产值及增长率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2020-2025年东南亚市场髋内衬产量、产值及增长率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2020-2025年印度市场髋内衬产量、产值及增长率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2025-2031年全球主要地区髋内衬消费展望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2020-2025年全球主要地区髋内衬消费量及增长率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2025-2031年全球主要地区髋内衬消费量预测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全球髋内衬行业重点企业调研分析</w:t>
      </w:r>
      <w:r>
        <w:rPr>
          <w:rFonts w:hint="eastAsia"/>
        </w:rPr>
        <w:br/>
      </w:r>
      <w:r>
        <w:rPr>
          <w:rFonts w:hint="eastAsia"/>
        </w:rPr>
        <w:t>　　5.1 髋内衬重点企业（一）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髋内衬重点企业（二）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髋内衬重点企业（三）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髋内衬重点企业（四）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髋内衬重点企业（五）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髋内衬重点企业（六）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髋内衬重点企业（七）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重点企业（七）基本信息、髋内衬生产基地、销售区域、竞争对手及市场地位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重点企业（七）髋内衬产能、产量、产值、价格及毛利率统计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不同类型髋内衬市场分析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2020-2031年全球不同类型髋内衬产量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2020-2025年全球不同类型髋内衬产量及市场份额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2025-2031年全球不同类型髋内衬产量预测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2020-2031年全球不同类型髋内衬产值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2020-2025年全球不同类型髋内衬产值及市场份额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2025-2031年全球不同类型髋内衬产值预测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2020-2025年全球不同类型髋内衬价格走势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2020-2025年不同价格区间髋内衬市场份额对比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2020-2031年中国不同类型髋内衬产量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2020-2025年中国不同类型髋内衬产量及市场份额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2025-2031年中国不同类型髋内衬产量预测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2020-2031年中国不同类型髋内衬产值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2020-2025年中国不同类型髋内衬产值及市场份额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2025-2031年中国不同类型髋内衬产值预测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髋内衬上游原料及下游主要应用分析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髋内衬产业链分析</w:t>
      </w:r>
      <w:r>
        <w:rPr>
          <w:rFonts w:hint="eastAsia"/>
        </w:rPr>
        <w:br/>
      </w:r>
      <w:r>
        <w:rPr>
          <w:rFonts w:hint="eastAsia"/>
        </w:rPr>
        <w:t>　　7.2 髋内衬产业上游供应分析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2020-2031年全球不同应用髋内衬消费量、市场份额及增长率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2020-2025年全球不同应用髋内衬消费量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2025-2031年全球不同应用髋内衬消费量预测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2020-2031年中国不同应用髋内衬消费量、市场份额及增长率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2020-2025年中国不同应用髋内衬消费量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2025-2031年中国不同应用髋内衬消费量预测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中国髋内衬产量、消费量、进出口分析及未来趋势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2020-2031年中国髋内衬产量、消费量、进出口分析及未来趋势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中国髋内衬进出口贸易趋势</w:t>
      </w:r>
      <w:r>
        <w:rPr>
          <w:rFonts w:hint="eastAsia"/>
        </w:rPr>
        <w:br/>
      </w:r>
      <w:r>
        <w:rPr>
          <w:rFonts w:hint="eastAsia"/>
        </w:rPr>
        <w:t>　　8.3 中国髋内衬主要进口来源</w:t>
      </w:r>
      <w:r>
        <w:rPr>
          <w:rFonts w:hint="eastAsia"/>
        </w:rPr>
        <w:br/>
      </w:r>
      <w:r>
        <w:rPr>
          <w:rFonts w:hint="eastAsia"/>
        </w:rPr>
        <w:t>　　8.4 中国髋内衬主要出口目的地</w:t>
      </w:r>
      <w:r>
        <w:rPr>
          <w:rFonts w:hint="eastAsia"/>
        </w:rPr>
        <w:br/>
      </w:r>
      <w:r>
        <w:rPr>
          <w:rFonts w:hint="eastAsia"/>
        </w:rPr>
        <w:t>　　8.5 中国髋内衬未来发展的有利因素、不利因素分析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中国髋内衬主要生产消费地区分布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中国髋内衬生产地区分布</w:t>
      </w:r>
      <w:r>
        <w:rPr>
          <w:rFonts w:hint="eastAsia"/>
        </w:rPr>
        <w:br/>
      </w:r>
      <w:r>
        <w:rPr>
          <w:rFonts w:hint="eastAsia"/>
        </w:rPr>
        <w:t>　　9.2 中国髋内衬消费地区分布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影响中国髋内衬供需的主要因素分析</w:t>
      </w:r>
      <w:r>
        <w:rPr>
          <w:rFonts w:hint="eastAsia"/>
        </w:rPr>
        <w:br/>
      </w:r>
      <w:r>
        <w:rPr>
          <w:rFonts w:hint="eastAsia"/>
        </w:rPr>
        <w:t>　　10.1 髋内衬技术及相关行业技术发展</w:t>
      </w:r>
      <w:r>
        <w:rPr>
          <w:rFonts w:hint="eastAsia"/>
        </w:rPr>
        <w:br/>
      </w:r>
      <w:r>
        <w:rPr>
          <w:rFonts w:hint="eastAsia"/>
        </w:rPr>
        <w:t>　　10.2 髋内衬进出口贸易现状及趋势</w:t>
      </w:r>
      <w:r>
        <w:rPr>
          <w:rFonts w:hint="eastAsia"/>
        </w:rPr>
        <w:br/>
      </w:r>
      <w:r>
        <w:rPr>
          <w:rFonts w:hint="eastAsia"/>
        </w:rPr>
        <w:t>　　10.3 髋内衬下游行业需求变化因素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2025-2031年髋内衬行业、产品及技术发展趋势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髋内衬行业及市场环境发展趋势</w:t>
      </w:r>
      <w:r>
        <w:rPr>
          <w:rFonts w:hint="eastAsia"/>
        </w:rPr>
        <w:br/>
      </w:r>
      <w:r>
        <w:rPr>
          <w:rFonts w:hint="eastAsia"/>
        </w:rPr>
        <w:t>　　11.2 髋内衬产品及技术发展趋势</w:t>
      </w:r>
      <w:r>
        <w:rPr>
          <w:rFonts w:hint="eastAsia"/>
        </w:rPr>
        <w:br/>
      </w:r>
      <w:r>
        <w:rPr>
          <w:rFonts w:hint="eastAsia"/>
        </w:rPr>
        <w:t>　　11.3 髋内衬产品价格走势</w:t>
      </w:r>
      <w:r>
        <w:rPr>
          <w:rFonts w:hint="eastAsia"/>
        </w:rPr>
        <w:br/>
      </w:r>
      <w:r>
        <w:rPr>
          <w:rFonts w:hint="eastAsia"/>
        </w:rPr>
        <w:t>　　11.4 2025-2031年髋内衬市场消费形态、消费者偏好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髋内衬销售渠道分析及建议</w:t>
      </w:r>
      <w:r>
        <w:rPr>
          <w:rFonts w:hint="eastAsia"/>
        </w:rPr>
        <w:br/>
      </w:r>
      <w:r>
        <w:rPr>
          <w:rFonts w:hint="eastAsia"/>
        </w:rPr>
        <w:t>　　12.1 国内髋内衬销售渠道</w:t>
      </w:r>
      <w:r>
        <w:rPr>
          <w:rFonts w:hint="eastAsia"/>
        </w:rPr>
        <w:br/>
      </w:r>
      <w:r>
        <w:rPr>
          <w:rFonts w:hint="eastAsia"/>
        </w:rPr>
        <w:t>　　12.2 海外市场髋内衬销售渠道</w:t>
      </w:r>
      <w:r>
        <w:rPr>
          <w:rFonts w:hint="eastAsia"/>
        </w:rPr>
        <w:br/>
      </w:r>
      <w:r>
        <w:rPr>
          <w:rFonts w:hint="eastAsia"/>
        </w:rPr>
        <w:t>　　12.3 髋内衬销售/营销策略建议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按照不同产品类型，髋内衬主要可以分为如下几个类别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不同种类髋内衬增长趋势</w:t>
      </w:r>
      <w:r>
        <w:rPr>
          <w:rFonts w:hint="eastAsia"/>
        </w:rPr>
        <w:br/>
      </w:r>
      <w:r>
        <w:rPr>
          <w:rFonts w:hint="eastAsia"/>
        </w:rPr>
        <w:t>　　表3 按不同应用，髋内衬主要包括如下几个方面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不同应用髋内衬消费量增长趋势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中国及欧美日等地区髋内衬相关政策分析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2020-2025年全球髋内衬主要厂商产量列表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2020-2025年全球髋内衬主要厂商产量市场份额列表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2020-2025年全球髋内衬主要厂商产值列表</w:t>
      </w:r>
      <w:r>
        <w:rPr>
          <w:rFonts w:hint="eastAsia"/>
        </w:rPr>
        <w:br/>
      </w:r>
      <w:r>
        <w:rPr>
          <w:rFonts w:hint="eastAsia"/>
        </w:rPr>
        <w:t>　　表9 全球髋内衬主要厂商产值、市场份额列表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2025年全球主要生产商髋内衬收入排名</w:t>
      </w:r>
      <w:r>
        <w:rPr>
          <w:rFonts w:hint="eastAsia"/>
        </w:rPr>
        <w:br/>
      </w:r>
      <w:r>
        <w:rPr>
          <w:rFonts w:hint="eastAsia"/>
        </w:rPr>
        <w:t>　　表11 2020-2025年全球髋内衬主要厂商产品价格列表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中国髋内衬主要厂商产品价格列表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2020-2025年中国髋内衬主要厂商产量市场份额列表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2020-2025年中国髋内衬主要厂商产值列表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2020-2025年中国髋内衬主要厂商产值市场份额列表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全球主要髋内衬厂商产地分布及商业化日期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全球主要髋内衬企业采访及观点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全球主要地区髋内衬产值对比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全球主要地区2020-2025年髋内衬产量市场份额列表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2025-2031年全球主要地区髋内衬产量列表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2025-2031年全球主要地区髋内衬产量份额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2020-2025年全球主要地区髋内衬产值列表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2020-2025年全球主要地区髋内衬产值份额列表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2020-2025年全球主要地区髋内衬消费量列表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2020-2025年全球主要地区髋内衬消费量市场份额列表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重点企业（一）髋内衬产品规格及价格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重点企业（二）髋内衬产品规格及价格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重点企业（三）髋内衬产品规格及价格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重点企业（四）髋内衬产品规格及价格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重点企业（五）髋内衬产品规格及价格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重点企业（六）髋内衬产品规格及价格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重点企业（七）髋内衬产品规格、参数及市场应用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重点企业（七）髋内衬产能、产量、产值、价格及毛利率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重点企业（七）髋内衬产品规格及价格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2020-2025年全球不同产品类型髋内衬产量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2020-2025年全球不同产品类型髋内衬产量市场份额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2025-2031年全球不同产品类型髋内衬产量预测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2025-2031年全球不同产品类型髋内衬产量市场份额预测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2020-2025年全球不同类型髋内衬产值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2020-2025年全球不同类型髋内衬产值市场份额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2025-2031年全球不同类型髋内衬产值预测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2025-2031年全球不同类型髋内衬产值市场份额预测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2020-2025年全球不同价格区间髋内衬市场份额对比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2020-2025年中国不同产品类型髋内衬产量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2020-2025年中国不同产品类型髋内衬产量市场份额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2025-2031年中国不同产品类型髋内衬产量预测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2025-2031年中国不同产品类型髋内衬产量市场份额预测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2020-2025年中国不同产品类型髋内衬产值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2020-2025年中国不同产品类型髋内衬产值市场份额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2025-2031年中国不同产品类型髋内衬产值预测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2025-2031年中国不同产品类型髋内衬产值市场份额预测</w:t>
      </w:r>
      <w:r>
        <w:rPr>
          <w:rFonts w:hint="eastAsia"/>
        </w:rPr>
        <w:br/>
      </w:r>
      <w:r>
        <w:rPr>
          <w:rFonts w:hint="eastAsia"/>
        </w:rPr>
        <w:t>　　表78 髋内衬上游原料供应商及联系方式列表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2020-2025年全球不同应用髋内衬消费量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2020-2025年全球不同应用髋内衬消费量市场份额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2025-2031年全球不同应用髋内衬消费量预测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2025-2031年全球不同应用髋内衬消费量市场份额预测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2020-2025年中国不同应用髋内衬消费量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2020-2025年中国不同应用髋内衬消费量市场份额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2025-2031年中国不同应用髋内衬消费量预测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2025-2031年中国不同应用髋内衬消费量市场份额预测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2020-2025年中国髋内衬产量、消费量、进出口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2025-2031年中国髋内衬产量、消费量、进出口预测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中国市场髋内衬进出口贸易趋势</w:t>
      </w:r>
      <w:r>
        <w:rPr>
          <w:rFonts w:hint="eastAsia"/>
        </w:rPr>
        <w:br/>
      </w:r>
      <w:r>
        <w:rPr>
          <w:rFonts w:hint="eastAsia"/>
        </w:rPr>
        <w:t>　　表90 中国市场髋内衬主要进口来源</w:t>
      </w:r>
      <w:r>
        <w:rPr>
          <w:rFonts w:hint="eastAsia"/>
        </w:rPr>
        <w:br/>
      </w:r>
      <w:r>
        <w:rPr>
          <w:rFonts w:hint="eastAsia"/>
        </w:rPr>
        <w:t>　　表91 中国市场髋内衬主要出口目的地</w:t>
      </w:r>
      <w:r>
        <w:rPr>
          <w:rFonts w:hint="eastAsia"/>
        </w:rPr>
        <w:br/>
      </w:r>
      <w:r>
        <w:rPr>
          <w:rFonts w:hint="eastAsia"/>
        </w:rPr>
        <w:t>　　表92 中国髋内衬市场未来发展的有利因素、不利因素分析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中国髋内衬生产地区分布</w:t>
      </w:r>
      <w:r>
        <w:rPr>
          <w:rFonts w:hint="eastAsia"/>
        </w:rPr>
        <w:br/>
      </w:r>
      <w:r>
        <w:rPr>
          <w:rFonts w:hint="eastAsia"/>
        </w:rPr>
        <w:t>　　表94 中国髋内衬消费地区分布</w:t>
      </w:r>
      <w:r>
        <w:rPr>
          <w:rFonts w:hint="eastAsia"/>
        </w:rPr>
        <w:br/>
      </w:r>
      <w:r>
        <w:rPr>
          <w:rFonts w:hint="eastAsia"/>
        </w:rPr>
        <w:t>　　表95 髋内衬行业及市场环境发展趋势</w:t>
      </w:r>
      <w:r>
        <w:rPr>
          <w:rFonts w:hint="eastAsia"/>
        </w:rPr>
        <w:br/>
      </w:r>
      <w:r>
        <w:rPr>
          <w:rFonts w:hint="eastAsia"/>
        </w:rPr>
        <w:t>　　表96 髋内衬产品及技术发展趋势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2020-2025年国内髋内衬主要销售模式及销售渠道趋势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2020-2025年欧美日等地区髋内衬主要销售模式及销售渠道趋势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髋内衬产品市场定位及目标消费者分析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髋内衬产品图片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2025年全球不同产品类型髋内衬产量市场份额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全球不同类型髋内衬消费量市场份额对比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2020-2025年全球髋内衬产量及增长率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2020-2025年全球髋内衬产值及增长率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2020-2025年中国髋内衬产量及发展趋势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2020-2025年中国髋内衬产值及未来发展趋势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2020-2025年全球髋内衬产能、产量、产能利用率及发展趋势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2020-2025年全球髋内衬产量、市场需求量及发展趋势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2020-2025年中国髋内衬产能、产量、产能利用率及发展趋势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2020-2025年中国髋内衬产量、市场需求量及发展趋势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全球髋内衬主要厂商2025年产量市场份额列表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全球髋内衬主要厂商2025年产值市场份额列表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2020-2025年中国市场髋内衬主要厂商产量市场份额列表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中国髋内衬主要厂商2025年产量市场份额列表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中国髋内衬主要厂商2025年产值市场份额列表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2025年全球前五及前十大生产商髋内衬市场份额</w:t>
      </w:r>
      <w:r>
        <w:rPr>
          <w:rFonts w:hint="eastAsia"/>
        </w:rPr>
        <w:br/>
      </w:r>
      <w:r>
        <w:rPr>
          <w:rFonts w:hint="eastAsia"/>
        </w:rPr>
        <w:t>　　图24 2020-2025年全球髋内衬第一梯队、第二梯队和第三梯队生产商（品牌）及市场份额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髋内衬全球领先企业SWOT分析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全球主要地区髋内衬消费量市场份额对比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2020-2025年北美市场髋内衬产量及增长率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2020-2025年北美市场髋内衬产值及增长率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2020-2025年欧洲市场髋内衬产量及增长率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2020-2025年欧洲市场髋内衬产值及增长率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2020-2025年中国市场髋内衬产量及增长率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2020-2025年中国市场髋内衬产值及增长率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2020-2025年日本市场髋内衬产量及增长率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2020-2025年日本市场髋内衬产值及增长率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2020-2025年东南亚市场髋内衬产量及增长率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2020-2025年东南亚市场髋内衬产值及增长率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2020-2025年印度市场髋内衬产量及增长率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2020-2025年印度市场髋内衬产值及增长率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2020-2025年全球主要地区髋内衬消费量市场份额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2025-2031年全球主要地区髋内衬消费量市场份额预测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2020-2025年印度市场髋内衬消费量、增长率及发展预测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髋内衬产业链分析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髋内衬产品价格走势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c0ec4871643c8" w:history="1">
        <w:r>
          <w:rPr>
            <w:rStyle w:val="Hyperlink"/>
          </w:rPr>
          <w:t>2025-2031年全球与中国髋内衬行业现状调研分析及发展趋势研究报告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c0ec4871643c8" w:history="1">
        <w:r>
          <w:rPr>
            <w:rStyle w:val="Hyperlink"/>
          </w:rPr>
          <w:t>https://www.20087.com/8/63/KuanNeiChenHangYeQianJingQuShi.html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热点：髋部解剖结构图详解、髋关节假体、内收髋关节、髋骨内面、髋骨解剖图详细解剖图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2482e57143db" w:history="1">
      <w:r>
        <w:rPr>
          <w:rStyle w:val="Hyperlink"/>
        </w:rPr>
        <w:t>2025-2031年全球与中国髋内衬行业现状调研分析及发展趋势研究报告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uanNeiChenHangYeQianJingQuShi.html" TargetMode="External" Id="Rb0bc0ec48716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uanNeiChenHangYeQianJingQuShi.html" TargetMode="External" Id="Rf5492482e57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2025-02-13T07:30:00Z</dcterms:created>
  <dcterms:modified xsi:type="dcterms:W3CDTF">2025-02-13T08:30:00Z</dcterms:modified>
  <dc:subject>2025-2031年全球与中国髋内衬行业现状调研分析及发展趋势研究报告</dc:subject>
  <dc:title>2025-2031年全球与中国髋内衬行业现状调研分析及发展趋势研究报告</dc:title>
  <cp:keywords>2025-2031年全球与中国髋内衬行业现状调研分析及发展趋势研究报告</cp:keywords>
  <dc:description>2025-2031年全球与中国髋内衬行业现状调研分析及发展趋势研究报告</dc:description>
</cp:coreProperties>
</file>