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20cf9c42f4479" w:history="1">
              <w:r>
                <w:rPr>
                  <w:rStyle w:val="Hyperlink"/>
                </w:rPr>
                <w:t>2023-2029年中国鼻孔支撑器行业发展调研与前景趋势分析报告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20cf9c42f4479" w:history="1">
              <w:r>
                <w:rPr>
                  <w:rStyle w:val="Hyperlink"/>
                </w:rPr>
                <w:t>2023-2029年中国鼻孔支撑器行业发展调研与前景趋势分析报告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20cf9c42f4479" w:history="1">
                <w:r>
                  <w:rPr>
                    <w:rStyle w:val="Hyperlink"/>
                  </w:rPr>
                  <w:t>https://www.20087.com/8/93/BiKongZhiChengQiDeQianJingQuShi.html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孔支撑器是一种辅助呼吸的医疗器械，主要用于改善鼻腔通畅度，减轻鼻塞症状，广泛应用于睡眠呼吸暂停综合症、运动时的呼吸改善等场景。近年来，随着材料科学的进步和医疗技术的发展，鼻孔支撑器在设计、材料以及使用便捷性方面均取得了显著进步。目前，鼻孔支撑器不仅在舒适度、透气性方面有所提升，而且在个性化设计和使用便捷性方面也有所改进。随着新材料的应用和技术的革新，如采用更柔软、更亲肤的材料，以及智能监测技术，鼻孔支撑器的性能和用户体验得到了明显改善。</w:t>
      </w:r>
      <w:r>
        <w:rPr>
          <w:rFonts w:hint="eastAsia"/>
        </w:rPr>
        <w:br/>
      </w:r>
      <w:r>
        <w:rPr>
          <w:rFonts w:hint="eastAsia"/>
        </w:rPr>
        <w:t>　　未来，鼻孔支撑器的发展将更加注重技术创新和个性化设计。一方面，随着新材料和新技术的应用，鼻孔支撑器将采用更多高性能材料和技术，如新型生物相容性材料和智能感知技术，以提高使用安全性和舒适度。另一方面，随着人们对健康生活品质的追求日益增长，鼻孔支撑器将更加注重个性化设计，如根据用户的鼻腔结构进行定制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20cf9c42f4479" w:history="1">
        <w:r>
          <w:rPr>
            <w:rStyle w:val="Hyperlink"/>
          </w:rPr>
          <w:t>2023-2029年中国鼻孔支撑器行业发展调研与前景趋势分析报告</w:t>
        </w:r>
      </w:hyperlink>
      <w:r>
        <w:rPr>
          <w:rFonts w:hint="eastAsia"/>
        </w:rPr>
        <w:t>》系统分析了鼻孔支撑器行业的市场规模、市场需求及价格波动，深入探讨了鼻孔支撑器产业链关键环节及各细分市场特点。报告基于权威数据，科学预测了鼻孔支撑器市场前景与发展趋势，同时评估了鼻孔支撑器重点企业的经营状况，包括品牌影响力、市场集中度及竞争格局。通过SWOT分析，报告揭示了鼻孔支撑器行业面临的风险与机遇，为鼻孔支撑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鼻孔支撑器行业界定及应用</w:t>
      </w:r>
      <w:r>
        <w:rPr>
          <w:rFonts w:hint="eastAsia"/>
        </w:rPr>
        <w:br/>
      </w:r>
      <w:r>
        <w:rPr>
          <w:rFonts w:hint="eastAsia"/>
        </w:rPr>
        <w:t>　　第一节 鼻孔支撑器行业定义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鼻孔支撑器主要应用领域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全球鼻孔支撑器行业发展状况分析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2017-2022年全球鼻孔支撑器行业运行概况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2017-2022年全球鼻孔支撑器行业市场规模分析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全球主要地区鼻孔支撑器行业运行情况分析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2023-2029年全球鼻孔支撑器行业发展趋势预测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中国鼻孔支撑器发展环境分析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鼻孔支撑器行业相关政策、标准</w:t>
      </w:r>
      <w:r>
        <w:rPr>
          <w:rFonts w:hint="eastAsia"/>
        </w:rPr>
        <w:br/>
      </w:r>
      <w:r>
        <w:rPr>
          <w:rFonts w:hint="eastAsia"/>
        </w:rPr>
        <w:t>　　第三节 鼻孔支撑器行业相关发展规划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中国鼻孔支撑器行业现状调研分析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中国鼻孔支撑器行业发展现状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一、2021-2022年鼻孔支撑器行业品牌发展现状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二、2021-2022年鼻孔支撑器行业需求市场现状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三、2021-2022年鼻孔支撑器市场需求层次分析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四、2021-2022年中国鼻孔支撑器市场走向分析</w:t>
      </w:r>
      <w:r>
        <w:rPr>
          <w:rFonts w:hint="eastAsia"/>
        </w:rPr>
        <w:br/>
      </w:r>
      <w:r>
        <w:rPr>
          <w:rFonts w:hint="eastAsia"/>
        </w:rPr>
        <w:t>　　第二节 中国鼻孔支撑器产品技术分析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一、2021-2022年鼻孔支撑器产品技术变化特点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二、2021-2022年鼻孔支撑器产品市场的新技术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三、2021-2022年鼻孔支撑器产品市场现状分析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中国鼻孔支撑器行业存在的问题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一、2021-2022年鼻孔支撑器产品市场存在的主要问题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二、2021-2022年国内鼻孔支撑器产品市场的三大瓶颈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三、2021-2022年鼻孔支撑器产品市场遭遇的规模难题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对中国鼻孔支撑器市场的分析及思考</w:t>
      </w:r>
      <w:r>
        <w:rPr>
          <w:rFonts w:hint="eastAsia"/>
        </w:rPr>
        <w:br/>
      </w:r>
      <w:r>
        <w:rPr>
          <w:rFonts w:hint="eastAsia"/>
        </w:rPr>
        <w:t>　　　　一、鼻孔支撑器市场特点</w:t>
      </w:r>
      <w:r>
        <w:rPr>
          <w:rFonts w:hint="eastAsia"/>
        </w:rPr>
        <w:br/>
      </w:r>
      <w:r>
        <w:rPr>
          <w:rFonts w:hint="eastAsia"/>
        </w:rPr>
        <w:t>　　　　二、鼻孔支撑器市场分析</w:t>
      </w:r>
      <w:r>
        <w:rPr>
          <w:rFonts w:hint="eastAsia"/>
        </w:rPr>
        <w:br/>
      </w:r>
      <w:r>
        <w:rPr>
          <w:rFonts w:hint="eastAsia"/>
        </w:rPr>
        <w:t>　　　　三、鼻孔支撑器市场变化的方向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四、中国鼻孔支撑器行业发展的新思路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五、对中国鼻孔支撑器行业发展的思考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中国鼻孔支撑器行业市场供需现状调研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中国鼻孔支撑器市场现状分析</w:t>
      </w:r>
      <w:r>
        <w:rPr>
          <w:rFonts w:hint="eastAsia"/>
        </w:rPr>
        <w:br/>
      </w:r>
      <w:r>
        <w:rPr>
          <w:rFonts w:hint="eastAsia"/>
        </w:rPr>
        <w:t>　　第二节 中国鼻孔支撑器行业产量情况分析及预测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一、鼻孔支撑器总体产能规模</w:t>
      </w:r>
      <w:r>
        <w:rPr>
          <w:rFonts w:hint="eastAsia"/>
        </w:rPr>
        <w:br/>
      </w:r>
      <w:r>
        <w:rPr>
          <w:rFonts w:hint="eastAsia"/>
        </w:rPr>
        <w:t>　　　　二、鼻孔支撑器生产区域分布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三、2017-2022年中国鼻孔支撑器产量统计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四、2023-2029年中国鼻孔支撑器产量预测</w:t>
      </w:r>
      <w:r>
        <w:rPr>
          <w:rFonts w:hint="eastAsia"/>
        </w:rPr>
        <w:br/>
      </w:r>
      <w:r>
        <w:rPr>
          <w:rFonts w:hint="eastAsia"/>
        </w:rPr>
        <w:t>　　第三节 中国鼻孔支撑器市场需求分析及预测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一、中国鼻孔支撑器市场需求特点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二、2017-2022年中国鼻孔支撑器市场需求量统计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三、2023-2029年中国鼻孔支撑器市场需求量预测</w:t>
      </w:r>
      <w:r>
        <w:rPr>
          <w:rFonts w:hint="eastAsia"/>
        </w:rPr>
        <w:br/>
      </w:r>
      <w:r>
        <w:rPr>
          <w:rFonts w:hint="eastAsia"/>
        </w:rPr>
        <w:t>　　第四节 中国鼻孔支撑器价格趋势分析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一、2017-2022年中国鼻孔支撑器市场价格趋势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二、2023-2029年中国鼻孔支撑器市场价格走势预测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中国鼻孔支撑器进出口分析</w:t>
      </w:r>
      <w:r>
        <w:rPr>
          <w:rFonts w:hint="eastAsia"/>
        </w:rPr>
        <w:br/>
      </w:r>
      <w:r>
        <w:rPr>
          <w:rFonts w:hint="eastAsia"/>
        </w:rPr>
        <w:t>　　第一节 鼻孔支撑器进口情况分析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鼻孔支撑器出口情况分析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影响鼻孔支撑器进出口因素分析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中国鼻孔支撑器行业主要指标监测分析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2017-2022年中国鼻孔支撑器行业规模情况分析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2017-2022年中国鼻孔支撑器行业财务能力分析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鼻孔支撑器行业细分产品调研</w:t>
      </w:r>
      <w:r>
        <w:rPr>
          <w:rFonts w:hint="eastAsia"/>
        </w:rPr>
        <w:br/>
      </w:r>
      <w:r>
        <w:rPr>
          <w:rFonts w:hint="eastAsia"/>
        </w:rPr>
        <w:t>　　第一节 鼻孔支撑器细分产品结构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鼻孔支撑器行业上下游发展情况分析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鼻孔支撑器行业上游产业发展分析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鼻孔支撑器行业下游产业发展分析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中国鼻孔支撑器行业重点地区发展分析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鼻孔支撑器行业重点区域市场结构调研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**地区鼻孔支撑器市场容量分析</w:t>
      </w:r>
      <w:r>
        <w:rPr>
          <w:rFonts w:hint="eastAsia"/>
        </w:rPr>
        <w:br/>
      </w:r>
      <w:r>
        <w:rPr>
          <w:rFonts w:hint="eastAsia"/>
        </w:rPr>
        <w:t>　　第三节 **地区鼻孔支撑器市场容量分析</w:t>
      </w:r>
      <w:r>
        <w:rPr>
          <w:rFonts w:hint="eastAsia"/>
        </w:rPr>
        <w:br/>
      </w:r>
      <w:r>
        <w:rPr>
          <w:rFonts w:hint="eastAsia"/>
        </w:rPr>
        <w:t>　　第四节 **地区鼻孔支撑器市场容量分析</w:t>
      </w:r>
      <w:r>
        <w:rPr>
          <w:rFonts w:hint="eastAsia"/>
        </w:rPr>
        <w:br/>
      </w:r>
      <w:r>
        <w:rPr>
          <w:rFonts w:hint="eastAsia"/>
        </w:rPr>
        <w:t>　　第五节 **地区鼻孔支撑器市场容量分析</w:t>
      </w:r>
      <w:r>
        <w:rPr>
          <w:rFonts w:hint="eastAsia"/>
        </w:rPr>
        <w:br/>
      </w:r>
      <w:r>
        <w:rPr>
          <w:rFonts w:hint="eastAsia"/>
        </w:rPr>
        <w:t>　　第六节 **地区鼻孔支撑器市场容量分析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鼻孔支撑器行业重点企业竞争力分析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三、企业鼻孔支撑器经营状况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三、企业鼻孔支撑器经营状况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三、企业鼻孔支撑器经营状况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三、企业鼻孔支撑器经营状况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三、企业鼻孔支撑器经营状况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三、企业鼻孔支撑器经营状况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鼻孔支撑器行业企业经营策略研究分析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鼻孔支撑器企业多样化经营策略分析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一、鼻孔支撑器企业多样化经营情况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二、现行鼻孔支撑器行业多样化经营的方向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大型鼻孔支撑器企业集团未来发展策略分析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对中小鼻孔支撑器企业生产经营的建议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鼻孔支撑器行业前景及投资风险预警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2023年鼻孔支撑器市场前景分析</w:t>
      </w:r>
      <w:r>
        <w:rPr>
          <w:rFonts w:hint="eastAsia"/>
        </w:rPr>
        <w:br/>
      </w:r>
      <w:r>
        <w:rPr>
          <w:rFonts w:hint="eastAsia"/>
        </w:rPr>
        <w:t>　　第二节 2023年鼻孔支撑器行业发展趋势预测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影响鼻孔支撑器行业发展的主要因素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一、2022影响鼻孔支撑器行业运行的有利因素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二、2022影响鼻孔支撑器行业运行的稳定因素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三、2022影响鼻孔支撑器行业运行的不利因素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四、2022中国鼻孔支撑器行业发展面临的挑战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五、2022中国鼻孔支撑器行业发展面临的机遇</w:t>
      </w:r>
      <w:r>
        <w:rPr>
          <w:rFonts w:hint="eastAsia"/>
        </w:rPr>
        <w:br/>
      </w:r>
      <w:r>
        <w:rPr>
          <w:rFonts w:hint="eastAsia"/>
        </w:rPr>
        <w:t>　　第四节 鼻孔支撑器行业投资风险预警</w:t>
      </w:r>
      <w:r>
        <w:rPr>
          <w:rFonts w:hint="eastAsia"/>
        </w:rPr>
        <w:br/>
      </w:r>
      <w:r>
        <w:rPr>
          <w:rFonts w:hint="eastAsia"/>
        </w:rPr>
        <w:t>　　　　一、鼻孔支撑器行业市场风险预测</w:t>
      </w:r>
      <w:r>
        <w:rPr>
          <w:rFonts w:hint="eastAsia"/>
        </w:rPr>
        <w:br/>
      </w:r>
      <w:r>
        <w:rPr>
          <w:rFonts w:hint="eastAsia"/>
        </w:rPr>
        <w:t>　　　　二、鼻孔支撑器行业政策风险预测</w:t>
      </w:r>
      <w:r>
        <w:rPr>
          <w:rFonts w:hint="eastAsia"/>
        </w:rPr>
        <w:br/>
      </w:r>
      <w:r>
        <w:rPr>
          <w:rFonts w:hint="eastAsia"/>
        </w:rPr>
        <w:t>　　　　三、鼻孔支撑器行业经营风险预测</w:t>
      </w:r>
      <w:r>
        <w:rPr>
          <w:rFonts w:hint="eastAsia"/>
        </w:rPr>
        <w:br/>
      </w:r>
      <w:r>
        <w:rPr>
          <w:rFonts w:hint="eastAsia"/>
        </w:rPr>
        <w:t>　　　　四、鼻孔支撑器行业技术风险预测</w:t>
      </w:r>
      <w:r>
        <w:rPr>
          <w:rFonts w:hint="eastAsia"/>
        </w:rPr>
        <w:br/>
      </w:r>
      <w:r>
        <w:rPr>
          <w:rFonts w:hint="eastAsia"/>
        </w:rPr>
        <w:t>　　　　五、鼻孔支撑器行业竞争风险预测</w:t>
      </w:r>
      <w:r>
        <w:rPr>
          <w:rFonts w:hint="eastAsia"/>
        </w:rPr>
        <w:br/>
      </w:r>
      <w:r>
        <w:rPr>
          <w:rFonts w:hint="eastAsia"/>
        </w:rPr>
        <w:t>　　　　六、鼻孔支撑器行业其他风险预测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鼻孔支撑器投资建议</w:t>
      </w:r>
      <w:r>
        <w:rPr>
          <w:rFonts w:hint="eastAsia"/>
        </w:rPr>
        <w:br/>
      </w:r>
      <w:r>
        <w:rPr>
          <w:rFonts w:hint="eastAsia"/>
        </w:rPr>
        <w:t>　　第一节 鼻孔支撑器行业投资环境分析</w:t>
      </w:r>
      <w:r>
        <w:rPr>
          <w:rFonts w:hint="eastAsia"/>
        </w:rPr>
        <w:br/>
      </w:r>
      <w:r>
        <w:rPr>
          <w:rFonts w:hint="eastAsia"/>
        </w:rPr>
        <w:t>　　第二节 鼻孔支撑器行业投资进入壁垒分析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鼻孔支撑器行业历程</w:t>
      </w:r>
      <w:r>
        <w:rPr>
          <w:rFonts w:hint="eastAsia"/>
        </w:rPr>
        <w:br/>
      </w:r>
      <w:r>
        <w:rPr>
          <w:rFonts w:hint="eastAsia"/>
        </w:rPr>
        <w:t>　　图表 鼻孔支撑器行业生命周期</w:t>
      </w:r>
      <w:r>
        <w:rPr>
          <w:rFonts w:hint="eastAsia"/>
        </w:rPr>
        <w:br/>
      </w:r>
      <w:r>
        <w:rPr>
          <w:rFonts w:hint="eastAsia"/>
        </w:rPr>
        <w:t>　　图表 鼻孔支撑器行业产业链分析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2017-2022年中国鼻孔支撑器行业市场规模及增长情况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2017-2022年鼻孔支撑器行业市场容量分析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2017-2022年中国鼻孔支撑器行业产能统计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2017-2022年中国鼻孔支撑器行业产量及增长趋势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2017-2022年中国鼻孔支撑器市场需求量及增速统计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2022年中国鼻孔支撑器行业需求领域分布格局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2017-2022年中国鼻孔支撑器行业销售收入分析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2017-2022年中国鼻孔支撑器行业盈利情况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2017-2022年中国鼻孔支撑器行业利润总额统计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2017-2022年中国鼻孔支撑器进口数量分析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2017-2022年中国鼻孔支撑器进口金额分析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2017-2022年中国鼻孔支撑器出口数量分析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2017-2022年中国鼻孔支撑器出口金额分析</w:t>
      </w:r>
      <w:r>
        <w:rPr>
          <w:rFonts w:hint="eastAsia"/>
        </w:rPr>
        <w:br/>
      </w:r>
      <w:r>
        <w:rPr>
          <w:rFonts w:hint="eastAsia"/>
        </w:rPr>
        <w:t>　　图表 2022年中国鼻孔支撑器进口国家及地区分析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2022年中国鼻孔支撑器出口国家及地区分析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2017-2022年中国鼻孔支撑器行业企业数量情况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2017-2022年中国鼻孔支撑器行业企业平均规模情况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**地区鼻孔支撑器市场规模及增长情况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**地区鼻孔支撑器行业市场需求情况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**地区鼻孔支撑器市场规模及增长情况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**地区鼻孔支撑器行业市场需求情况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**地区鼻孔支撑器市场规模及增长情况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**地区鼻孔支撑器行业市场需求情况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**地区鼻孔支撑器市场规模及增长情况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**地区鼻孔支撑器行业市场需求情况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鼻孔支撑器重点企业（一）基本信息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鼻孔支撑器重点企业（一）经营情况分析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鼻孔支撑器重点企业（一）主要经济指标情况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鼻孔支撑器重点企业（一）盈利能力情况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鼻孔支撑器重点企业（一）偿债能力情况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鼻孔支撑器重点企业（一）运营能力情况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鼻孔支撑器重点企业（一）成长能力情况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鼻孔支撑器重点企业（二）基本信息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鼻孔支撑器重点企业（二）经营情况分析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鼻孔支撑器重点企业（二）主要经济指标情况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鼻孔支撑器重点企业（二）盈利能力情况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鼻孔支撑器重点企业（二）偿债能力情况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鼻孔支撑器重点企业（二）运营能力情况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鼻孔支撑器重点企业（二）成长能力情况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鼻孔支撑器重点企业（三）基本信息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鼻孔支撑器重点企业（三）经营情况分析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鼻孔支撑器重点企业（三）主要经济指标情况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鼻孔支撑器重点企业（三）盈利能力情况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鼻孔支撑器重点企业（三）偿债能力情况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鼻孔支撑器重点企业（三）运营能力情况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鼻孔支撑器重点企业（三）成长能力情况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2023-2029年中国鼻孔支撑器行业产能预测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2023-2029年中国鼻孔支撑器行业产量预测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2023-2029年中国鼻孔支撑器市场需求量预测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2023-2029年中国鼻孔支撑器行业供需平衡预测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2023-2029年中国鼻孔支撑器行业市场容量预测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2023-2029年中国鼻孔支撑器行业市场规模预测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2023年中国鼻孔支撑器市场前景分析</w:t>
      </w:r>
      <w:r>
        <w:rPr>
          <w:rFonts w:hint="eastAsia"/>
        </w:rPr>
        <w:br/>
      </w:r>
      <w:r>
        <w:rPr>
          <w:rFonts w:hint="eastAsia"/>
        </w:rPr>
        <w:t>　　图表 2023年中国鼻孔支撑器发展趋势预测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20cf9c42f4479" w:history="1">
        <w:r>
          <w:rPr>
            <w:rStyle w:val="Hyperlink"/>
          </w:rPr>
          <w:t>2023-2029年中国鼻孔支撑器行业发展调研与前景趋势分析报告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20cf9c42f4479" w:history="1">
        <w:r>
          <w:rPr>
            <w:rStyle w:val="Hyperlink"/>
          </w:rPr>
          <w:t>https://www.20087.com/8/93/BiKongZhiChengQiDeQianJingQuShi.html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热点：鼻中隔扩孔吧、鼻孔支撑器的戴法图片、鼻腔支架利弊、鼻孔支撑器怎么戴、鼻子做支架大概多少钱、鼻孔支撑器有用吗、青春期怎样让鼻子变挺、鼻孔支撑器多久开始使用、鼻腔扩张器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c4c9954de41dd" w:history="1">
      <w:r>
        <w:rPr>
          <w:rStyle w:val="Hyperlink"/>
        </w:rPr>
        <w:t>2023-2029年中国鼻孔支撑器行业发展调研与前景趋势分析报告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BiKongZhiChengQiDeQianJingQuShi.html" TargetMode="External" Id="R62d20cf9c42f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BiKongZhiChengQiDeQianJingQuShi.html" TargetMode="External" Id="Rb85c4c9954de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2023-03-01T07:01:56Z</dcterms:created>
  <dcterms:modified xsi:type="dcterms:W3CDTF">2023-03-01T08:01:56Z</dcterms:modified>
  <dc:subject>2023-2029年中国鼻孔支撑器行业发展调研与前景趋势分析报告</dc:subject>
  <dc:title>2023-2029年中国鼻孔支撑器行业发展调研与前景趋势分析报告</dc:title>
  <cp:keywords>2023-2029年中国鼻孔支撑器行业发展调研与前景趋势分析报告</cp:keywords>
  <dc:description>2023-2029年中国鼻孔支撑器行业发展调研与前景趋势分析报告</dc:description>
</cp:coreProperties>
</file>