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eec1d5b4f4dfc" w:history="1">
              <w:r>
                <w:rPr>
                  <w:rStyle w:val="Hyperlink"/>
                </w:rPr>
                <w:t>2025-2031年中国PTA球囊导管行业调研与市场前景预测报告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eec1d5b4f4dfc" w:history="1">
              <w:r>
                <w:rPr>
                  <w:rStyle w:val="Hyperlink"/>
                </w:rPr>
                <w:t>2025-2031年中国PTA球囊导管行业调研与市场前景预测报告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eec1d5b4f4dfc" w:history="1">
                <w:r>
                  <w:rPr>
                    <w:rStyle w:val="Hyperlink"/>
                  </w:rPr>
                  <w:t>https://www.20087.com/8/83/PTAQiuNangDaoGuanHangYeFaZhanQianJing.html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球囊导管是一种用于血管成形术的医疗器械，主要用于扩张狭窄的血管，恢复血液流通。近年来，随着介入心脏病学和血管外科技术的进步，PTA球囊导管的使用越来越广泛。当前市场上，PTA球囊导管的技术不断革新，包括超高压球囊、药物洗脱球囊等，能够更好地适应复杂的病变情况。此外，随着生物材料和涂层技术的发展，PTA球囊导管的生物相容性和安全性也得到了显著提高。</w:t>
      </w:r>
      <w:r>
        <w:rPr>
          <w:rFonts w:hint="eastAsia"/>
        </w:rPr>
        <w:br/>
      </w:r>
      <w:r>
        <w:rPr>
          <w:rFonts w:hint="eastAsia"/>
        </w:rPr>
        <w:t>　　未来，PTA球囊导管将更加注重个性化和高效治疗。一方面，随着影像技术和生物标志物研究的进步，PTA球囊导管将能够更好地针对特定病变进行精准治疗，提高手术成功率。另一方面，通过集成智能传感技术和远程医疗技术，PTA球囊导管将实现远程监控和数据传输，提高治疗的安全性和效率。此外，随着生物医学工程的发展，新型生物材料的应用将使得PTA球囊导管具有更好的生物相容性和功能性，减少术后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eec1d5b4f4dfc" w:history="1">
        <w:r>
          <w:rPr>
            <w:rStyle w:val="Hyperlink"/>
          </w:rPr>
          <w:t>2025-2031年中国PTA球囊导管行业调研与市场前景预测报告</w:t>
        </w:r>
      </w:hyperlink>
      <w:r>
        <w:rPr>
          <w:rFonts w:hint="eastAsia"/>
        </w:rPr>
        <w:t>》系统分析了我国PTA球囊导管行业的市场规模、市场需求及价格动态，深入探讨了PTA球囊导管产业链结构与发展特点。报告对PTA球囊导管细分市场进行了详细剖析，基于科学数据预测了市场前景及未来发展趋势，同时聚焦PTA球囊导管重点企业，评估了品牌影响力、市场竞争力及行业集中度变化。通过专业分析与客观洞察，报告为投资者、产业链相关企业及政府决策部门提供了重要参考，是把握PTA球囊导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PTA球囊导管产品概述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PTA球囊导管市场特点分析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PTA球囊导管行业发展周期特征分析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2024-2025年中国PTA球囊导管行业发展环境分析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中国PTA球囊导管行业发展经济环境分析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中国PTA球囊导管行业发展政策环境分析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一、PTA球囊导管行业政策影响分析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二、相关PTA球囊导管行业标准分析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全球PTA球囊导管行业市场发展调研分析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全球PTA球囊导管行业市场运行环境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全球PTA球囊导管行业市场发展情况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一、全球PTA球囊导管行业市场供给分析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二、全球PTA球囊导管行业市场需求分析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三、全球PTA球囊导管行业主要国家地区发展情况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2025-2031年全球PTA球囊导管行业市场规模趋势预测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中国PTA球囊导管行业市场供需现状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中国PTA球囊导管市场现状</w:t>
      </w:r>
      <w:r>
        <w:rPr>
          <w:rFonts w:hint="eastAsia"/>
        </w:rPr>
        <w:br/>
      </w:r>
      <w:r>
        <w:rPr>
          <w:rFonts w:hint="eastAsia"/>
        </w:rPr>
        <w:t>　　第二节 中国PTA球囊导管行业产量情况分析及预测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一、PTA球囊导管总体产能规模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二、2019-2024年中国PTA球囊导管行业产量统计</w:t>
      </w:r>
      <w:r>
        <w:rPr>
          <w:rFonts w:hint="eastAsia"/>
        </w:rPr>
        <w:br/>
      </w:r>
      <w:r>
        <w:rPr>
          <w:rFonts w:hint="eastAsia"/>
        </w:rPr>
        <w:t>　　　　三、PTA球囊导管行业供给区域分布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四、2025-2031年中国PTA球囊导管行业产量预测</w:t>
      </w:r>
      <w:r>
        <w:rPr>
          <w:rFonts w:hint="eastAsia"/>
        </w:rPr>
        <w:br/>
      </w:r>
      <w:r>
        <w:rPr>
          <w:rFonts w:hint="eastAsia"/>
        </w:rPr>
        <w:t>　　第三节 中国PTA球囊导管市场需求分析及预测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一、2019-2024年中国PTA球囊导管市场需求统计</w:t>
      </w:r>
      <w:r>
        <w:rPr>
          <w:rFonts w:hint="eastAsia"/>
        </w:rPr>
        <w:br/>
      </w:r>
      <w:r>
        <w:rPr>
          <w:rFonts w:hint="eastAsia"/>
        </w:rPr>
        <w:t>　　　　二、中国PTA球囊导管市场需求特点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三、2025-2031年中国PTA球囊导管市场需求量预测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中国PTA球囊导管行业现状调研分析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中国PTA球囊导管行业发展现状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一、2024-2025年PTA球囊导管行业品牌发展现状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二、2024-2025年PTA球囊导管行业需求市场现状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三、2024-2025年PTA球囊导管市场需求层次分析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四、2024-2025年中国PTA球囊导管市场走向分析</w:t>
      </w:r>
      <w:r>
        <w:rPr>
          <w:rFonts w:hint="eastAsia"/>
        </w:rPr>
        <w:br/>
      </w:r>
      <w:r>
        <w:rPr>
          <w:rFonts w:hint="eastAsia"/>
        </w:rPr>
        <w:t>　　第二节 中国PTA球囊导管产品技术分析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一、2024-2025年PTA球囊导管产品技术变化特点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二、2024-2025年PTA球囊导管产品市场的新技术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三、2024-2025年PTA球囊导管产品市场现状分析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中国PTA球囊导管行业存在的问题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一、2024-2025年PTA球囊导管产品市场存在的主要问题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二、2024-2025年国内PTA球囊导管产品市场的三大瓶颈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三、2024-2025年PTA球囊导管产品市场遭遇的规模难题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对中国PTA球囊导管市场的分析及思考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一、PTA球囊导管市场特点</w:t>
      </w:r>
      <w:r>
        <w:rPr>
          <w:rFonts w:hint="eastAsia"/>
        </w:rPr>
        <w:br/>
      </w:r>
      <w:r>
        <w:rPr>
          <w:rFonts w:hint="eastAsia"/>
        </w:rPr>
        <w:t>　　　　二、PTA球囊导管市场分析</w:t>
      </w:r>
      <w:r>
        <w:rPr>
          <w:rFonts w:hint="eastAsia"/>
        </w:rPr>
        <w:br/>
      </w:r>
      <w:r>
        <w:rPr>
          <w:rFonts w:hint="eastAsia"/>
        </w:rPr>
        <w:t>　　　　三、PTA球囊导管市场变化的方向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四、中国PTA球囊导管行业发展的新思路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五、对中国PTA球囊导管行业发展的思考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2019-2024年中国PTA球囊导管产品市场进出口数据分析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2019-2024年中国PTA球囊导管产品出口统计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2019-2024年中国PTA球囊导管产品进口统计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2019-2024年中国PTA球囊导管产品进出口价格对比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中国PTA球囊导管主要进口来源地及出口目的地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PTA球囊导管行业细分产品调研</w:t>
      </w:r>
      <w:r>
        <w:rPr>
          <w:rFonts w:hint="eastAsia"/>
        </w:rPr>
        <w:br/>
      </w:r>
      <w:r>
        <w:rPr>
          <w:rFonts w:hint="eastAsia"/>
        </w:rPr>
        <w:t>　　第一节 PTA球囊导管细分产品结构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2019-2024年中国PTA球囊导管行业竞争态势分析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2025年PTA球囊导管行业集中度分析</w:t>
      </w:r>
      <w:r>
        <w:rPr>
          <w:rFonts w:hint="eastAsia"/>
        </w:rPr>
        <w:br/>
      </w:r>
      <w:r>
        <w:rPr>
          <w:rFonts w:hint="eastAsia"/>
        </w:rPr>
        <w:t>　　　　一、PTA球囊导管市场集中度分析</w:t>
      </w:r>
      <w:r>
        <w:rPr>
          <w:rFonts w:hint="eastAsia"/>
        </w:rPr>
        <w:br/>
      </w:r>
      <w:r>
        <w:rPr>
          <w:rFonts w:hint="eastAsia"/>
        </w:rPr>
        <w:t>　　　　二、PTA球囊导管企业分布区域集中度分析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三、PTA球囊导管区域消费集中度分析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2019-2024年PTA球囊导管主要企业竞争力分析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2025年PTA球囊导管行业竞争格局分析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一、PTA球囊导管行业竞争分析</w:t>
      </w:r>
      <w:r>
        <w:rPr>
          <w:rFonts w:hint="eastAsia"/>
        </w:rPr>
        <w:br/>
      </w:r>
      <w:r>
        <w:rPr>
          <w:rFonts w:hint="eastAsia"/>
        </w:rPr>
        <w:t>　　　　二、中外PTA球囊导管产品竞争分析</w:t>
      </w:r>
      <w:r>
        <w:rPr>
          <w:rFonts w:hint="eastAsia"/>
        </w:rPr>
        <w:br/>
      </w:r>
      <w:r>
        <w:rPr>
          <w:rFonts w:hint="eastAsia"/>
        </w:rPr>
        <w:t>　　　　三、国内PTA球囊导管行业重点企业发展动向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PTA球囊导管行业上下游产业链发展情况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PTA球囊导管上游产业发展分析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PTA球囊导管下游产业发展分析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PTA球囊导管行业重点企业竞争力分析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PTA球囊导管企业管理策略建议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提高PTA球囊导管企业竞争力的策略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一、提高中国PTA球囊导管企业核心竞争力的对策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二、PTA球囊导管企业提升竞争力的主要方向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三、影响PTA球囊导管企业核心竞争力的因素及提升途径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四、提高PTA球囊导管企业竞争力的策略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对中国PTA球囊导管品牌的战略思考</w:t>
      </w:r>
      <w:r>
        <w:rPr>
          <w:rFonts w:hint="eastAsia"/>
        </w:rPr>
        <w:br/>
      </w:r>
      <w:r>
        <w:rPr>
          <w:rFonts w:hint="eastAsia"/>
        </w:rPr>
        <w:t>　　　　一、PTA球囊导管实施品牌战略的意义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二、PTA球囊导管企业品牌的现状分析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三、中国PTA球囊导管企业的品牌战略</w:t>
      </w:r>
      <w:r>
        <w:rPr>
          <w:rFonts w:hint="eastAsia"/>
        </w:rPr>
        <w:br/>
      </w:r>
      <w:r>
        <w:rPr>
          <w:rFonts w:hint="eastAsia"/>
        </w:rPr>
        <w:t>　　　　四、PTA球囊导管品牌战略管理的策略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PTA球囊导管行业发展趋势及投资风险预警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2025-2031年PTA球囊导管市场前景分析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2025-2031年PTA球囊导管行业发展趋势预测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影响PTA球囊导管行业发展的主要因素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一、2025年影响PTA球囊导管行业运行的有利因素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二、2025年影响PTA球囊导管行业运行的稳定因素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三、2025年影响PTA球囊导管行业运行的不利因素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四、2025年中国PTA球囊导管行业发展面临的挑战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五、2025年中国PTA球囊导管行业发展面临的机遇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PTA球囊导管行业投资风险预警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一、2025年PTA球囊导管行业市场风险及控制策略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二、2025年PTA球囊导管行业政策风险及控制策略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三、2025年PTA球囊导管行业经营风险及控制策略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四、2025年PTA球囊导管同业竞争风险及控制策略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五、2025年PTA球囊导管行业其他风险及控制策略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PTA球囊导管市场研究结论</w:t>
      </w:r>
      <w:r>
        <w:rPr>
          <w:rFonts w:hint="eastAsia"/>
        </w:rPr>
        <w:br/>
      </w:r>
      <w:r>
        <w:rPr>
          <w:rFonts w:hint="eastAsia"/>
        </w:rPr>
        <w:t>　　第二节 PTA球囊导管子行业研究结论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(中~智~林)PTA球囊导管市场发展建议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PTA球囊导管行业类别</w:t>
      </w:r>
      <w:r>
        <w:rPr>
          <w:rFonts w:hint="eastAsia"/>
        </w:rPr>
        <w:br/>
      </w:r>
      <w:r>
        <w:rPr>
          <w:rFonts w:hint="eastAsia"/>
        </w:rPr>
        <w:t>　　图表 PTA球囊导管行业产业链调研</w:t>
      </w:r>
      <w:r>
        <w:rPr>
          <w:rFonts w:hint="eastAsia"/>
        </w:rPr>
        <w:br/>
      </w:r>
      <w:r>
        <w:rPr>
          <w:rFonts w:hint="eastAsia"/>
        </w:rPr>
        <w:t>　　图表 PTA球囊导管行业现状</w:t>
      </w:r>
      <w:r>
        <w:rPr>
          <w:rFonts w:hint="eastAsia"/>
        </w:rPr>
        <w:br/>
      </w:r>
      <w:r>
        <w:rPr>
          <w:rFonts w:hint="eastAsia"/>
        </w:rPr>
        <w:t>　　图表 PTA球囊导管行业标准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2019-2024年中国PTA球囊导管市场规模</w:t>
      </w:r>
      <w:r>
        <w:rPr>
          <w:rFonts w:hint="eastAsia"/>
        </w:rPr>
        <w:br/>
      </w:r>
      <w:r>
        <w:rPr>
          <w:rFonts w:hint="eastAsia"/>
        </w:rPr>
        <w:t>　　图表 2025年中国PTA球囊导管行业产能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2019-2024年中国PTA球囊导管产量</w:t>
      </w:r>
      <w:r>
        <w:rPr>
          <w:rFonts w:hint="eastAsia"/>
        </w:rPr>
        <w:br/>
      </w:r>
      <w:r>
        <w:rPr>
          <w:rFonts w:hint="eastAsia"/>
        </w:rPr>
        <w:t>　　图表 PTA球囊导管行业动态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2019-2024年中国PTA球囊导管市场需求量</w:t>
      </w:r>
      <w:r>
        <w:rPr>
          <w:rFonts w:hint="eastAsia"/>
        </w:rPr>
        <w:br/>
      </w:r>
      <w:r>
        <w:rPr>
          <w:rFonts w:hint="eastAsia"/>
        </w:rPr>
        <w:t>　　图表 2025年中国PTA球囊导管行业需求区域调研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2019-2024年中国PTA球囊导管行情</w:t>
      </w:r>
      <w:r>
        <w:rPr>
          <w:rFonts w:hint="eastAsia"/>
        </w:rPr>
        <w:br/>
      </w:r>
      <w:r>
        <w:rPr>
          <w:rFonts w:hint="eastAsia"/>
        </w:rPr>
        <w:t>　　图表 2019-2024年中国PTA球囊导管价格走势图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2019-2024年中国PTA球囊导管行业销售收入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2019-2024年中国PTA球囊导管行业盈利情况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2019-2024年中国PTA球囊导管行业利润总额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2019-2024年中国PTA球囊导管进口数据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2019-2024年中国PTA球囊导管行业企业数量统计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**地区PTA球囊导管市场规模</w:t>
      </w:r>
      <w:r>
        <w:rPr>
          <w:rFonts w:hint="eastAsia"/>
        </w:rPr>
        <w:br/>
      </w:r>
      <w:r>
        <w:rPr>
          <w:rFonts w:hint="eastAsia"/>
        </w:rPr>
        <w:t>　　图表 **地区PTA球囊导管行业市场需求</w:t>
      </w:r>
      <w:r>
        <w:rPr>
          <w:rFonts w:hint="eastAsia"/>
        </w:rPr>
        <w:br/>
      </w:r>
      <w:r>
        <w:rPr>
          <w:rFonts w:hint="eastAsia"/>
        </w:rPr>
        <w:t>　　图表 **地区PTA球囊导管市场调研</w:t>
      </w:r>
      <w:r>
        <w:rPr>
          <w:rFonts w:hint="eastAsia"/>
        </w:rPr>
        <w:br/>
      </w:r>
      <w:r>
        <w:rPr>
          <w:rFonts w:hint="eastAsia"/>
        </w:rPr>
        <w:t>　　图表 **地区PTA球囊导管行业市场需求分析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**地区PTA球囊导管市场规模</w:t>
      </w:r>
      <w:r>
        <w:rPr>
          <w:rFonts w:hint="eastAsia"/>
        </w:rPr>
        <w:br/>
      </w:r>
      <w:r>
        <w:rPr>
          <w:rFonts w:hint="eastAsia"/>
        </w:rPr>
        <w:t>　　图表 **地区PTA球囊导管行业市场需求</w:t>
      </w:r>
      <w:r>
        <w:rPr>
          <w:rFonts w:hint="eastAsia"/>
        </w:rPr>
        <w:br/>
      </w:r>
      <w:r>
        <w:rPr>
          <w:rFonts w:hint="eastAsia"/>
        </w:rPr>
        <w:t>　　图表 **地区PTA球囊导管市场调研</w:t>
      </w:r>
      <w:r>
        <w:rPr>
          <w:rFonts w:hint="eastAsia"/>
        </w:rPr>
        <w:br/>
      </w:r>
      <w:r>
        <w:rPr>
          <w:rFonts w:hint="eastAsia"/>
        </w:rPr>
        <w:t>　　图表 **地区PTA球囊导管行业市场需求分析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PTA球囊导管行业竞争对手分析</w:t>
      </w:r>
      <w:r>
        <w:rPr>
          <w:rFonts w:hint="eastAsia"/>
        </w:rPr>
        <w:br/>
      </w:r>
      <w:r>
        <w:rPr>
          <w:rFonts w:hint="eastAsia"/>
        </w:rPr>
        <w:t>　　图表 PTA球囊导管重点企业（一）基本信息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PTA球囊导管重点企业（一）经营情况分析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PTA球囊导管重点企业（一）主要经济指标情况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PTA球囊导管重点企业（二）经营情况分析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PTA球囊导管重点企业（二）主要经济指标情况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PTA球囊导管重点企业（三）经营情况分析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PTA球囊导管重点企业（三）主要经济指标情况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PTA球囊导管重点企业（三）成长能力情况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2025-2031年中国PTA球囊导管行业产能预测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2025-2031年中国PTA球囊导管市场需求预测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2025-2031年中国PTA球囊导管市场规模预测</w:t>
      </w:r>
      <w:r>
        <w:rPr>
          <w:rFonts w:hint="eastAsia"/>
        </w:rPr>
        <w:br/>
      </w:r>
      <w:r>
        <w:rPr>
          <w:rFonts w:hint="eastAsia"/>
        </w:rPr>
        <w:t>　　图表 PTA球囊导管行业准入条件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2025-2031年中国PTA球囊导管行业信息化</w:t>
      </w:r>
      <w:r>
        <w:rPr>
          <w:rFonts w:hint="eastAsia"/>
        </w:rPr>
        <w:br/>
      </w:r>
      <w:r>
        <w:rPr>
          <w:rFonts w:hint="eastAsia"/>
        </w:rPr>
        <w:t>　　图表 2025年中国PTA球囊导管市场前景分析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2025-2031年中国PTA球囊导管行业风险分析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2025-2031年中国PTA球囊导管行业发展趋势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eec1d5b4f4dfc" w:history="1">
        <w:r>
          <w:rPr>
            <w:rStyle w:val="Hyperlink"/>
          </w:rPr>
          <w:t>2025-2031年中国PTA球囊导管行业调研与市场前景预测报告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eec1d5b4f4dfc" w:history="1">
        <w:r>
          <w:rPr>
            <w:rStyle w:val="Hyperlink"/>
          </w:rPr>
          <w:t>https://www.20087.com/8/83/PTAQiuNangDaoGuanHangYeFaZhanQianJing.html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热点：球囊扩张后球囊去哪了、PTA球囊导管用途、波科gateway球囊导管、外周球囊扩张导管视频、美敦力PTA球囊导管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c73048897408b" w:history="1">
      <w:r>
        <w:rPr>
          <w:rStyle w:val="Hyperlink"/>
        </w:rPr>
        <w:t>2025-2031年中国PTA球囊导管行业调研与市场前景预测报告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PTAQiuNangDaoGuanHangYeFaZhanQianJing.html" TargetMode="External" Id="R151eec1d5b4f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PTAQiuNangDaoGuanHangYeFaZhanQianJing.html" TargetMode="External" Id="Radec73048897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2024-09-17T04:01:00Z</dcterms:created>
  <dcterms:modified xsi:type="dcterms:W3CDTF">2024-09-17T05:01:00Z</dcterms:modified>
  <dc:subject>2025-2031年中国PTA球囊导管行业调研与市场前景预测报告</dc:subject>
  <dc:title>2025-2031年中国PTA球囊导管行业调研与市场前景预测报告</dc:title>
  <cp:keywords>2025-2031年中国PTA球囊导管行业调研与市场前景预测报告</cp:keywords>
  <dc:description>2025-2031年中国PTA球囊导管行业调研与市场前景预测报告</dc:description>
</cp:coreProperties>
</file>