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758504bb41c4" w:history="1">
              <w:r>
                <w:rPr>
                  <w:rStyle w:val="Hyperlink"/>
                </w:rPr>
                <w:t>2025-2031年中国TPE手套行业市场分析与发展趋势研究报告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758504bb41c4" w:history="1">
              <w:r>
                <w:rPr>
                  <w:rStyle w:val="Hyperlink"/>
                </w:rPr>
                <w:t>2025-2031年中国TPE手套行业市场分析与发展趋势研究报告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758504bb41c4" w:history="1">
                <w:r>
                  <w:rPr>
                    <w:rStyle w:val="Hyperlink"/>
                  </w:rPr>
                  <w:t>https://www.20087.com/8/03/TPEShouTaoDeQianJingQuShi.html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手套是一种非乳胶手套，具有良好的触感和舒适度，广泛应用于医疗、食品处理、清洁等行业。相比于传统的乳胶手套，TPE手套不含乳胶蛋白，降低了过敏风险，并且具有较好的耐用性和化学稳定性。近年来，随着人们对健康和安全意识的提高，TPE手套的需求量持续增长，特别是在疫情之后，对于一次性防护手套的需求激增，促进了TPE手套市场的快速发展。</w:t>
      </w:r>
      <w:r>
        <w:rPr>
          <w:rFonts w:hint="eastAsia"/>
        </w:rPr>
        <w:br/>
      </w:r>
      <w:r>
        <w:rPr>
          <w:rFonts w:hint="eastAsia"/>
        </w:rPr>
        <w:t>　　未来，TPE手套的发展将更加注重环保性和功能性。一方面，随着可持续发展理念的普及，TPE手套将朝着更环保的方向发展，采用可降解材料或回收材料生产，减少对环境的影响。另一方面，随着技术的进步，TPE手套将具有更多的功能性，如抗菌、防静电等，以满足不同行业的需求。此外，随着个性化需求的增长，TPE手套将提供更多的尺寸和颜色选择，以适应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758504bb41c4" w:history="1">
        <w:r>
          <w:rPr>
            <w:rStyle w:val="Hyperlink"/>
          </w:rPr>
          <w:t>2025-2031年中国TPE手套行业市场分析与发展趋势研究报告</w:t>
        </w:r>
      </w:hyperlink>
      <w:r>
        <w:rPr>
          <w:rFonts w:hint="eastAsia"/>
        </w:rPr>
        <w:t>》全面分析了TPE手套行业的产业链、市场规模、需求与价格动态，并客观呈现了当前行业的现状。同时，报告科学预测了TPE手套市场前景及发展趋势，聚焦于重点企业，全面分析了TPE手套市场竞争格局、集中度及品牌影响力。此外，TPE手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TPE手套行业界定及应用</w:t>
      </w:r>
      <w:r>
        <w:rPr>
          <w:rFonts w:hint="eastAsia"/>
        </w:rPr>
        <w:br/>
      </w:r>
      <w:r>
        <w:rPr>
          <w:rFonts w:hint="eastAsia"/>
        </w:rPr>
        <w:t>　　第一节 TPE手套行业定义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TPE手套主要应用领域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2024-2025年中国TPE手套行业发展环境分析</w:t>
      </w:r>
      <w:r>
        <w:rPr>
          <w:rFonts w:hint="eastAsia"/>
        </w:rPr>
        <w:br/>
      </w:r>
      <w:r>
        <w:rPr>
          <w:rFonts w:hint="eastAsia"/>
        </w:rPr>
        <w:t>　　第一节 TPE手套行业经济环境分析</w:t>
      </w:r>
      <w:r>
        <w:rPr>
          <w:rFonts w:hint="eastAsia"/>
        </w:rPr>
        <w:br/>
      </w:r>
      <w:r>
        <w:rPr>
          <w:rFonts w:hint="eastAsia"/>
        </w:rPr>
        <w:t>　　第二节 TPE手套行业政策环境分析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一、TPE手套行业政策影响分析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二、相关TPE手套行业标准分析</w:t>
      </w:r>
      <w:r>
        <w:rPr>
          <w:rFonts w:hint="eastAsia"/>
        </w:rPr>
        <w:br/>
      </w:r>
      <w:r>
        <w:rPr>
          <w:rFonts w:hint="eastAsia"/>
        </w:rPr>
        <w:t>　　第三节 TPE手套行业社会环境分析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2024-2025年TPE手套行业技术发展现状及趋势分析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TPE手套行业技术发展现状分析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国内外TPE手套行业技术差异与原因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TPE手套行业技术发展方向、趋势预测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提升TPE手套行业技术能力策略建议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2024-2025年全球TPE手套行业发展状况分析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2019-2024年全球TPE手套行业运行概况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2019-2024年全球TPE手套行业市场规模分析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全球主要地区TPE手套行业运行情况分析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2025-2031年全球TPE手套行业发展趋势预测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中国TPE手套行业发展现状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一、2024-2025年TPE手套行业品牌发展现状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二、2024-2025年TPE手套行业需求市场现状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三、2024-2025年TPE手套市场需求层次分析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四、2024-2025年中国TPE手套市场走向分析</w:t>
      </w:r>
      <w:r>
        <w:rPr>
          <w:rFonts w:hint="eastAsia"/>
        </w:rPr>
        <w:br/>
      </w:r>
      <w:r>
        <w:rPr>
          <w:rFonts w:hint="eastAsia"/>
        </w:rPr>
        <w:t>　　第二节 中国TPE手套行业存在的问题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一、2024-2025年TPE手套产品市场存在的主要问题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二、2024-2025年国内TPE手套产品市场的三大瓶颈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三、2024-2025年TPE手套产品市场遭遇的规模难题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对中国TPE手套市场的分析及思考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一、TPE手套市场特点</w:t>
      </w:r>
      <w:r>
        <w:rPr>
          <w:rFonts w:hint="eastAsia"/>
        </w:rPr>
        <w:br/>
      </w:r>
      <w:r>
        <w:rPr>
          <w:rFonts w:hint="eastAsia"/>
        </w:rPr>
        <w:t>　　　　二、TPE手套市场分析</w:t>
      </w:r>
      <w:r>
        <w:rPr>
          <w:rFonts w:hint="eastAsia"/>
        </w:rPr>
        <w:br/>
      </w:r>
      <w:r>
        <w:rPr>
          <w:rFonts w:hint="eastAsia"/>
        </w:rPr>
        <w:t>　　　　三、TPE手套市场变化的方向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四、中国TPE手套行业发展的新思路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五、对中国TPE手套行业发展的思考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中国TPE手套市场现状分析</w:t>
      </w:r>
      <w:r>
        <w:rPr>
          <w:rFonts w:hint="eastAsia"/>
        </w:rPr>
        <w:br/>
      </w:r>
      <w:r>
        <w:rPr>
          <w:rFonts w:hint="eastAsia"/>
        </w:rPr>
        <w:t>　　第二节 中国TPE手套行业产量情况分析及预测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一、TPE手套总体产能规模</w:t>
      </w:r>
      <w:r>
        <w:rPr>
          <w:rFonts w:hint="eastAsia"/>
        </w:rPr>
        <w:br/>
      </w:r>
      <w:r>
        <w:rPr>
          <w:rFonts w:hint="eastAsia"/>
        </w:rPr>
        <w:t>　　　　二、TPE手套生产区域分布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三、2019-2024年中国TPE手套产量统计分析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四、2025-2031年中国TPE手套产量预测分析</w:t>
      </w:r>
      <w:r>
        <w:rPr>
          <w:rFonts w:hint="eastAsia"/>
        </w:rPr>
        <w:br/>
      </w:r>
      <w:r>
        <w:rPr>
          <w:rFonts w:hint="eastAsia"/>
        </w:rPr>
        <w:t>　　第三节 中国TPE手套市场需求分析及预测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一、中国TPE手套市场需求特点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二、2019-2024年中国TPE手套市场需求量统计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三、2025-2031年中国TPE手套市场需求量预测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中国TPE手套价格趋势分析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一、2019-2024年中国TPE手套市场价格趋势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二、2025-2031年中国TPE手套市场价格走势预测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TPE手套细分市场深度分析</w:t>
      </w:r>
      <w:r>
        <w:rPr>
          <w:rFonts w:hint="eastAsia"/>
        </w:rPr>
        <w:br/>
      </w:r>
      <w:r>
        <w:rPr>
          <w:rFonts w:hint="eastAsia"/>
        </w:rPr>
        <w:t>　　第一节 TPE手套细分市场（一）发展研究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TPE手套细分市场（二）发展研究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中国TPE手套进出口分析</w:t>
      </w:r>
      <w:r>
        <w:rPr>
          <w:rFonts w:hint="eastAsia"/>
        </w:rPr>
        <w:br/>
      </w:r>
      <w:r>
        <w:rPr>
          <w:rFonts w:hint="eastAsia"/>
        </w:rPr>
        <w:t>　　第一节 TPE手套进口情况分析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TPE手套出口情况分析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影响TPE手套进出口因素分析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2019-2024年中国TPE手套行业规模情况分析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2019-2024年中国TPE手套行业财务能力分析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TPE手套行业上下游发展情况分析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TPE手套行业上游产业发展分析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TPE手套行业下游产业发展分析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TPE手套行业重点区域市场结构调研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**地区TPE手套市场容量分析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TPE手套行业企业经营策略研究分析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TPE手套企业多样化经营策略分析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一、TPE手套企业多样化经营情况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二、现行TPE手套行业多样化经营的方向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大型TPE手套企业集团未来发展策略分析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对中小TPE手套企业生产经营的建议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TPE手套行业前景及投资风险预警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2025年TPE手套市场前景分析</w:t>
      </w:r>
      <w:r>
        <w:rPr>
          <w:rFonts w:hint="eastAsia"/>
        </w:rPr>
        <w:br/>
      </w:r>
      <w:r>
        <w:rPr>
          <w:rFonts w:hint="eastAsia"/>
        </w:rPr>
        <w:t>　　第二节 2025年TPE手套行业发展趋势预测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影响TPE手套行业发展的主要因素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一、2025年影响TPE手套行业运行的有利因素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二、2025年影响TPE手套行业运行的稳定因素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三、2025年影响TPE手套行业运行的不利因素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四、2025年中国TPE手套行业发展面临的挑战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五、2025年中国TPE手套行业发展面临的机遇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TPE手套行业投资风险预警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一、TPE手套行业市场风险预测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二、TPE手套行业政策风险预测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三、TPE手套行业经营风险预测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四、TPE手套行业技术风险预测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五、TPE手套行业竞争风险预测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六、TPE手套行业其他风险预测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TPE手套投资建议</w:t>
      </w:r>
      <w:r>
        <w:rPr>
          <w:rFonts w:hint="eastAsia"/>
        </w:rPr>
        <w:br/>
      </w:r>
      <w:r>
        <w:rPr>
          <w:rFonts w:hint="eastAsia"/>
        </w:rPr>
        <w:t>　　第一节 TPE手套行业投资环境分析</w:t>
      </w:r>
      <w:r>
        <w:rPr>
          <w:rFonts w:hint="eastAsia"/>
        </w:rPr>
        <w:br/>
      </w:r>
      <w:r>
        <w:rPr>
          <w:rFonts w:hint="eastAsia"/>
        </w:rPr>
        <w:t>　　第二节 TPE手套行业投资进入壁垒分析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TPE手套行业历程</w:t>
      </w:r>
      <w:r>
        <w:rPr>
          <w:rFonts w:hint="eastAsia"/>
        </w:rPr>
        <w:br/>
      </w:r>
      <w:r>
        <w:rPr>
          <w:rFonts w:hint="eastAsia"/>
        </w:rPr>
        <w:t>　　图表 TPE手套行业生命周期</w:t>
      </w:r>
      <w:r>
        <w:rPr>
          <w:rFonts w:hint="eastAsia"/>
        </w:rPr>
        <w:br/>
      </w:r>
      <w:r>
        <w:rPr>
          <w:rFonts w:hint="eastAsia"/>
        </w:rPr>
        <w:t>　　图表 TPE手套行业产业链分析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2019-2024年中国TPE手套市场需求量及增速统计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2025年中国TPE手套行业需求领域分布格局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2025年中国TPE手套进口国家及地区分析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2025年中国TPE手套出口国家及地区分析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2025-2031年中国TPE手套行业产量预测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2025-2031年中国TPE手套市场需求量预测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2025-2031年中国TPE手套行业供需平衡预测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2025-2031年中国TPE手套行业市场容量预测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2025-2031年中国TPE手套行业市场规模预测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2025年中国TPE手套市场前景分析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2025年中国TPE手套发展趋势预测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758504bb41c4" w:history="1">
        <w:r>
          <w:rPr>
            <w:rStyle w:val="Hyperlink"/>
          </w:rPr>
          <w:t>2025-2031年中国TPE手套行业市场分析与发展趋势研究报告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758504bb41c4" w:history="1">
        <w:r>
          <w:rPr>
            <w:rStyle w:val="Hyperlink"/>
          </w:rPr>
          <w:t>https://www.20087.com/8/03/TPEShouTaoDeQianJingQuShi.html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热点：pvc手套和TPE手套哪个好、TPE手套的优缺点、TPE和PVC哪个是食品级、TPE手套和pe手套的区别、pvc手套、TPE手套的用途、医用TPE手套可以吃东西吗、TPE手套和pe手套哪个更安全、TPE手套会伤手吗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c39c54ae4f80" w:history="1">
      <w:r>
        <w:rPr>
          <w:rStyle w:val="Hyperlink"/>
        </w:rPr>
        <w:t>2025-2031年中国TPE手套行业市场分析与发展趋势研究报告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PEShouTaoDeQianJingQuShi.html" TargetMode="External" Id="Rbbc9758504b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PEShouTaoDeQianJingQuShi.html" TargetMode="External" Id="R848bc39c54a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2024-09-09T04:57:00Z</dcterms:created>
  <dcterms:modified xsi:type="dcterms:W3CDTF">2024-09-09T05:57:00Z</dcterms:modified>
  <dc:subject>2025-2031年中国TPE手套行业市场分析与发展趋势研究报告</dc:subject>
  <dc:title>2025-2031年中国TPE手套行业市场分析与发展趋势研究报告</dc:title>
  <cp:keywords>2025-2031年中国TPE手套行业市场分析与发展趋势研究报告</cp:keywords>
  <dc:description>2025-2031年中国TPE手套行业市场分析与发展趋势研究报告</dc:description>
</cp:coreProperties>
</file>