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63df702324b0d" w:history="1">
              <w:r>
                <w:rPr>
                  <w:rStyle w:val="Hyperlink"/>
                </w:rPr>
                <w:t>2026-2032年中国X线骨密度仪发展现状与前景趋势报告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63df702324b0d" w:history="1">
              <w:r>
                <w:rPr>
                  <w:rStyle w:val="Hyperlink"/>
                </w:rPr>
                <w:t>2026-2032年中国X线骨密度仪发展现状与前景趋势报告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63df702324b0d" w:history="1">
                <w:r>
                  <w:rPr>
                    <w:rStyle w:val="Hyperlink"/>
                  </w:rPr>
                  <w:t>https://www.20087.com/8/23/XXianGuMiDuYiHangYeFaZhanQianJing.html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骨密度仪是一种利用双能X射线吸收法（DXA）测量人体骨骼矿物质密度的医学影像设备，主要用于骨质疏松症筛查、骨折风险评估及治疗效果监测。目前，X线骨密度仪主流设备采用低剂量X射线源与高灵敏度探测器，强调扫描速度快、辐射剂量低（通常低于常规胸片）及全身成分分析能力（如脂肪、肌肉分布）。产品形态涵盖医院大型固定式与社区便携式机型，后者适用于基层体检和流动筛查。X线骨密度仪企业通过AI辅助定位与自动分析提升操作标准化程度。然而，行业仍面临设备成本高限制基层普及、肥胖患者测量误差增大、以及缺乏统一T值判读标准导致跨机构结果不可比等问题。此外，公众对“骨密度=骨健康”单一指标存在过度依赖。尽管如此，在老龄化加速与慢病早筛政策推动下，X线骨密度仪作为骨代谢疾病管理核心工具持续强化临床价值。</w:t>
      </w:r>
      <w:r>
        <w:rPr>
          <w:rFonts w:hint="eastAsia"/>
        </w:rPr>
        <w:br/>
      </w:r>
      <w:r>
        <w:rPr>
          <w:rFonts w:hint="eastAsia"/>
        </w:rPr>
        <w:t>　　未来，X线骨密度仪将聚焦多模态融合、远程诊断与预防干预方向突破。市场调研网认为，结合超声或生物标志物数据构建综合骨折风险模型；云端平台支持基层图像上传至三甲专家复核。在用户体验上，儿童专用低剂量协议与游戏化引导提升依从性。更深层的趋势在于“检测即健康管理起点”——结果联动营养、运动处方生成个性化干预方案。长远看，X线骨密度仪将从诊断设备升级为主动连接公卫筛查、精准预防与数字骨健康的智能健康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963df702324b0d" w:history="1">
        <w:r>
          <w:rPr>
            <w:rStyle w:val="Hyperlink"/>
          </w:rPr>
          <w:t>2026-2032年中国X线骨密度仪发展现状与前景趋势报告</w:t>
        </w:r>
      </w:hyperlink>
      <w:r>
        <w:rPr>
          <w:rFonts w:hint="eastAsia"/>
        </w:rPr>
        <w:t>》，2025年X线骨密度仪行业市场规模达 亿元，预计2032年市场规模将达 亿元，期间年均复合增长率（CAGR）达 %。报告基于国家统计局及相关协会的详实数据，结合长期监测的一手资料，全面分析了X线骨密度仪行业的市场规模、需求变化、产业链动态及区域发展格局。报告重点解读了X线骨密度仪行业竞争态势与重点企业的市场表现，并通过科学研判行业趋势与前景，揭示了X线骨密度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X线骨密度仪市场概述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按照不同产品类型，X线骨密度仪主要可以分为如下几个类别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中国不同产品类型X线骨密度仪增长趋势2021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便携式X线骨密度仪</w:t>
      </w:r>
      <w:r>
        <w:rPr>
          <w:rFonts w:hint="eastAsia"/>
        </w:rPr>
        <w:br/>
      </w:r>
      <w:r>
        <w:rPr>
          <w:rFonts w:hint="eastAsia"/>
        </w:rPr>
        <w:t>　　　　1.2.3 台式X线骨密度仪</w:t>
      </w:r>
      <w:r>
        <w:rPr>
          <w:rFonts w:hint="eastAsia"/>
        </w:rPr>
        <w:br/>
      </w:r>
      <w:r>
        <w:rPr>
          <w:rFonts w:hint="eastAsia"/>
        </w:rPr>
        <w:t>　　1.3 从不同应用，X线骨密度仪主要包括如下几个方面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中国不同应用X线骨密度仪增长趋势2021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工业系统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中国X线骨密度仪发展现状及未来趋势（2021-2032）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中国市场X线骨密度仪收入及增长率（2021-2032）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中国市场X线骨密度仪销量及增长率（2021-2032）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中国市场主要X线骨密度仪厂商分析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中国市场主要厂商X线骨密度仪销量及市场占有率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中国市场主要厂商X线骨密度仪销量（2021-2026）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中国市场主要厂商X线骨密度仪收入及市场占有率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中国市场主要厂商X线骨密度仪收入（2021-2026）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中国市场主要厂商X线骨密度仪收入市场份额（2021-2026）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2025年中国市场主要厂商X线骨密度仪收入排名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中国市场主要厂商X线骨密度仪价格（2021-2026）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中国市场主要厂商X线骨密度仪总部及产地分布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中国市场主要厂商成立时间及X线骨密度仪商业化日期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中国市场主要厂商X线骨密度仪产品类型及应用</w:t>
      </w:r>
      <w:r>
        <w:rPr>
          <w:rFonts w:hint="eastAsia"/>
        </w:rPr>
        <w:br/>
      </w:r>
      <w:r>
        <w:rPr>
          <w:rFonts w:hint="eastAsia"/>
        </w:rPr>
        <w:t>　　2.7 X线骨密度仪行业集中度、竞争程度分析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X线骨密度仪行业集中度分析：2025年中国Top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中国市场X线骨密度仪第一梯队、第二梯队和第三梯队厂商（品牌）及2025年市场份额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不同产品类型X线骨密度仪分析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中国市场不同产品类型X线骨密度仪销量（2021-2032）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中国市场不同产品类型X线骨密度仪销量及市场份额（2021-2026）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中国市场不同产品类型X线骨密度仪销量预测（2027-2032）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中国市场不同产品类型X线骨密度仪规模（2021-2032）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中国市场不同产品类型X线骨密度仪规模及市场份额（2021-2026）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中国市场不同产品类型X线骨密度仪规模预测（2027-2032）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中国市场不同产品类型X线骨密度仪价格走势（2021-2032）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不同应用X线骨密度仪分析</w:t>
      </w:r>
      <w:r>
        <w:rPr>
          <w:rFonts w:hint="eastAsia"/>
        </w:rPr>
        <w:br/>
      </w:r>
      <w:r>
        <w:rPr>
          <w:rFonts w:hint="eastAsia"/>
        </w:rPr>
        <w:t>　　5.1 中国市场不同应用X线骨密度仪销量（2021-2032）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中国市场不同应用X线骨密度仪销量及市场份额（2021-2026）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中国市场不同应用X线骨密度仪销量预测（2027-2032）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中国市场不同应用X线骨密度仪规模（2021-2032）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中国市场不同应用X线骨密度仪规模及市场份额（2021-2026）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中国市场不同应用X线骨密度仪规模预测（2027-2032）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中国市场不同应用X线骨密度仪价格走势（2021-2032）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X线骨密度仪行业发展分析---发展趋势</w:t>
      </w:r>
      <w:r>
        <w:rPr>
          <w:rFonts w:hint="eastAsia"/>
        </w:rPr>
        <w:br/>
      </w:r>
      <w:r>
        <w:rPr>
          <w:rFonts w:hint="eastAsia"/>
        </w:rPr>
        <w:t>　　6.2 X线骨密度仪行业发展分析---厂商壁垒</w:t>
      </w:r>
      <w:r>
        <w:rPr>
          <w:rFonts w:hint="eastAsia"/>
        </w:rPr>
        <w:br/>
      </w:r>
      <w:r>
        <w:rPr>
          <w:rFonts w:hint="eastAsia"/>
        </w:rPr>
        <w:t>　　6.3 X线骨密度仪行业发展分析---驱动因素</w:t>
      </w:r>
      <w:r>
        <w:rPr>
          <w:rFonts w:hint="eastAsia"/>
        </w:rPr>
        <w:br/>
      </w:r>
      <w:r>
        <w:rPr>
          <w:rFonts w:hint="eastAsia"/>
        </w:rPr>
        <w:t>　　6.4 X线骨密度仪行业发展分析---制约因素</w:t>
      </w:r>
      <w:r>
        <w:rPr>
          <w:rFonts w:hint="eastAsia"/>
        </w:rPr>
        <w:br/>
      </w:r>
      <w:r>
        <w:rPr>
          <w:rFonts w:hint="eastAsia"/>
        </w:rPr>
        <w:t>　　6.5 X线骨密度仪中国企业SWOT分析</w:t>
      </w:r>
      <w:r>
        <w:rPr>
          <w:rFonts w:hint="eastAsia"/>
        </w:rPr>
        <w:br/>
      </w:r>
      <w:r>
        <w:rPr>
          <w:rFonts w:hint="eastAsia"/>
        </w:rPr>
        <w:t>　　6.6 X线骨密度仪行业发展分析---行业政策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X线骨密度仪行业产业链简介</w:t>
      </w:r>
      <w:r>
        <w:rPr>
          <w:rFonts w:hint="eastAsia"/>
        </w:rPr>
        <w:br/>
      </w:r>
      <w:r>
        <w:rPr>
          <w:rFonts w:hint="eastAsia"/>
        </w:rPr>
        <w:t>　　7.2 X线骨密度仪产业链分析-上游</w:t>
      </w:r>
      <w:r>
        <w:rPr>
          <w:rFonts w:hint="eastAsia"/>
        </w:rPr>
        <w:br/>
      </w:r>
      <w:r>
        <w:rPr>
          <w:rFonts w:hint="eastAsia"/>
        </w:rPr>
        <w:t>　　7.3 X线骨密度仪产业链分析-中游</w:t>
      </w:r>
      <w:r>
        <w:rPr>
          <w:rFonts w:hint="eastAsia"/>
        </w:rPr>
        <w:br/>
      </w:r>
      <w:r>
        <w:rPr>
          <w:rFonts w:hint="eastAsia"/>
        </w:rPr>
        <w:t>　　7.4 X线骨密度仪产业链分析-下游</w:t>
      </w:r>
      <w:r>
        <w:rPr>
          <w:rFonts w:hint="eastAsia"/>
        </w:rPr>
        <w:br/>
      </w:r>
      <w:r>
        <w:rPr>
          <w:rFonts w:hint="eastAsia"/>
        </w:rPr>
        <w:t>　　7.5 X线骨密度仪行业采购模式</w:t>
      </w:r>
      <w:r>
        <w:rPr>
          <w:rFonts w:hint="eastAsia"/>
        </w:rPr>
        <w:br/>
      </w:r>
      <w:r>
        <w:rPr>
          <w:rFonts w:hint="eastAsia"/>
        </w:rPr>
        <w:t>　　7.6 X线骨密度仪行业生产模式</w:t>
      </w:r>
      <w:r>
        <w:rPr>
          <w:rFonts w:hint="eastAsia"/>
        </w:rPr>
        <w:br/>
      </w:r>
      <w:r>
        <w:rPr>
          <w:rFonts w:hint="eastAsia"/>
        </w:rPr>
        <w:t>　　7.7 X线骨密度仪行业销售模式及销售渠道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中国本土X线骨密度仪产能、产量分析</w:t>
      </w:r>
      <w:r>
        <w:rPr>
          <w:rFonts w:hint="eastAsia"/>
        </w:rPr>
        <w:br/>
      </w:r>
      <w:r>
        <w:rPr>
          <w:rFonts w:hint="eastAsia"/>
        </w:rPr>
        <w:t>　　8.1 中国X线骨密度仪供需现状及预测（2021-2032）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中国X线骨密度仪产能、产量、产能利用率及发展趋势（2021-2032）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中国X线骨密度仪产量、市场需求量及发展趋势（2021-2032）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中国X线骨密度仪进出口分析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中国市场X线骨密度仪主要进口来源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中国市场X线骨密度仪主要出口目的地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不同产品类型X线骨密度仪市场规模2021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不同应用X线骨密度仪市场规模2021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中国市场主要厂商X线骨密度仪销量市场份额（2021-2026）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中国市场主要厂商X线骨密度仪收入（2021-2026）&amp;（万元）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中国市场主要厂商X线骨密度仪收入份额（2021-2026）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2025年中国主要生产商X线骨密度仪收入排名（万元）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中国市场主要厂商X线骨密度仪价格（2021-2026）&amp;（元/台）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中国市场主要厂商X线骨密度仪总部及产地分布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中国市场主要厂商成立时间及X线骨密度仪商业化日期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中国市场主要厂商X线骨密度仪产品类型及应用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2025年中国市场X线骨密度仪主要厂商市场地位（第一梯队、第二梯队和第三梯队）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X线骨密度仪市场投资、并购等现状分析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中国市场不同产品类型X线骨密度仪销量（2021-2026）&amp;（台）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中国市场不同产品类型X线骨密度仪销量市场份额（2021-2026）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中国市场不同产品类型X线骨密度仪销量预测（2027-2032）&amp;（台）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中国市场不同产品类型X线骨密度仪销量市场份额预测（2027-2032）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中国市场不同产品类型X线骨密度仪规模（2021-2026）&amp;（万元）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中国市场不同产品类型X线骨密度仪规模市场份额（2021-2026）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中国市场不同产品类型X线骨密度仪规模预测（2027-2032）&amp;（万元）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中国市场不同产品类型X线骨密度仪规模市场份额预测（2027-2032）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中国市场不同应用X线骨密度仪销量（2021-2026）&amp;（台）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中国市场不同应用X线骨密度仪销量市场份额（2021-2026）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中国市场不同应用X线骨密度仪销量预测（2027-2032）&amp;（台）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中国市场不同应用X线骨密度仪销量市场份额预测（2027-2032）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中国市场不同应用X线骨密度仪规模（2021-2026）&amp;（万元）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中国市场不同应用X线骨密度仪规模市场份额（2021-2026）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中国市场不同应用X线骨密度仪规模预测（2027-2032）&amp;（万元）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中国市场不同应用X线骨密度仪规模市场份额预测（2027-2032）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X线骨密度仪行业发展分析---发展趋势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X线骨密度仪行业发展分析---厂商壁垒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X线骨密度仪行业发展分析---驱动因素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X线骨密度仪行业发展分析---制约因素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X线骨密度仪行业相关重点政策一览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X线骨密度仪行业供应链分析</w:t>
      </w:r>
      <w:r>
        <w:rPr>
          <w:rFonts w:hint="eastAsia"/>
        </w:rPr>
        <w:br/>
      </w:r>
      <w:r>
        <w:rPr>
          <w:rFonts w:hint="eastAsia"/>
        </w:rPr>
        <w:t>　　表 71： X线骨密度仪上游原料供应商</w:t>
      </w:r>
      <w:r>
        <w:rPr>
          <w:rFonts w:hint="eastAsia"/>
        </w:rPr>
        <w:br/>
      </w:r>
      <w:r>
        <w:rPr>
          <w:rFonts w:hint="eastAsia"/>
        </w:rPr>
        <w:t>　　表 72： X线骨密度仪行业主要下游客户</w:t>
      </w:r>
      <w:r>
        <w:rPr>
          <w:rFonts w:hint="eastAsia"/>
        </w:rPr>
        <w:br/>
      </w:r>
      <w:r>
        <w:rPr>
          <w:rFonts w:hint="eastAsia"/>
        </w:rPr>
        <w:t>　　表 73： X线骨密度仪典型经销商</w:t>
      </w:r>
      <w:r>
        <w:rPr>
          <w:rFonts w:hint="eastAsia"/>
        </w:rPr>
        <w:br/>
      </w:r>
      <w:r>
        <w:rPr>
          <w:rFonts w:hint="eastAsia"/>
        </w:rPr>
        <w:t>　　表 74： 中国X线骨密度仪产量、销量、进口量及出口量（2021-2026）&amp;（台）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中国X线骨密度仪产量、销量、进口量及出口量预测（2027-2032）&amp;（台）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中国市场X线骨密度仪主要进口来源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中国市场X线骨密度仪主要出口目的地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X线骨密度仪产品图片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中国不同产品类型X线骨密度仪市场规模市场份额2025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便携式X线骨密度仪产品图片</w:t>
      </w:r>
      <w:r>
        <w:rPr>
          <w:rFonts w:hint="eastAsia"/>
        </w:rPr>
        <w:br/>
      </w:r>
      <w:r>
        <w:rPr>
          <w:rFonts w:hint="eastAsia"/>
        </w:rPr>
        <w:t>　　图 4： 台式X线骨密度仪产品图片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中国不同应用X线骨密度仪市场份额2025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工业系统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中国市场X线骨密度仪市场规模，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中国市场X线骨密度仪收入及增长率（2021-2032）&amp;（万元）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中国市场X线骨密度仪销量及增长率（2021-2032）&amp;（台）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2025年中国市场主要厂商X线骨密度仪销量市场份额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2025年中国市场主要厂商X线骨密度仪收入市场份额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2025年中国市场前五大厂商X线骨密度仪市场份额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2025年中国市场X线骨密度仪第一梯队、第二梯队和第三梯队厂商（品牌）及市场份额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中国市场不同产品类型X线骨密度仪价格走势（2021-2032）&amp;（元/台）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中国市场不同应用X线骨密度仪价格走势（2021-2032）&amp;（元/台）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X线骨密度仪中国企业SWOT分析</w:t>
      </w:r>
      <w:r>
        <w:rPr>
          <w:rFonts w:hint="eastAsia"/>
        </w:rPr>
        <w:br/>
      </w:r>
      <w:r>
        <w:rPr>
          <w:rFonts w:hint="eastAsia"/>
        </w:rPr>
        <w:t>　　图 20： X线骨密度仪产业链</w:t>
      </w:r>
      <w:r>
        <w:rPr>
          <w:rFonts w:hint="eastAsia"/>
        </w:rPr>
        <w:br/>
      </w:r>
      <w:r>
        <w:rPr>
          <w:rFonts w:hint="eastAsia"/>
        </w:rPr>
        <w:t>　　图 21： X线骨密度仪行业采购模式分析</w:t>
      </w:r>
      <w:r>
        <w:rPr>
          <w:rFonts w:hint="eastAsia"/>
        </w:rPr>
        <w:br/>
      </w:r>
      <w:r>
        <w:rPr>
          <w:rFonts w:hint="eastAsia"/>
        </w:rPr>
        <w:t>　　图 22： X线骨密度仪行业生产模式分析</w:t>
      </w:r>
      <w:r>
        <w:rPr>
          <w:rFonts w:hint="eastAsia"/>
        </w:rPr>
        <w:br/>
      </w:r>
      <w:r>
        <w:rPr>
          <w:rFonts w:hint="eastAsia"/>
        </w:rPr>
        <w:t>　　图 23： X线骨密度仪行业销售模式分析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中国X线骨密度仪产能、产量、产能利用率及发展趋势（2021-2032）&amp;（台）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中国X线骨密度仪产量、市场需求量及发展趋势（2021-2032）&amp;（台）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63df702324b0d" w:history="1">
        <w:r>
          <w:rPr>
            <w:rStyle w:val="Hyperlink"/>
          </w:rPr>
          <w:t>2026-2032年中国X线骨密度仪发展现状与前景趋势报告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63df702324b0d" w:history="1">
        <w:r>
          <w:rPr>
            <w:rStyle w:val="Hyperlink"/>
          </w:rPr>
          <w:t>https://www.20087.com/8/23/XXianGuMiDuYiHangYeFaZhanQianJing.html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密度正常值对照表、双能X线骨密度仪、hologic骨密度仪、X线骨密度仪品牌、骨密度检查报告当天就能打出来吗、X线骨密度仪器操作步骤、骨密度检查是x光检查吗、X线骨密度仪防护、X线骨密度仪器开机不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947b55bc147da" w:history="1">
      <w:r>
        <w:rPr>
          <w:rStyle w:val="Hyperlink"/>
        </w:rPr>
        <w:t>2026-2032年中国X线骨密度仪发展现状与前景趋势报告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XianGuMiDuYiHangYeFaZhanQianJing.html" TargetMode="External" Id="R0f963df70232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XianGuMiDuYiHangYeFaZhanQianJing.html" TargetMode="External" Id="Rc73947b55bc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2026-02-02T23:01:17Z</dcterms:created>
  <dcterms:modified xsi:type="dcterms:W3CDTF">2026-02-03T00:01:17Z</dcterms:modified>
  <dc:subject>2026-2032年中国X线骨密度仪发展现状与前景趋势报告</dc:subject>
  <dc:title>2026-2032年中国X线骨密度仪发展现状与前景趋势报告</dc:title>
  <cp:keywords>2026-2032年中国X线骨密度仪发展现状与前景趋势报告</cp:keywords>
  <dc:description>2026-2032年中国X线骨密度仪发展现状与前景趋势报告</dc:description>
</cp:coreProperties>
</file>