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3f5e4a9f64cb9" w:history="1">
              <w:r>
                <w:rPr>
                  <w:rStyle w:val="Hyperlink"/>
                </w:rPr>
                <w:t>2024-2029年全球与中国一次性血液灌流器市场研究分析及前景趋势报告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3f5e4a9f64cb9" w:history="1">
              <w:r>
                <w:rPr>
                  <w:rStyle w:val="Hyperlink"/>
                </w:rPr>
                <w:t>2024-2029年全球与中国一次性血液灌流器市场研究分析及前景趋势报告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3f5e4a9f64cb9" w:history="1">
                <w:r>
                  <w:rPr>
                    <w:rStyle w:val="Hyperlink"/>
                  </w:rPr>
                  <w:t>https://www.20087.com/8/33/YiCiXingXueYeGuanLiuQiHangYeQuShi.html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液灌流器是一种用于血液净化治疗的医疗器械，主要用于吸附血液中的大分子毒素。近年来，随着血液净化技术的发展和对感染控制的重视，一次性血液灌流器的需求量有所增长。这些灌流器不仅注重材料的安全性和耐用性，还考虑到了使用的便捷性和患者的舒适度，如采用更高效的吸附材料、集成更稳定的连接方式等。</w:t>
      </w:r>
      <w:r>
        <w:rPr>
          <w:rFonts w:hint="eastAsia"/>
        </w:rPr>
        <w:br/>
      </w:r>
      <w:r>
        <w:rPr>
          <w:rFonts w:hint="eastAsia"/>
        </w:rPr>
        <w:t>　　未来，一次性血液灌流器市场预计将持续增长。一方面，随着血液净化技术的发展和对感染控制的重视，对于高质量、高效的一次性血液灌流器需求将持续增加；另一方面，技术创新将推动产品设计的进步，例如开发出更高吸附容量的材料、采用新型材料以提高吸附效率和安全性等。此外，随着对患者体验的关注，灌流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3f5e4a9f64cb9" w:history="1">
        <w:r>
          <w:rPr>
            <w:rStyle w:val="Hyperlink"/>
          </w:rPr>
          <w:t>2024-2029年全球与中国一次性血液灌流器市场研究分析及前景趋势报告</w:t>
        </w:r>
      </w:hyperlink>
      <w:r>
        <w:rPr>
          <w:rFonts w:hint="eastAsia"/>
        </w:rPr>
        <w:t>》通过严谨的内容、翔实的分析、权威的数据和直观的图表，全面解析了一次性血液灌流器行业的市场规模、需求变化、价格波动以及产业链构成。一次性血液灌流器报告深入剖析了当前市场现状，科学预测了未来一次性血液灌流器市场前景与发展趋势，特别关注了一次性血液灌流器细分市场的机会与挑战。同时，对一次性血液灌流器重点企业的竞争地位、品牌影响力和市场集中度进行了全面评估。一次性血液灌流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一次性血液灌流器行业概述及发展现状</w:t>
      </w:r>
      <w:r>
        <w:rPr>
          <w:rFonts w:hint="eastAsia"/>
        </w:rPr>
        <w:br/>
      </w:r>
      <w:r>
        <w:rPr>
          <w:rFonts w:hint="eastAsia"/>
        </w:rPr>
        <w:t>　　1.1 一次性血液灌流器行业介绍</w:t>
      </w:r>
      <w:r>
        <w:rPr>
          <w:rFonts w:hint="eastAsia"/>
        </w:rPr>
        <w:br/>
      </w:r>
      <w:r>
        <w:rPr>
          <w:rFonts w:hint="eastAsia"/>
        </w:rPr>
        <w:t>　　1.2 一次性血液灌流器主要种类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2022年不同种类一次性血液灌流器产量占比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2017-2029年不同种类一次性血液灌流器价格走势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一次性血液灌流器主要应用领域分析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一次性血液灌流器主要应用领域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2022年全球一次性血液灌流器不同应用领域消费量占比分析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全球与中国一次性血液灌流器市场发展现状对比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2017-2029年全球一次性血液灌流器市场现状及发展趋势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2017-2029年中国一次性血液灌流器市场现状及发展趋势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2017-2029年全球一次性血液灌流器供需现状及趋势预测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2017-2029年全球一次性血液灌流器产能、产量、产能利用率情况及趋势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2017-2029年全球一次性血液灌流器产量、表观消费量情况及趋势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2017-2029年中国一次性血液灌流器供需现状及趋势预测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2017-2029年中国一次性血液灌流器产能、产量、产能利用率情况及趋势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2017-2029年中国一次性血液灌流器产量、表观消费量情况及趋势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2017-2029年中国一次性血液灌流器产量、需求量、市场缺口情况及趋势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中国一次性血液灌流器行业政策分析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全球与中国一次性血液灌流器重点企业产量、产值、集中度分析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全球市场一次性血液灌流器重点企业2021和2022年产量、产值对比分析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全球市场一次性血液灌流器重点企业2021和2022年产量对比分析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全球市场一次性血液灌流器重点企业2021和2022年产值对比分析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全球市场一次性血液灌流器重点企业2021和2022年产品价格分析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中国市场一次性血液灌流器重点企业2021和2022年产量、产值对比分析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中国市场一次性血液灌流器重点企业2021和2022年产量对比分析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中国市场一次性血液灌流器重点企业2021和2022年产值对比分析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一次性血液灌流器重点厂商总部</w:t>
      </w:r>
      <w:r>
        <w:rPr>
          <w:rFonts w:hint="eastAsia"/>
        </w:rPr>
        <w:br/>
      </w:r>
      <w:r>
        <w:rPr>
          <w:rFonts w:hint="eastAsia"/>
        </w:rPr>
        <w:t>　　2.4 一次性血液灌流器行业企业集中度分析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全球重点一次性血液灌流器企业SWOT分析</w:t>
      </w:r>
      <w:r>
        <w:rPr>
          <w:rFonts w:hint="eastAsia"/>
        </w:rPr>
        <w:br/>
      </w:r>
      <w:r>
        <w:rPr>
          <w:rFonts w:hint="eastAsia"/>
        </w:rPr>
        <w:t>　　2.6 中国重点一次性血液灌流器企业SWOT分析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2017-2029年全球主要地区一次性血液灌流器产量、产值、市场份额情况及趋势预测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2017-2029年全球主要地区一次性血液灌流器产量、产值及市场份额情况及趋势预测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2017-2029年全球主要地区一次性血液灌流器产量及市场份额情况及趋势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2017-2029年全球主要地区一次性血液灌流器产值及市场份额情况及趋势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2017-2029年中国市场一次性血液灌流器产量、产值情况及趋势预测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2017-2029年北美市场一次性血液灌流器产量、产值情况及趋势预测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2017-2029年欧洲市场一次性血液灌流器产量、产值情况及趋势预测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2017-2029年日本市场一次性血液灌流器产量、产值情况及趋势预测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2017-2029年全球主要地区一次性血液灌流器消费量、市场份额及发展趋势分析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2017-2029年全球主要地区一次性血液灌流器消费量、市场份额及发展趋势预测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2017-2029年中国市场一次性血液灌流器消费情况及发展趋势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2017-2029年北美市场一次性血液灌流器消费情况及发展趋势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2017-2029年欧洲市场一次性血液灌流器消费情况及发展趋势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2017-2029年日本市场一次性血液灌流器消费情况及发展趋势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一次性血液灌流器行业重点企业调研分析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5.1.3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5.2.3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5.3.3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5.4.3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5.5.3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5.6.3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5.7.3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5.8.3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5.9.3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企业一次性血液灌流器产品</w:t>
      </w:r>
      <w:r>
        <w:rPr>
          <w:rFonts w:hint="eastAsia"/>
        </w:rPr>
        <w:br/>
      </w:r>
      <w:r>
        <w:rPr>
          <w:rFonts w:hint="eastAsia"/>
        </w:rPr>
        <w:t>　　　　5.10.3 企业一次性血液灌流器产量、价格、收入、成本、毛利情况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2017-2029不同种类一次性血液灌流器产量、价格、产值及市场份额情况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全球市场不同种类一次性血液灌流器产量、产值及市场份额情况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2017-2029年全球市场不同种类一次性血液灌流器产量、市场份额情况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2017-2029年全球市场不同种类一次性血液灌流器产值、市场份额情况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2017-2029年全球市场不同种类一次性血液灌流器价格走势分析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中国市场不同种类一次性血液灌流器产量、产值及市场份额情况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2017-2029年中国市场不同种类一次性血液灌流器产量、市场份额情况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2017-2029年中国市场不同种类一次性血液灌流器产值、市场份额情况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2017-2029年中国市场不同种类一次性血液灌流器价格走势分析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一次性血液灌流器上游原料及下游主要应用领域分析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一次性血液灌流器产业链分析</w:t>
      </w:r>
      <w:r>
        <w:rPr>
          <w:rFonts w:hint="eastAsia"/>
        </w:rPr>
        <w:br/>
      </w:r>
      <w:r>
        <w:rPr>
          <w:rFonts w:hint="eastAsia"/>
        </w:rPr>
        <w:t>　　7.2 一次性血液灌流器产业上游供应分析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2017-2029年全球市场一次性血液灌流器下游主要应用领域消费量、市场份额情况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2017-2029年中国市场一次性血液灌流器下游主要应用领域消费量、市场份额及增长情况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2017-2029年中国市场一次性血液灌流器产量、消费量、进出口分析及发展趋势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2017-2029年中国市场一次性血液灌流器产量、消费量、进出口分析及发展趋势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2017-2029年中国市场一次性血液灌流器进出口贸易趋势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中国市场一次性血液灌流器主要进口来源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中国市场一次性血液灌流器主要出口目的地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2022年中国市场一次性血液灌流器主要地区分布</w:t>
      </w:r>
      <w:r>
        <w:rPr>
          <w:rFonts w:hint="eastAsia"/>
        </w:rPr>
        <w:br/>
      </w:r>
      <w:r>
        <w:rPr>
          <w:rFonts w:hint="eastAsia"/>
        </w:rPr>
        <w:t>　　9.1 中国一次性血液灌流器生产地区分布</w:t>
      </w:r>
      <w:r>
        <w:rPr>
          <w:rFonts w:hint="eastAsia"/>
        </w:rPr>
        <w:br/>
      </w:r>
      <w:r>
        <w:rPr>
          <w:rFonts w:hint="eastAsia"/>
        </w:rPr>
        <w:t>　　9.2 中国一次性血液灌流器消费地区分布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影响中国市场一次性血液灌流器供需因素分析</w:t>
      </w:r>
      <w:r>
        <w:rPr>
          <w:rFonts w:hint="eastAsia"/>
        </w:rPr>
        <w:br/>
      </w:r>
      <w:r>
        <w:rPr>
          <w:rFonts w:hint="eastAsia"/>
        </w:rPr>
        <w:t>　　10.1 一次性血液灌流器及相关行业技术发展概况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2017-2029年一次性血液灌流器进出口贸易现状及趋势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2017-2029年一次性血液灌流器产品技术趋势与价格走势预测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一次性血液灌流器行业市场环境发展趋势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2017-2029年不同种类一次性血液灌流器产品技术发展趋势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2017-2029年一次性血液灌流器价格走势预测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一次性血液灌流器销售渠道分析及建议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国内市场一次性血液灌流器销售渠道分析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当前一次性血液灌流器主要销售模式及销售渠道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2017-2029年国内市场一次性血液灌流器销售模式及销售渠道趋势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海外市场一次性血液灌流器销售渠道分析</w:t>
      </w:r>
      <w:r>
        <w:rPr>
          <w:rFonts w:hint="eastAsia"/>
        </w:rPr>
        <w:br/>
      </w:r>
      <w:r>
        <w:rPr>
          <w:rFonts w:hint="eastAsia"/>
        </w:rPr>
        <w:t>　　12.3 一次性血液灌流器行业营销策略建议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一次性血液灌流器市场定位及目标消费者分析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一次性血液灌流器行业营销模式及销售渠道建议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一次性血液灌流器产品介绍</w:t>
      </w:r>
      <w:r>
        <w:rPr>
          <w:rFonts w:hint="eastAsia"/>
        </w:rPr>
        <w:br/>
      </w:r>
      <w:r>
        <w:rPr>
          <w:rFonts w:hint="eastAsia"/>
        </w:rPr>
        <w:t>　　表 一次性血液灌流器产品分类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2022年全球不同种类一次性血液灌流器产量份额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2017-2029年不同种类一次性血液灌流器价格及趋势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一次性血液灌流器主要应用领域</w:t>
      </w:r>
      <w:r>
        <w:rPr>
          <w:rFonts w:hint="eastAsia"/>
        </w:rPr>
        <w:br/>
      </w:r>
      <w:r>
        <w:rPr>
          <w:rFonts w:hint="eastAsia"/>
        </w:rPr>
        <w:t>　　图 全球2022年一次性血液灌流器不同应用领域消费量份额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2017-2029年全球市场一次性血液灌流器产量及增长情况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2017-2029年全球市场一次性血液灌流器产值及增长情况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2017-2029年中国市场一次性血液灌流器产量、增长率及趋势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2017-2029年中国市场一次性血液灌流器产值、增长率及趋势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2017-2029年全球一次性血液灌流器产能、产量、产能利用率及趋势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2017-2029年全球一次性血液灌流器产量、表观消费量及趋势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2017-2029年中国一次性血液灌流器产能、产量、产能利用率及趋势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2017-2029年中国一次性血液灌流器产量、表观消费量及趋势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2017-2029年中国一次性血液灌流器产量、市场需求量及趋势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一次性血液灌流器行业政策分析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全球市场一次性血液灌流器重点企业2021和2022年产量对比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全球市场一次性血液灌流器重点企业2021和2022年产量、市场份额统计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全球市场一次性血液灌流器重点企业2021年产量、市场份额统计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全球市场一次性血液灌流器重点企业2022年产量、市场份额统计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全球市场一次性血液灌流器重点企业2021和2022年产值对比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全球市场一次性血液灌流器重点企业2021和2022年产值市场份额统计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全球市场一次性血液灌流器重点企业2021年产值、市场份额统计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全球市场一次性血液灌流器重点企业2022年产值、市场份额统计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全球市场一次性血液灌流器重点企业2021和2022年产品价格统计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中国市场一次性血液灌流器重点企业2021和2022年产量对比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中国市场一次性血液灌流器重点企业2021和2022年产量市场份额统计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中国市场一次性血液灌流器重点企业2021年产量、市场份额统计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中国市场一次性血液灌流器重点企业2022年产量、市场份额统计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中国市场一次性血液灌流器重点企业2021和2022年产值对比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中国市场一次性血液灌流器重点企业2021和2022年产值市场份额统计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中国市场一次性血液灌流器重点企业2021年产值、市场份额统计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中国市场一次性血液灌流器重点企业2022年产值、市场份额统计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一次性血液灌流器企业总部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2021和2022年全球市场一次性血液灌流器重点企业产值市场份额对比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全球一次性血液灌流器重点企业SWOT分析</w:t>
      </w:r>
      <w:r>
        <w:rPr>
          <w:rFonts w:hint="eastAsia"/>
        </w:rPr>
        <w:br/>
      </w:r>
      <w:r>
        <w:rPr>
          <w:rFonts w:hint="eastAsia"/>
        </w:rPr>
        <w:t>　　表 中国一次性血液灌流器重点企业SWOT分析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2017-2022年全球主要地区一次性血液灌流器产量统计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2023-2029年全球主要地区一次性血液灌流器产量预测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2017-2029年全球主要地区一次性血液灌流器产量市场份额统计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2022年全球主要地区一次性血液灌流器产量市场份额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2017-2022年全球主要地区一次性血液灌流器产值统计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2023-2029年全球主要地区一次性血液灌流器产值预测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2017-2029年全球主要地区一次性血液灌流器产值市场份额统计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2022年全球主要地区一次性血液灌流器产值市场份额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2017-2029年中国市场一次性血液灌流器产量及增长情况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2017-2029年中国市场一次性血液灌流器产值及增长情况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2017-2029年北美市场一次性血液灌流器产量及增长情况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2017-2029年北美市场一次性血液灌流器产值及增长情况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2017-2029年欧洲市场一次性血液灌流器产量及增长情况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2017-2029年欧洲市场一次性血液灌流器产值及增长情况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2017-2029年日本市场一次性血液灌流器产量及增长情况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2017-2029年日本市场一次性血液灌流器产值及增长情况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2017-2022年全球主要地区一次性血液灌流器消费量统计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2023-2029年全球主要地区一次性血液灌流器消费量预测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2017-2029年全球主要地区一次性血液灌流器消费量市场份额统计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2022年全球主要地区一次性血液灌流器消费量市场份额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2017-2029年中国市场一次性血液灌流器消费量、增长率及趋势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2017-2029年北美市场一次性血液灌流器消费量、增长率及趋势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2017-2029年欧洲市场一次性血液灌流器消费量、增长率及趋势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2017-2029年日本市场一次性血液灌流器消费量、增长率及趋势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重点企业（十）一次性血液灌流器产品情况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重点企业（十）2021-2022年一次性血液灌流器产量、价格、收入、成本、毛利情况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2017-2022年全球市场不同种类一次性血液灌流器产量统计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2023-2029年全球市场不同种类一次性血液灌流器产量预测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2017-2029年全球市场不同种类一次性血液灌流器产量市场份额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2017-2022年全球市场不同种类一次性血液灌流器产值统计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2023-2029年全球市场不同种类一次性血液灌流器产值预测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2017-2029年全球市场不同种类一次性血液灌流器产值市场份额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2017-2029年全球市场不同种类一次性血液灌流器价格走势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2017-2022年中国市场不同种类一次性血液灌流器产量统计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2023-2029年中国市场不同种类一次性血液灌流器产量预测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2017-2029年中国市场不同种类一次性血液灌流器产量市场份额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2017-2022年中国市场不同种类一次性血液灌流器产值统计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2023-2029年中国市场不同种类一次性血液灌流器产值预测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2017-2029年中国市场不同种类一次性血液灌流器产值市场份额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2017-2029年中国市场不同种类一次性血液灌流器价格走势</w:t>
      </w:r>
      <w:r>
        <w:rPr>
          <w:rFonts w:hint="eastAsia"/>
        </w:rPr>
        <w:br/>
      </w:r>
      <w:r>
        <w:rPr>
          <w:rFonts w:hint="eastAsia"/>
        </w:rPr>
        <w:t>　　图 一次性血液灌流器产业链</w:t>
      </w:r>
      <w:r>
        <w:rPr>
          <w:rFonts w:hint="eastAsia"/>
        </w:rPr>
        <w:br/>
      </w:r>
      <w:r>
        <w:rPr>
          <w:rFonts w:hint="eastAsia"/>
        </w:rPr>
        <w:t>　　表 一次性血液灌流器原材料</w:t>
      </w:r>
      <w:r>
        <w:rPr>
          <w:rFonts w:hint="eastAsia"/>
        </w:rPr>
        <w:br/>
      </w:r>
      <w:r>
        <w:rPr>
          <w:rFonts w:hint="eastAsia"/>
        </w:rPr>
        <w:t>　　表 一次性血液灌流器上游原料供应商及联系方式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2017-2022年全球市场一次性血液灌流器主要应用领域消费量统计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2023-2029年全球市场一次性血液灌流器主要应用领域消费量预测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2017-2029年全球市场一次性血液灌流器主要应用领域消费量市场份额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2022年全球市场一次性血液灌流器主要应用领域消费量市场份额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2017-2029年全球市场一次性血液灌流器主要应用领域消费量增长率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2017-2022年中国市场一次性血液灌流器主要应用领域消费量统计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2023-2029年中国市场一次性血液灌流器主要应用领域消费量预测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2017-2029年中国市场一次性血液灌流器主要应用领域消费量市场份额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2017-2029年中国市场一次性血液灌流器主要应用领域消费量增长率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2017-2022年中国市场一次性血液灌流器产量、消费量、进出口情况分析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2023-2029年中国市场一次性血液灌流器产量、消费量、进出口情况预测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2017-2029年中国市场一次性血液灌流器进出口量</w:t>
      </w:r>
      <w:r>
        <w:rPr>
          <w:rFonts w:hint="eastAsia"/>
        </w:rPr>
        <w:br/>
      </w:r>
      <w:r>
        <w:rPr>
          <w:rFonts w:hint="eastAsia"/>
        </w:rPr>
        <w:t>　　图 2022年一次性血液灌流器生产地区分布</w:t>
      </w:r>
      <w:r>
        <w:rPr>
          <w:rFonts w:hint="eastAsia"/>
        </w:rPr>
        <w:br/>
      </w:r>
      <w:r>
        <w:rPr>
          <w:rFonts w:hint="eastAsia"/>
        </w:rPr>
        <w:t>　　图 2022年一次性血液灌流器消费地区分布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2017-2029年中国一次性血液灌流器进口量及趋势预测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2017-2029年中国一次性血液灌流器出口量及趋势预测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2023-2029年不同种类一次性血液灌流器产量占比</w:t>
      </w:r>
      <w:r>
        <w:rPr>
          <w:rFonts w:hint="eastAsia"/>
        </w:rPr>
        <w:br/>
      </w:r>
      <w:r>
        <w:rPr>
          <w:rFonts w:hint="eastAsia"/>
        </w:rPr>
        <w:t>　　图 2023-2029年一次性血液灌流器价格走势预测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国内市场一次性血液灌流器未来销售渠道趋势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3f5e4a9f64cb9" w:history="1">
        <w:r>
          <w:rPr>
            <w:rStyle w:val="Hyperlink"/>
          </w:rPr>
          <w:t>2024-2029年全球与中国一次性血液灌流器市场研究分析及前景趋势报告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3f5e4a9f64cb9" w:history="1">
        <w:r>
          <w:rPr>
            <w:rStyle w:val="Hyperlink"/>
          </w:rPr>
          <w:t>https://www.20087.com/8/33/YiCiXingXueYeGuanLiuQiHangYeQuShi.html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712c080154ef5" w:history="1">
      <w:r>
        <w:rPr>
          <w:rStyle w:val="Hyperlink"/>
        </w:rPr>
        <w:t>2024-2029年全球与中国一次性血液灌流器市场研究分析及前景趋势报告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CiXingXueYeGuanLiuQiHangYeQuShi.html" TargetMode="External" Id="Ra0a3f5e4a9f6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CiXingXueYeGuanLiuQiHangYeQuShi.html" TargetMode="External" Id="R047712c0801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2023-11-03T00:41:51Z</dcterms:created>
  <dcterms:modified xsi:type="dcterms:W3CDTF">2023-11-03T01:41:51Z</dcterms:modified>
  <dc:subject>2024-2029年全球与中国一次性血液灌流器市场研究分析及前景趋势报告</dc:subject>
  <dc:title>2024-2029年全球与中国一次性血液灌流器市场研究分析及前景趋势报告</dc:title>
  <cp:keywords>2024-2029年全球与中国一次性血液灌流器市场研究分析及前景趋势报告</cp:keywords>
  <dc:description>2024-2029年全球与中国一次性血液灌流器市场研究分析及前景趋势报告</dc:description>
</cp:coreProperties>
</file>