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f382fc6a040ce" w:history="1">
              <w:r>
                <w:rPr>
                  <w:rStyle w:val="Hyperlink"/>
                </w:rPr>
                <w:t>2024-2029年全球与中国乳胶导管行业发展调研及趋势预测报告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f382fc6a040ce" w:history="1">
              <w:r>
                <w:rPr>
                  <w:rStyle w:val="Hyperlink"/>
                </w:rPr>
                <w:t>2024-2029年全球与中国乳胶导管行业发展调研及趋势预测报告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f382fc6a040ce" w:history="1">
                <w:r>
                  <w:rPr>
                    <w:rStyle w:val="Hyperlink"/>
                  </w:rPr>
                  <w:t>https://www.20087.com/8/33/RuJiaoDaoGuanFaZhanQuShiFenXi.html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导管是一种广泛应用于医疗领域的软管，以其良好的柔韧性和生物相容性著称。近年来，随着医疗技术的进步和患者安全性的提高，乳胶导管的制造工艺和材料得到了显著改进。目前，乳胶导管不仅具有出色的弹性和耐用性，还经过了严格的无菌处理，以确保在各种医疗程序中的安全使用。此外，随着患者对舒适度和使用体验的要求提高，乳胶导管的设计也在不断优化，如通过表面处理技术减少摩擦，提高插入过程中的舒适度。</w:t>
      </w:r>
      <w:r>
        <w:rPr>
          <w:rFonts w:hint="eastAsia"/>
        </w:rPr>
        <w:br/>
      </w:r>
      <w:r>
        <w:rPr>
          <w:rFonts w:hint="eastAsia"/>
        </w:rPr>
        <w:t>　　未来，随着医疗技术的不断进步和患者安全意识的提高，乳胶导管市场将持续增长。技术创新将是推动行业发展的关键因素，包括开发更加柔软、生物相容性更好的新型乳胶材料，以及利用纳米技术和涂层技术提高乳胶导管的润滑性和耐久性。此外，随着个性化医疗的需求增加，对于具有特殊功能（如药物释放、荧光标记等）的乳胶导管需求将持续增加。同时，随着可持续发展理念的普及，对于使用环保材料和降低能耗的乳胶导管生产方法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ef382fc6a040ce" w:history="1">
        <w:r>
          <w:rPr>
            <w:rStyle w:val="Hyperlink"/>
          </w:rPr>
          <w:t>2024-2029年全球与中国乳胶导管行业发展调研及趋势预测报告</w:t>
        </w:r>
      </w:hyperlink>
      <w:r>
        <w:rPr>
          <w:rFonts w:hint="eastAsia"/>
        </w:rPr>
        <w:t>全面剖析了乳胶导管行业的市场规模、需求及价格动态。报告通过对乳胶导管产业链的深入挖掘，详细分析了行业现状，并对乳胶导管市场前景及发展趋势进行了科学预测。乳胶导管报告还深入探索了各细分市场的特点，突出关注乳胶导管重点企业的经营状况，全面揭示了乳胶导管行业竞争格局、品牌影响力和市场集中度。乳胶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按产品类型细分，全球乳胶导管市场规模2018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6英寸</w:t>
      </w:r>
      <w:r>
        <w:rPr>
          <w:rFonts w:hint="eastAsia"/>
        </w:rPr>
        <w:br/>
      </w:r>
      <w:r>
        <w:rPr>
          <w:rFonts w:hint="eastAsia"/>
        </w:rPr>
        <w:t>　　　　1.3.3 10英寸</w:t>
      </w:r>
      <w:r>
        <w:rPr>
          <w:rFonts w:hint="eastAsia"/>
        </w:rPr>
        <w:br/>
      </w:r>
      <w:r>
        <w:rPr>
          <w:rFonts w:hint="eastAsia"/>
        </w:rPr>
        <w:t>　　　　1.3.4 16英寸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按应用细分，全球乳胶导管市场规模2018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日常使用</w:t>
      </w:r>
      <w:r>
        <w:rPr>
          <w:rFonts w:hint="eastAsia"/>
        </w:rPr>
        <w:br/>
      </w:r>
      <w:r>
        <w:rPr>
          <w:rFonts w:hint="eastAsia"/>
        </w:rPr>
        <w:t>　　　　1.4.5 养老院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乳胶导管行业发展总体概况</w:t>
      </w:r>
      <w:r>
        <w:rPr>
          <w:rFonts w:hint="eastAsia"/>
        </w:rPr>
        <w:br/>
      </w:r>
      <w:r>
        <w:rPr>
          <w:rFonts w:hint="eastAsia"/>
        </w:rPr>
        <w:t>　　　　1.5.2 乳胶导管行业发展主要特点</w:t>
      </w:r>
      <w:r>
        <w:rPr>
          <w:rFonts w:hint="eastAsia"/>
        </w:rPr>
        <w:br/>
      </w:r>
      <w:r>
        <w:rPr>
          <w:rFonts w:hint="eastAsia"/>
        </w:rPr>
        <w:t>　　　　1.5.3 乳胶导管行业发展影响因素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全球市场，近三年乳胶导管主要企业占有率及排名（按销量）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近三年乳胶导管主要企业在国际市场占有率（按销量，2020-2023）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2022年乳胶导管主要企业在国际市场排名（按销量）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近三年全球市场主要企业乳胶导管销量（2020-2023）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全球市场，近三年乳胶导管主要企业占有率及排名（按收入）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近三年乳胶导管主要企业在国际市场占有率（按收入，2020-2023）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2022年乳胶导管主要企业在国际市场排名（按收入）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近三年全球市场主要企业乳胶导管销售收入（2020-2023）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全球市场，近三年主要企业乳胶导管销售价格（2020-2023）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中国市场，近三年乳胶导管主要企业占有率及排名（按销量）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近三年乳胶导管主要企业在中国市场占有率（按销量，2020-2023）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2022年乳胶导管主要企业在中国市场排名（按销量）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近三年中国市场主要企业乳胶导管销量（2020-2023）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中国市场，近三年乳胶导管主要企业占有率及排名（按收入）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近三年乳胶导管主要企业在中国市场占有率（按收入，2020-2023）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2022年乳胶导管主要企业在中国市场排名（按收入）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近三年中国市场主要企业乳胶导管销售收入（2020-2023）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全球主要厂商乳胶导管总部及产地分布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全球主要厂商成立时间及乳胶导管商业化日期</w:t>
      </w:r>
      <w:r>
        <w:rPr>
          <w:rFonts w:hint="eastAsia"/>
        </w:rPr>
        <w:br/>
      </w:r>
      <w:r>
        <w:rPr>
          <w:rFonts w:hint="eastAsia"/>
        </w:rPr>
        <w:t>　　2.8 全球主要厂商乳胶导管产品类型及应用</w:t>
      </w:r>
      <w:r>
        <w:rPr>
          <w:rFonts w:hint="eastAsia"/>
        </w:rPr>
        <w:br/>
      </w:r>
      <w:r>
        <w:rPr>
          <w:rFonts w:hint="eastAsia"/>
        </w:rPr>
        <w:t>　　2.9 乳胶导管行业集中度、竞争程度分析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乳胶导管行业集中度分析：2022年全球Top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全球乳胶导管第一梯队、第二梯队和第三梯队生产商（品牌）及市场份额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全球乳胶导管总体规模分析</w:t>
      </w:r>
      <w:r>
        <w:rPr>
          <w:rFonts w:hint="eastAsia"/>
        </w:rPr>
        <w:br/>
      </w:r>
      <w:r>
        <w:rPr>
          <w:rFonts w:hint="eastAsia"/>
        </w:rPr>
        <w:t>　　3.1 全球乳胶导管供需现状及预测（2018-2029）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全球乳胶导管产能、产量、产能利用率及发展趋势（2018-2029）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全球乳胶导管产量、需求量及发展趋势（2018-2029）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全球主要地区乳胶导管产量及发展趋势（2018-2029）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全球主要地区乳胶导管产量（2018-2023）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全球主要地区乳胶导管产量（2024-2029）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全球主要地区乳胶导管产量市场份额（2018-2029）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中国乳胶导管供需现状及预测（2018-2029）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中国乳胶导管产能、产量、产能利用率及发展趋势（2018-2029）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中国乳胶导管产量、市场需求量及发展趋势（2018-2029）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全球乳胶导管销量及销售额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全球市场乳胶导管销售额（2018-2029）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全球市场乳胶导管销量（2018-2029）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全球市场乳胶导管价格趋势（2018-2029）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全球乳胶导管主要地区分析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全球主要地区乳胶导管市场规模分析：2018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全球主要地区乳胶导管销售收入及市场份额（2018-2023年）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全球主要地区乳胶导管销售收入预测（2024-2029年）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全球主要地区乳胶导管销量分析：2018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全球主要地区乳胶导管销量及市场份额（2018-2023年）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全球主要地区乳胶导管销量及市场份额预测（2024-2029年）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北美市场乳胶导管销量、收入及增长率（2018-2029）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欧洲市场乳胶导管销量、收入及增长率（2018-2029）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中国市场乳胶导管销量、收入及增长率（2018-2029）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日本市场乳胶导管销量、收入及增长率（2018-2029）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东南亚市场乳胶导管销量、收入及增长率（2018-2029）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印度市场乳胶导管销量、收入及增长率（2018-2029）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乳胶导管销量、收入、价格及毛利率（2018-2023）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不同产品类型乳胶导管分析</w:t>
      </w:r>
      <w:r>
        <w:rPr>
          <w:rFonts w:hint="eastAsia"/>
        </w:rPr>
        <w:br/>
      </w:r>
      <w:r>
        <w:rPr>
          <w:rFonts w:hint="eastAsia"/>
        </w:rPr>
        <w:t>　　6.1 全球不同产品类型乳胶导管销量（2018-2029）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全球不同产品类型乳胶导管销量及市场份额（2018-2023）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全球不同产品类型乳胶导管销量预测（2024-2029）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全球不同产品类型乳胶导管收入（2018-2029）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全球不同产品类型乳胶导管收入及市场份额（2018-2023）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全球不同产品类型乳胶导管收入预测（2024-2029）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全球不同产品类型乳胶导管价格走势（2018-2029）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不同应用乳胶导管分析</w:t>
      </w:r>
      <w:r>
        <w:rPr>
          <w:rFonts w:hint="eastAsia"/>
        </w:rPr>
        <w:br/>
      </w:r>
      <w:r>
        <w:rPr>
          <w:rFonts w:hint="eastAsia"/>
        </w:rPr>
        <w:t>　　7.1 全球不同应用乳胶导管销量（2018-2029）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全球不同应用乳胶导管销量及市场份额（2018-2023）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全球不同应用乳胶导管销量预测（2024-2029）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全球不同应用乳胶导管收入（2018-2029）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全球不同应用乳胶导管收入及市场份额（2018-2023）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全球不同应用乳胶导管收入预测（2024-2029）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全球不同应用乳胶导管价格走势（2018-2029）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乳胶导管行业发展趋势</w:t>
      </w:r>
      <w:r>
        <w:rPr>
          <w:rFonts w:hint="eastAsia"/>
        </w:rPr>
        <w:br/>
      </w:r>
      <w:r>
        <w:rPr>
          <w:rFonts w:hint="eastAsia"/>
        </w:rPr>
        <w:t>　　8.2 乳胶导管行业主要驱动因素</w:t>
      </w:r>
      <w:r>
        <w:rPr>
          <w:rFonts w:hint="eastAsia"/>
        </w:rPr>
        <w:br/>
      </w:r>
      <w:r>
        <w:rPr>
          <w:rFonts w:hint="eastAsia"/>
        </w:rPr>
        <w:t>　　8.3 乳胶导管中国企业SWOT分析</w:t>
      </w:r>
      <w:r>
        <w:rPr>
          <w:rFonts w:hint="eastAsia"/>
        </w:rPr>
        <w:br/>
      </w:r>
      <w:r>
        <w:rPr>
          <w:rFonts w:hint="eastAsia"/>
        </w:rPr>
        <w:t>　　8.4 中国乳胶导管行业政策环境分析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乳胶导管行业产业链简介</w:t>
      </w:r>
      <w:r>
        <w:rPr>
          <w:rFonts w:hint="eastAsia"/>
        </w:rPr>
        <w:br/>
      </w:r>
      <w:r>
        <w:rPr>
          <w:rFonts w:hint="eastAsia"/>
        </w:rPr>
        <w:t>　　　　9.1.1 乳胶导管行业供应链分析</w:t>
      </w:r>
      <w:r>
        <w:rPr>
          <w:rFonts w:hint="eastAsia"/>
        </w:rPr>
        <w:br/>
      </w:r>
      <w:r>
        <w:rPr>
          <w:rFonts w:hint="eastAsia"/>
        </w:rPr>
        <w:t>　　　　9.1.2 乳胶导管主要原料及供应情况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乳胶导管行业主要下游客户</w:t>
      </w:r>
      <w:r>
        <w:rPr>
          <w:rFonts w:hint="eastAsia"/>
        </w:rPr>
        <w:br/>
      </w:r>
      <w:r>
        <w:rPr>
          <w:rFonts w:hint="eastAsia"/>
        </w:rPr>
        <w:t>　　9.2 乳胶导管行业采购模式</w:t>
      </w:r>
      <w:r>
        <w:rPr>
          <w:rFonts w:hint="eastAsia"/>
        </w:rPr>
        <w:br/>
      </w:r>
      <w:r>
        <w:rPr>
          <w:rFonts w:hint="eastAsia"/>
        </w:rPr>
        <w:t>　　9.3 乳胶导管行业生产模式</w:t>
      </w:r>
      <w:r>
        <w:rPr>
          <w:rFonts w:hint="eastAsia"/>
        </w:rPr>
        <w:br/>
      </w:r>
      <w:r>
        <w:rPr>
          <w:rFonts w:hint="eastAsia"/>
        </w:rPr>
        <w:t>　　9.4 乳胶导管行业销售模式及销售渠道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按产品类型细分，全球乳胶导管市场规模2018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按应用细分，全球乳胶导管市场规模2018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乳胶导管行业发展主要特点</w:t>
      </w:r>
      <w:r>
        <w:rPr>
          <w:rFonts w:hint="eastAsia"/>
        </w:rPr>
        <w:br/>
      </w:r>
      <w:r>
        <w:rPr>
          <w:rFonts w:hint="eastAsia"/>
        </w:rPr>
        <w:t>　　表4 乳胶导管行业发展有利因素分析</w:t>
      </w:r>
      <w:r>
        <w:rPr>
          <w:rFonts w:hint="eastAsia"/>
        </w:rPr>
        <w:br/>
      </w:r>
      <w:r>
        <w:rPr>
          <w:rFonts w:hint="eastAsia"/>
        </w:rPr>
        <w:t>　　表5 乳胶导管行业发展不利因素分析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进入乳胶导管行业壁垒</w:t>
      </w:r>
      <w:r>
        <w:rPr>
          <w:rFonts w:hint="eastAsia"/>
        </w:rPr>
        <w:br/>
      </w:r>
      <w:r>
        <w:rPr>
          <w:rFonts w:hint="eastAsia"/>
        </w:rPr>
        <w:t>　　表7 近三年乳胶导管主要企业在国际市场占有率（按销量，2020-2023）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2022年乳胶导管主要企业在国际市场排名（按销量）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近三年全球市场主要企业乳胶导管销量（2020-2023）&amp;（百万根）</w:t>
      </w:r>
      <w:r>
        <w:rPr>
          <w:rFonts w:hint="eastAsia"/>
        </w:rPr>
        <w:br/>
      </w:r>
      <w:r>
        <w:rPr>
          <w:rFonts w:hint="eastAsia"/>
        </w:rPr>
        <w:t>　　表10 近三年乳胶导管主要企业在国际市场占有率（按收入，2020-2023）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2022年乳胶导管主要企业在国际市场排名（按收入）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近三年全球市场主要企业乳胶导管销售收入（2020-2023）&amp;（万元）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近三年全球市场主要企业乳胶导管销售价格（2020-2023）&amp;（元/千根）</w:t>
      </w:r>
      <w:r>
        <w:rPr>
          <w:rFonts w:hint="eastAsia"/>
        </w:rPr>
        <w:br/>
      </w:r>
      <w:r>
        <w:rPr>
          <w:rFonts w:hint="eastAsia"/>
        </w:rPr>
        <w:t>　　表14 近三年乳胶导管主要企业在中国市场占有率（按销量，2020-2023）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2022年乳胶导管主要企业在中国市场排名（按销量）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近三年中国市场主要企业乳胶导管销量（2020-2023）&amp;（百万根）</w:t>
      </w:r>
      <w:r>
        <w:rPr>
          <w:rFonts w:hint="eastAsia"/>
        </w:rPr>
        <w:br/>
      </w:r>
      <w:r>
        <w:rPr>
          <w:rFonts w:hint="eastAsia"/>
        </w:rPr>
        <w:t>　　表17 近三年乳胶导管主要企业在中国市场占有率（按收入，2020-2023）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2022年乳胶导管主要企业在中国市场排名（按收入）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近三年中国市场主要企业乳胶导管销售收入（2020-2023）&amp;（万元）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全球主要厂商乳胶导管总部及产地分布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全球主要厂商成立时间及乳胶导管商业化日期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全球主要厂商乳胶导管产品类型及应用</w:t>
      </w:r>
      <w:r>
        <w:rPr>
          <w:rFonts w:hint="eastAsia"/>
        </w:rPr>
        <w:br/>
      </w:r>
      <w:r>
        <w:rPr>
          <w:rFonts w:hint="eastAsia"/>
        </w:rPr>
        <w:t>　　表23 2022年全球乳胶导管主要厂商市场地位（第一梯队、第二梯队和第三梯队）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全球乳胶导管市场投资、并购等现状分析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全球主要地区乳胶导管产量增速（CAGR）：（2018 VS 2022 VS 2029）&amp;（百万根）</w:t>
      </w:r>
      <w:r>
        <w:rPr>
          <w:rFonts w:hint="eastAsia"/>
        </w:rPr>
        <w:br/>
      </w:r>
      <w:r>
        <w:rPr>
          <w:rFonts w:hint="eastAsia"/>
        </w:rPr>
        <w:t>　　表26 全球主要地区乳胶导管产量（2018 VS 2022 VS 2029）&amp;（百万根）</w:t>
      </w:r>
      <w:r>
        <w:rPr>
          <w:rFonts w:hint="eastAsia"/>
        </w:rPr>
        <w:br/>
      </w:r>
      <w:r>
        <w:rPr>
          <w:rFonts w:hint="eastAsia"/>
        </w:rPr>
        <w:t>　　表27 全球主要地区乳胶导管产量（2018-2023）&amp;（百万根）</w:t>
      </w:r>
      <w:r>
        <w:rPr>
          <w:rFonts w:hint="eastAsia"/>
        </w:rPr>
        <w:br/>
      </w:r>
      <w:r>
        <w:rPr>
          <w:rFonts w:hint="eastAsia"/>
        </w:rPr>
        <w:t>　　表28 全球主要地区乳胶导管产量（2024-2029）&amp;（百万根）</w:t>
      </w:r>
      <w:r>
        <w:rPr>
          <w:rFonts w:hint="eastAsia"/>
        </w:rPr>
        <w:br/>
      </w:r>
      <w:r>
        <w:rPr>
          <w:rFonts w:hint="eastAsia"/>
        </w:rPr>
        <w:t>　　表29 全球主要地区乳胶导管产量市场份额（2018-2023）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全球主要地区乳胶导管产量（2024-2029）&amp;（百万根）</w:t>
      </w:r>
      <w:r>
        <w:rPr>
          <w:rFonts w:hint="eastAsia"/>
        </w:rPr>
        <w:br/>
      </w:r>
      <w:r>
        <w:rPr>
          <w:rFonts w:hint="eastAsia"/>
        </w:rPr>
        <w:t>　　表31 全球主要地区乳胶导管销售收入增速：（2018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全球主要地区乳胶导管销售收入（2018-2023）&amp;（万元）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全球主要地区乳胶导管销售收入市场份额（2018-2023）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全球主要地区乳胶导管收入（2024-2029）&amp;（万元）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全球主要地区乳胶导管收入市场份额（2024-2029）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全球主要地区乳胶导管销量（百万根）：2018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全球主要地区乳胶导管销量（2018-2023）&amp;（百万根）</w:t>
      </w:r>
      <w:r>
        <w:rPr>
          <w:rFonts w:hint="eastAsia"/>
        </w:rPr>
        <w:br/>
      </w:r>
      <w:r>
        <w:rPr>
          <w:rFonts w:hint="eastAsia"/>
        </w:rPr>
        <w:t>　　表38 全球主要地区乳胶导管销量市场份额（2018-2023）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全球主要地区乳胶导管销量（2024-2029）&amp;（百万根）</w:t>
      </w:r>
      <w:r>
        <w:rPr>
          <w:rFonts w:hint="eastAsia"/>
        </w:rPr>
        <w:br/>
      </w:r>
      <w:r>
        <w:rPr>
          <w:rFonts w:hint="eastAsia"/>
        </w:rPr>
        <w:t>　　表40 全球主要地区乳胶导管销量份额（2024-2029）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乳胶导管生产基地、销售区域、竞争对手及市场地位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乳胶导管产品规格、参数及市场应用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乳胶导管销量（百万根）、收入（万元）、价格（元/千根）及毛利率（2018-2023）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全球不同产品类型乳胶导管销量（2018-2023年）&amp;（百万根）</w:t>
      </w:r>
      <w:r>
        <w:rPr>
          <w:rFonts w:hint="eastAsia"/>
        </w:rPr>
        <w:br/>
      </w:r>
      <w:r>
        <w:rPr>
          <w:rFonts w:hint="eastAsia"/>
        </w:rPr>
        <w:t>　　表97 全球不同产品类型乳胶导管销量市场份额（2018-2023）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全球不同产品类型乳胶导管销量预测（2024-2029）&amp;（百万根）</w:t>
      </w:r>
      <w:r>
        <w:rPr>
          <w:rFonts w:hint="eastAsia"/>
        </w:rPr>
        <w:br/>
      </w:r>
      <w:r>
        <w:rPr>
          <w:rFonts w:hint="eastAsia"/>
        </w:rPr>
        <w:t>　　表99 全球市场不同产品类型乳胶导管销量市场份额预测（2024-2029）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全球不同产品类型乳胶导管收入（2018-2023年）&amp;（万元）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全球不同产品类型乳胶导管收入市场份额（2018-2023）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全球不同产品类型乳胶导管收入预测（2024-2029）&amp;（万元）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全球不同产品类型乳胶导管收入市场份额预测（2024-2029）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全球不同应用乳胶导管销量（2018-2023年）&amp;（百万根）</w:t>
      </w:r>
      <w:r>
        <w:rPr>
          <w:rFonts w:hint="eastAsia"/>
        </w:rPr>
        <w:br/>
      </w:r>
      <w:r>
        <w:rPr>
          <w:rFonts w:hint="eastAsia"/>
        </w:rPr>
        <w:t>　　表105 全球不同应用乳胶导管销量市场份额（2018-2023）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全球不同应用乳胶导管销量预测（2024-2029）&amp;（百万根）</w:t>
      </w:r>
      <w:r>
        <w:rPr>
          <w:rFonts w:hint="eastAsia"/>
        </w:rPr>
        <w:br/>
      </w:r>
      <w:r>
        <w:rPr>
          <w:rFonts w:hint="eastAsia"/>
        </w:rPr>
        <w:t>　　表107 全球市场不同应用乳胶导管销量市场份额预测（2024-2029）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全球不同应用乳胶导管收入（2018-2023年）&amp;（万元）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全球不同应用乳胶导管收入市场份额（2018-2023）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全球不同应用乳胶导管收入预测（2024-2029）&amp;（万元）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全球不同应用乳胶导管收入市场份额预测（2024-2029）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乳胶导管行业发展趋势</w:t>
      </w:r>
      <w:r>
        <w:rPr>
          <w:rFonts w:hint="eastAsia"/>
        </w:rPr>
        <w:br/>
      </w:r>
      <w:r>
        <w:rPr>
          <w:rFonts w:hint="eastAsia"/>
        </w:rPr>
        <w:t>　　表113 乳胶导管行业主要驱动因素</w:t>
      </w:r>
      <w:r>
        <w:rPr>
          <w:rFonts w:hint="eastAsia"/>
        </w:rPr>
        <w:br/>
      </w:r>
      <w:r>
        <w:rPr>
          <w:rFonts w:hint="eastAsia"/>
        </w:rPr>
        <w:t>　　表114 乳胶导管行业供应链分析</w:t>
      </w:r>
      <w:r>
        <w:rPr>
          <w:rFonts w:hint="eastAsia"/>
        </w:rPr>
        <w:br/>
      </w:r>
      <w:r>
        <w:rPr>
          <w:rFonts w:hint="eastAsia"/>
        </w:rPr>
        <w:t>　　表115 乳胶导管上游原料供应商</w:t>
      </w:r>
      <w:r>
        <w:rPr>
          <w:rFonts w:hint="eastAsia"/>
        </w:rPr>
        <w:br/>
      </w:r>
      <w:r>
        <w:rPr>
          <w:rFonts w:hint="eastAsia"/>
        </w:rPr>
        <w:t>　　表116 乳胶导管行业主要下游客户</w:t>
      </w:r>
      <w:r>
        <w:rPr>
          <w:rFonts w:hint="eastAsia"/>
        </w:rPr>
        <w:br/>
      </w:r>
      <w:r>
        <w:rPr>
          <w:rFonts w:hint="eastAsia"/>
        </w:rPr>
        <w:t>　　表117 乳胶导管行业典型经销商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乳胶导管产品图片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全球不同产品类型乳胶导管销售额2018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全球不同产品类型乳胶导管市场份额2022 &amp; 2029</w:t>
      </w:r>
      <w:r>
        <w:rPr>
          <w:rFonts w:hint="eastAsia"/>
        </w:rPr>
        <w:br/>
      </w:r>
      <w:r>
        <w:rPr>
          <w:rFonts w:hint="eastAsia"/>
        </w:rPr>
        <w:t>　　图4 6英寸产品图片</w:t>
      </w:r>
      <w:r>
        <w:rPr>
          <w:rFonts w:hint="eastAsia"/>
        </w:rPr>
        <w:br/>
      </w:r>
      <w:r>
        <w:rPr>
          <w:rFonts w:hint="eastAsia"/>
        </w:rPr>
        <w:t>　　图5 10英寸产品图片</w:t>
      </w:r>
      <w:r>
        <w:rPr>
          <w:rFonts w:hint="eastAsia"/>
        </w:rPr>
        <w:br/>
      </w:r>
      <w:r>
        <w:rPr>
          <w:rFonts w:hint="eastAsia"/>
        </w:rPr>
        <w:t>　　图6 16英寸产品图片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全球不同应用乳胶导管销售额2018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全球不同应用乳胶导管市场份额2022 VS 2029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日常使用</w:t>
      </w:r>
      <w:r>
        <w:rPr>
          <w:rFonts w:hint="eastAsia"/>
        </w:rPr>
        <w:br/>
      </w:r>
      <w:r>
        <w:rPr>
          <w:rFonts w:hint="eastAsia"/>
        </w:rPr>
        <w:t>　　图13 养老院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2022年全球前五大生产商乳胶导管市场份额</w:t>
      </w:r>
      <w:r>
        <w:rPr>
          <w:rFonts w:hint="eastAsia"/>
        </w:rPr>
        <w:br/>
      </w:r>
      <w:r>
        <w:rPr>
          <w:rFonts w:hint="eastAsia"/>
        </w:rPr>
        <w:t>　　图16 2022年全球乳胶导管第一梯队、第二梯队和第三梯队厂商及市场份额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全球乳胶导管产能、产量、产能利用率及发展趋势（2018-2029）&amp;（百万根）</w:t>
      </w:r>
      <w:r>
        <w:rPr>
          <w:rFonts w:hint="eastAsia"/>
        </w:rPr>
        <w:br/>
      </w:r>
      <w:r>
        <w:rPr>
          <w:rFonts w:hint="eastAsia"/>
        </w:rPr>
        <w:t>　　图18 全球乳胶导管产量、需求量及发展趋势（2018-2029）&amp;（百万根）</w:t>
      </w:r>
      <w:r>
        <w:rPr>
          <w:rFonts w:hint="eastAsia"/>
        </w:rPr>
        <w:br/>
      </w:r>
      <w:r>
        <w:rPr>
          <w:rFonts w:hint="eastAsia"/>
        </w:rPr>
        <w:t>　　图19 全球主要地区乳胶导管产量市场份额（2018-2029）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中国乳胶导管产能、产量、产能利用率及发展趋势（2018-2029）&amp;（百万根）</w:t>
      </w:r>
      <w:r>
        <w:rPr>
          <w:rFonts w:hint="eastAsia"/>
        </w:rPr>
        <w:br/>
      </w:r>
      <w:r>
        <w:rPr>
          <w:rFonts w:hint="eastAsia"/>
        </w:rPr>
        <w:t>　　图21 中国乳胶导管产量、市场需求量及发展趋势（2018-2029）&amp;（百万根）</w:t>
      </w:r>
      <w:r>
        <w:rPr>
          <w:rFonts w:hint="eastAsia"/>
        </w:rPr>
        <w:br/>
      </w:r>
      <w:r>
        <w:rPr>
          <w:rFonts w:hint="eastAsia"/>
        </w:rPr>
        <w:t>　　图22 全球乳胶导管市场销售额及增长率：（2018-2029）&amp;（万元）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全球市场乳胶导管市场规模：2018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全球市场乳胶导管销量及增长率（2018-2029）&amp;（百万根）</w:t>
      </w:r>
      <w:r>
        <w:rPr>
          <w:rFonts w:hint="eastAsia"/>
        </w:rPr>
        <w:br/>
      </w:r>
      <w:r>
        <w:rPr>
          <w:rFonts w:hint="eastAsia"/>
        </w:rPr>
        <w:t>　　图25 全球市场乳胶导管价格趋势（2018-2029）&amp;（元/千根）</w:t>
      </w:r>
      <w:r>
        <w:rPr>
          <w:rFonts w:hint="eastAsia"/>
        </w:rPr>
        <w:br/>
      </w:r>
      <w:r>
        <w:rPr>
          <w:rFonts w:hint="eastAsia"/>
        </w:rPr>
        <w:t>　　图26 全球主要地区乳胶导管销售收入（2018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全球主要地区乳胶导管销售收入市场份额（2018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北美市场乳胶导管销量及增长率（2018-2029）&amp;（百万根）</w:t>
      </w:r>
      <w:r>
        <w:rPr>
          <w:rFonts w:hint="eastAsia"/>
        </w:rPr>
        <w:br/>
      </w:r>
      <w:r>
        <w:rPr>
          <w:rFonts w:hint="eastAsia"/>
        </w:rPr>
        <w:t>　　图29 北美市场乳胶导管收入及增长率（2018-2029）&amp;（万元）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欧洲市场乳胶导管销量及增长率（2018-2029）&amp;（百万根）</w:t>
      </w:r>
      <w:r>
        <w:rPr>
          <w:rFonts w:hint="eastAsia"/>
        </w:rPr>
        <w:br/>
      </w:r>
      <w:r>
        <w:rPr>
          <w:rFonts w:hint="eastAsia"/>
        </w:rPr>
        <w:t>　　图31 欧洲市场乳胶导管收入及增长率（2018-2029）&amp;（万元）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中国市场乳胶导管销量及增长率（2018-2029）&amp;（百万根）</w:t>
      </w:r>
      <w:r>
        <w:rPr>
          <w:rFonts w:hint="eastAsia"/>
        </w:rPr>
        <w:br/>
      </w:r>
      <w:r>
        <w:rPr>
          <w:rFonts w:hint="eastAsia"/>
        </w:rPr>
        <w:t>　　图33 中国市场乳胶导管收入及增长率（2018-2029）&amp;（万元）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日本市场乳胶导管销量及增长率（2018-2029）&amp;（百万根）</w:t>
      </w:r>
      <w:r>
        <w:rPr>
          <w:rFonts w:hint="eastAsia"/>
        </w:rPr>
        <w:br/>
      </w:r>
      <w:r>
        <w:rPr>
          <w:rFonts w:hint="eastAsia"/>
        </w:rPr>
        <w:t>　　图35 日本市场乳胶导管收入及增长率（2018-2029）&amp;（万元）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东南亚市场乳胶导管销量及增长率（2018-2029）&amp;（百万根）</w:t>
      </w:r>
      <w:r>
        <w:rPr>
          <w:rFonts w:hint="eastAsia"/>
        </w:rPr>
        <w:br/>
      </w:r>
      <w:r>
        <w:rPr>
          <w:rFonts w:hint="eastAsia"/>
        </w:rPr>
        <w:t>　　图37 东南亚市场乳胶导管收入及增长率（2018-2029）&amp;（万元）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印度市场乳胶导管销量及增长率（2018-2029）&amp;（百万根）</w:t>
      </w:r>
      <w:r>
        <w:rPr>
          <w:rFonts w:hint="eastAsia"/>
        </w:rPr>
        <w:br/>
      </w:r>
      <w:r>
        <w:rPr>
          <w:rFonts w:hint="eastAsia"/>
        </w:rPr>
        <w:t>　　图39 印度市场乳胶导管收入及增长率（2018-2029）&amp;（万元）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全球不同产品类型乳胶导管价格走势（2018-2029）&amp;（元/千根）</w:t>
      </w:r>
      <w:r>
        <w:rPr>
          <w:rFonts w:hint="eastAsia"/>
        </w:rPr>
        <w:br/>
      </w:r>
      <w:r>
        <w:rPr>
          <w:rFonts w:hint="eastAsia"/>
        </w:rPr>
        <w:t>　　图41 全球不同应用乳胶导管价格走势（2018-2029）&amp;（元/千根）</w:t>
      </w:r>
      <w:r>
        <w:rPr>
          <w:rFonts w:hint="eastAsia"/>
        </w:rPr>
        <w:br/>
      </w:r>
      <w:r>
        <w:rPr>
          <w:rFonts w:hint="eastAsia"/>
        </w:rPr>
        <w:t>　　图42 乳胶导管中国企业SWOT分析</w:t>
      </w:r>
      <w:r>
        <w:rPr>
          <w:rFonts w:hint="eastAsia"/>
        </w:rPr>
        <w:br/>
      </w:r>
      <w:r>
        <w:rPr>
          <w:rFonts w:hint="eastAsia"/>
        </w:rPr>
        <w:t>　　图43 乳胶导管产业链</w:t>
      </w:r>
      <w:r>
        <w:rPr>
          <w:rFonts w:hint="eastAsia"/>
        </w:rPr>
        <w:br/>
      </w:r>
      <w:r>
        <w:rPr>
          <w:rFonts w:hint="eastAsia"/>
        </w:rPr>
        <w:t>　　图44 乳胶导管行业采购模式分析</w:t>
      </w:r>
      <w:r>
        <w:rPr>
          <w:rFonts w:hint="eastAsia"/>
        </w:rPr>
        <w:br/>
      </w:r>
      <w:r>
        <w:rPr>
          <w:rFonts w:hint="eastAsia"/>
        </w:rPr>
        <w:t>　　图45 乳胶导管行业生产模式分析</w:t>
      </w:r>
      <w:r>
        <w:rPr>
          <w:rFonts w:hint="eastAsia"/>
        </w:rPr>
        <w:br/>
      </w:r>
      <w:r>
        <w:rPr>
          <w:rFonts w:hint="eastAsia"/>
        </w:rPr>
        <w:t>　　图46 乳胶导管行业销售模式分析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f382fc6a040ce" w:history="1">
        <w:r>
          <w:rPr>
            <w:rStyle w:val="Hyperlink"/>
          </w:rPr>
          <w:t>2024-2029年全球与中国乳胶导管行业发展调研及趋势预测报告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f382fc6a040ce" w:history="1">
        <w:r>
          <w:rPr>
            <w:rStyle w:val="Hyperlink"/>
          </w:rPr>
          <w:t>https://www.20087.com/8/33/RuJiaoDaoGuanFaZhanQuShiFenXi.html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e5118ab7493d" w:history="1">
      <w:r>
        <w:rPr>
          <w:rStyle w:val="Hyperlink"/>
        </w:rPr>
        <w:t>2024-2029年全球与中国乳胶导管行业发展调研及趋势预测报告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uJiaoDaoGuanFaZhanQuShiFenXi.html" TargetMode="External" Id="R38ef382fc6a0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uJiaoDaoGuanFaZhanQuShiFenXi.html" TargetMode="External" Id="R5a92e5118ab7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2023-11-24T08:30:10Z</dcterms:created>
  <dcterms:modified xsi:type="dcterms:W3CDTF">2023-11-24T09:30:10Z</dcterms:modified>
  <dc:subject>2024-2029年全球与中国乳胶导管行业发展调研及趋势预测报告</dc:subject>
  <dc:title>2024-2029年全球与中国乳胶导管行业发展调研及趋势预测报告</dc:title>
  <cp:keywords>2024-2029年全球与中国乳胶导管行业发展调研及趋势预测报告</cp:keywords>
  <dc:description>2024-2029年全球与中国乳胶导管行业发展调研及趋势预测报告</dc:description>
</cp:coreProperties>
</file>