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6db9b0a62b423c" w:history="1">
              <w:r>
                <w:rPr>
                  <w:rStyle w:val="Hyperlink"/>
                </w:rPr>
                <w:t>全球与中国二件式造口底盘市场现状及前景趋势报告（2027-2032年）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6db9b0a62b423c" w:history="1">
              <w:r>
                <w:rPr>
                  <w:rStyle w:val="Hyperlink"/>
                </w:rPr>
                <w:t>全球与中国二件式造口底盘市场现状及前景趋势报告（2027-2032年）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6db9b0a62b423c" w:history="1">
                <w:r>
                  <w:rPr>
                    <w:rStyle w:val="Hyperlink"/>
                  </w:rPr>
                  <w:t>https://www.20087.com/8/53/ErJianShiZaoKouDiPanHangYeQianJingFenXi.html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件式造口底盘是造口护理系统中的皮肤保护与固定部件，由底盘与收集袋分离组成，底盘通过粘合层贴合造口周围皮肤，收集袋可单独更换。相比一件式产品，二件式造口底盘在更换收集袋时无需频繁剥离底盘，有利于减少皮肤刺激、延长底盘使用时间，并可根据造口形态选择平面、凸面或可调节底盘。目前，二件式造口底盘主要应用于回肠造口、结肠造口等术后护理场景，产品向低致敏、防渗漏、超薄、柔韧贴合与气味控制方向发展。高端产品采用水胶体、医用硅胶、多层复合材料与可调节凸面结构，提升对不同造口形态与腹部轮廓的适配能力。</w:t>
      </w:r>
      <w:r>
        <w:rPr>
          <w:rFonts w:hint="eastAsia"/>
        </w:rPr>
        <w:br/>
      </w:r>
      <w:r>
        <w:rPr>
          <w:rFonts w:hint="eastAsia"/>
        </w:rPr>
        <w:t>　　未来，二件式造口底盘将围绕生物相容性、贴合稳定性、个性化适配与智能化护理升级。市场调研网认为，材料端将更强调低敏配方、透气性、抗剥离性与长期佩戴舒适度；结构端将发展多规格凸面、柔性环、可裁剪底盘与快速锁扣系统，提升复杂造口场景适配性。智能化方向可能出现渗漏提示、容量监测、皮肤状态感知与护理数据记录功能，并与远程护理平台衔接。行业将更重视医疗器械注册、生物相容性验证、临床证据与患者教育。具备材料研发、临床适配、护理服务与渠道教育能力的企业将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6db9b0a62b423c" w:history="1">
        <w:r>
          <w:rPr>
            <w:rStyle w:val="Hyperlink"/>
          </w:rPr>
          <w:t>全球与中国二件式造口底盘市场现状及前景趋势报告（2027-2032年）</w:t>
        </w:r>
      </w:hyperlink>
      <w:r>
        <w:rPr>
          <w:rFonts w:hint="eastAsia"/>
        </w:rPr>
        <w:t>》，2027年二件式造口底盘行业市场规模达 亿元，预计2032年市场规模将达 亿元，期间年均复合增长率（CAGR）达 %。报告依托国家统计局、相关行业协会的详实数据资料，系统解析了二件式造口底盘行业的产业链结构、市场规模及需求现状，并对价格动态进行了解读。报告客观呈现了二件式造口底盘行业发展状况，科学预测了市场前景与未来趋势，同时聚焦二件式造口底盘重点企业，分析了市场竞争格局、集中度及品牌影响力。此外，报告通过细分市场领域，挖掘了二件式造口底盘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按产品类型细分，全球二件式造口底盘市场规模2021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平面型底盘</w:t>
      </w:r>
      <w:r>
        <w:rPr>
          <w:rFonts w:hint="eastAsia"/>
        </w:rPr>
        <w:br/>
      </w:r>
      <w:r>
        <w:rPr>
          <w:rFonts w:hint="eastAsia"/>
        </w:rPr>
        <w:t>　　　　1.3.3 凸面型底盘</w:t>
      </w:r>
      <w:r>
        <w:rPr>
          <w:rFonts w:hint="eastAsia"/>
        </w:rPr>
        <w:br/>
      </w:r>
      <w:r>
        <w:rPr>
          <w:rFonts w:hint="eastAsia"/>
        </w:rPr>
        <w:t>　　1.4 产品分类，按开口方式</w:t>
      </w:r>
      <w:r>
        <w:rPr>
          <w:rFonts w:hint="eastAsia"/>
        </w:rPr>
        <w:br/>
      </w:r>
      <w:r>
        <w:rPr>
          <w:rFonts w:hint="eastAsia"/>
        </w:rPr>
        <w:t>　　　　1.4.1 按开口方式细分，全球二件式造口底盘市场规模2021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剪裁式</w:t>
      </w:r>
      <w:r>
        <w:rPr>
          <w:rFonts w:hint="eastAsia"/>
        </w:rPr>
        <w:br/>
      </w:r>
      <w:r>
        <w:rPr>
          <w:rFonts w:hint="eastAsia"/>
        </w:rPr>
        <w:t>　　　　1.4.3 预剪裁式</w:t>
      </w:r>
      <w:r>
        <w:rPr>
          <w:rFonts w:hint="eastAsia"/>
        </w:rPr>
        <w:br/>
      </w:r>
      <w:r>
        <w:rPr>
          <w:rFonts w:hint="eastAsia"/>
        </w:rPr>
        <w:t>　　1.5 产品分类，按耦合系统</w:t>
      </w:r>
      <w:r>
        <w:rPr>
          <w:rFonts w:hint="eastAsia"/>
        </w:rPr>
        <w:br/>
      </w:r>
      <w:r>
        <w:rPr>
          <w:rFonts w:hint="eastAsia"/>
        </w:rPr>
        <w:t>　　　　1.5.1 按耦合系统细分，全球二件式造口底盘市场规模2021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机械连接</w:t>
      </w:r>
      <w:r>
        <w:rPr>
          <w:rFonts w:hint="eastAsia"/>
        </w:rPr>
        <w:br/>
      </w:r>
      <w:r>
        <w:rPr>
          <w:rFonts w:hint="eastAsia"/>
        </w:rPr>
        <w:t>　　　　1.5.3 粘接式连接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按应用细分，全球二件式造口底盘市场规模2021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医院护理</w:t>
      </w:r>
      <w:r>
        <w:rPr>
          <w:rFonts w:hint="eastAsia"/>
        </w:rPr>
        <w:br/>
      </w:r>
      <w:r>
        <w:rPr>
          <w:rFonts w:hint="eastAsia"/>
        </w:rPr>
        <w:t>　　　　1.6.3 居家护理</w:t>
      </w:r>
      <w:r>
        <w:rPr>
          <w:rFonts w:hint="eastAsia"/>
        </w:rPr>
        <w:br/>
      </w:r>
      <w:r>
        <w:rPr>
          <w:rFonts w:hint="eastAsia"/>
        </w:rPr>
        <w:t>　　　　1.6.4 康复机构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二件式造口底盘行业发展总体概况</w:t>
      </w:r>
      <w:r>
        <w:rPr>
          <w:rFonts w:hint="eastAsia"/>
        </w:rPr>
        <w:br/>
      </w:r>
      <w:r>
        <w:rPr>
          <w:rFonts w:hint="eastAsia"/>
        </w:rPr>
        <w:t>　　　　1.7.2 二件式造口底盘行业发展主要特点</w:t>
      </w:r>
      <w:r>
        <w:rPr>
          <w:rFonts w:hint="eastAsia"/>
        </w:rPr>
        <w:br/>
      </w:r>
      <w:r>
        <w:rPr>
          <w:rFonts w:hint="eastAsia"/>
        </w:rPr>
        <w:t>　　　　1.7.3 二件式造口底盘行业发展影响因素</w:t>
      </w:r>
      <w:r>
        <w:rPr>
          <w:rFonts w:hint="eastAsia"/>
        </w:rPr>
        <w:br/>
      </w:r>
      <w:r>
        <w:rPr>
          <w:rFonts w:hint="eastAsia"/>
        </w:rPr>
        <w:t>　　　　1.7.3 .1 二件式造口底盘有利因素</w:t>
      </w:r>
      <w:r>
        <w:rPr>
          <w:rFonts w:hint="eastAsia"/>
        </w:rPr>
        <w:br/>
      </w:r>
      <w:r>
        <w:rPr>
          <w:rFonts w:hint="eastAsia"/>
        </w:rPr>
        <w:t>　　　　1.7.3 .2 二件式造口底盘不利因素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全球市场，近三年二件式造口底盘主要企业占有率及排名（按销量）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二件式造口底盘主要企业在国际市场占有率（按销量，2023-2026）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2025年二件式造口底盘主要企业在国际市场排名（按销量）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全球市场主要企业二件式造口底盘销量（2023-2026）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全球市场，近三年二件式造口底盘主要企业占有率及排名（按收入）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二件式造口底盘主要企业在国际市场占有率（按收入，2023-2026）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2025年二件式造口底盘主要企业在国际市场排名（按收入）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全球市场主要企业二件式造口底盘销售收入（2023-2026）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全球市场主要企业二件式造口底盘销售价格（2023-2026）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中国市场，近三年二件式造口底盘主要企业占有率及排名（按销量）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二件式造口底盘主要企业在中国市场占有率（按销量，2023-2026）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2025年二件式造口底盘主要企业在中国市场排名（按销量）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中国市场主要企业二件式造口底盘销量（2023-2026）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中国市场，近三年二件式造口底盘主要企业占有率及排名（按收入）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二件式造口底盘主要企业在中国市场占有率（按收入，2023-2026）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2025年二件式造口底盘主要企业在中国市场排名（按收入）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中国市场主要企业二件式造口底盘销售收入（2023-2026）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全球主要厂商二件式造口底盘总部及产地分布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全球主要厂商成立时间及二件式造口底盘商业化日期</w:t>
      </w:r>
      <w:r>
        <w:rPr>
          <w:rFonts w:hint="eastAsia"/>
        </w:rPr>
        <w:br/>
      </w:r>
      <w:r>
        <w:rPr>
          <w:rFonts w:hint="eastAsia"/>
        </w:rPr>
        <w:t>　　2.8 全球主要厂商二件式造口底盘产品类型及应用</w:t>
      </w:r>
      <w:r>
        <w:rPr>
          <w:rFonts w:hint="eastAsia"/>
        </w:rPr>
        <w:br/>
      </w:r>
      <w:r>
        <w:rPr>
          <w:rFonts w:hint="eastAsia"/>
        </w:rPr>
        <w:t>　　2.9 二件式造口底盘行业集中度、竞争程度分析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二件式造口底盘行业集中度分析：2025年全球Top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全球二件式造口底盘第一梯队、第二梯队和第三梯队生产商（品牌）及市场份额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全球二件式造口底盘总体规模分析</w:t>
      </w:r>
      <w:r>
        <w:rPr>
          <w:rFonts w:hint="eastAsia"/>
        </w:rPr>
        <w:br/>
      </w:r>
      <w:r>
        <w:rPr>
          <w:rFonts w:hint="eastAsia"/>
        </w:rPr>
        <w:t>　　3.1 全球二件式造口底盘供需现状及预测（2021-2032）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全球二件式造口底盘产能、产量、产能利用率及发展趋势（2021-2032）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全球二件式造口底盘产量、需求量及发展趋势（2021-2032）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全球主要地区二件式造口底盘产量及发展趋势（2021-2032）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全球主要地区二件式造口底盘产量（2021-2026）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全球主要地区二件式造口底盘产量（2027-2032）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全球主要地区二件式造口底盘产量市场份额（2021-2032）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中国二件式造口底盘供需现状及预测（2021-2032）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中国二件式造口底盘产能、产量、产能利用率及发展趋势（2021-2032）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中国二件式造口底盘产量、市场需求量及发展趋势（2021-2032）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中国市场二件式造口底盘进出口（2021-2032）</w:t>
      </w:r>
      <w:r>
        <w:rPr>
          <w:rFonts w:hint="eastAsia"/>
        </w:rPr>
        <w:br/>
      </w:r>
      <w:r>
        <w:rPr>
          <w:rFonts w:hint="eastAsia"/>
        </w:rPr>
        <w:t>　　3.4 全球二件式造口底盘销量及销售额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全球市场二件式造口底盘销售额（2021-2032）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全球市场二件式造口底盘销量（2021-2032）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全球市场二件式造口底盘价格趋势（2021-2032）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全球二件式造口底盘主要地区分析</w:t>
      </w:r>
      <w:r>
        <w:rPr>
          <w:rFonts w:hint="eastAsia"/>
        </w:rPr>
        <w:br/>
      </w:r>
      <w:r>
        <w:rPr>
          <w:rFonts w:hint="eastAsia"/>
        </w:rPr>
        <w:t>　　4.1 全球主要地区二件式造口底盘市场规模分析：2021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全球主要地区二件式造口底盘销售收入及市场份额（2021-2026）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全球主要地区二件式造口底盘销售收入预测（2027-2032）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全球主要地区二件式造口底盘销量分析：2021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全球主要地区二件式造口底盘销量及市场份额（2021-2026）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全球主要地区二件式造口底盘销量及市场份额预测（2027-2032）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北美市场二件式造口底盘销量、收入及增长率（2021-2032）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欧洲市场二件式造口底盘销量、收入及增长率（2021-2032）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中国市场二件式造口底盘销量、收入及增长率（2021-2032）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日本市场二件式造口底盘销量、收入及增长率（2021-2032）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东南亚市场二件式造口底盘销量、收入及增长率（2021-2032）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印度市场二件式造口底盘销量、收入及增长率（2021-2032）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南美市场二件式造口底盘销量、收入及增长率（2021-2032）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中东市场二件式造口底盘销量、收入及增长率（2021-2032）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二件式造口底盘销量、收入、价格及毛利率（2021-2026）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二件式造口底盘销量、收入、价格及毛利率（2021-2026）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二件式造口底盘销量、收入、价格及毛利率（2021-2026）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</w:t>
      </w:r>
      <w:r>
        <w:rPr>
          <w:rFonts w:hint="eastAsia"/>
        </w:rPr>
        <w:br/>
      </w:r>
      <w:r>
        <w:rPr>
          <w:rFonts w:hint="eastAsia"/>
        </w:rPr>
        <w:t>　　　　5.4.1 基本信息、二件式造口底盘生产基地、销售区域、竞争对手及市场地位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二件式造口底盘销量、收入、价格及毛利率（2021-2026）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公司简介及主要业务</w:t>
      </w:r>
      <w:r>
        <w:rPr>
          <w:rFonts w:hint="eastAsia"/>
        </w:rPr>
        <w:br/>
      </w:r>
      <w:r>
        <w:rPr>
          <w:rFonts w:hint="eastAsia"/>
        </w:rPr>
        <w:t>　　　　5.4.5 企业最新动态</w:t>
      </w:r>
      <w:r>
        <w:rPr>
          <w:rFonts w:hint="eastAsia"/>
        </w:rPr>
        <w:br/>
      </w:r>
      <w:r>
        <w:rPr>
          <w:rFonts w:hint="eastAsia"/>
        </w:rPr>
        <w:t>　　5.5 重点企业（4）</w:t>
      </w:r>
      <w:r>
        <w:rPr>
          <w:rFonts w:hint="eastAsia"/>
        </w:rPr>
        <w:br/>
      </w:r>
      <w:r>
        <w:rPr>
          <w:rFonts w:hint="eastAsia"/>
        </w:rPr>
        <w:t>　　　　5.5.1 重点企业（4）基本信息、二件式造口底盘生产基地、销售区域、竞争对手及市场地位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重点企业（4）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重点企业（4） 二件式造口底盘销量、收入、价格及毛利率（2021-2026）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5.6 重点企业（5）</w:t>
      </w:r>
      <w:r>
        <w:rPr>
          <w:rFonts w:hint="eastAsia"/>
        </w:rPr>
        <w:br/>
      </w:r>
      <w:r>
        <w:rPr>
          <w:rFonts w:hint="eastAsia"/>
        </w:rPr>
        <w:t>　　　　5.6.1 重点企业（5）基本信息、二件式造口底盘生产基地、销售区域、竞争对手及市场地位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重点企业（5）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重点企业（5） 二件式造口底盘销量、收入、价格及毛利率（2021-2026）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5.7 重点企业（6）</w:t>
      </w:r>
      <w:r>
        <w:rPr>
          <w:rFonts w:hint="eastAsia"/>
        </w:rPr>
        <w:br/>
      </w:r>
      <w:r>
        <w:rPr>
          <w:rFonts w:hint="eastAsia"/>
        </w:rPr>
        <w:t>　　　　5.7.1 重点企业（6）基本信息、二件式造口底盘生产基地、销售区域、竞争对手及市场地位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重点企业（6）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重点企业（6） 二件式造口底盘销量、收入、价格及毛利率（2021-2026）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5.8 重点企业（7）</w:t>
      </w:r>
      <w:r>
        <w:rPr>
          <w:rFonts w:hint="eastAsia"/>
        </w:rPr>
        <w:br/>
      </w:r>
      <w:r>
        <w:rPr>
          <w:rFonts w:hint="eastAsia"/>
        </w:rPr>
        <w:t>　　　　5.8.1 重点企业（7）基本信息、二件式造口底盘生产基地、销售区域、竞争对手及市场地位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重点企业（7）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重点企业（7） 二件式造口底盘销量、收入、价格及毛利率（2021-2026）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5.9 重点企业（8）</w:t>
      </w:r>
      <w:r>
        <w:rPr>
          <w:rFonts w:hint="eastAsia"/>
        </w:rPr>
        <w:br/>
      </w:r>
      <w:r>
        <w:rPr>
          <w:rFonts w:hint="eastAsia"/>
        </w:rPr>
        <w:t>　　　　5.9.1 重点企业（8）基本信息、二件式造口底盘生产基地、销售区域、竞争对手及市场地位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重点企业（8）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重点企业（8） 二件式造口底盘销量、收入、价格及毛利率（2021-2026）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5.10 重点企业（9）</w:t>
      </w:r>
      <w:r>
        <w:rPr>
          <w:rFonts w:hint="eastAsia"/>
        </w:rPr>
        <w:br/>
      </w:r>
      <w:r>
        <w:rPr>
          <w:rFonts w:hint="eastAsia"/>
        </w:rPr>
        <w:t>　　　　5.10.1 重点企业（9）基本信息、二件式造口底盘生产基地、销售区域、竞争对手及市场地位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重点企业（9）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重点企业（9） 二件式造口底盘销量、收入、价格及毛利率（2021-2026）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重点企业（10）</w:t>
      </w:r>
      <w:r>
        <w:rPr>
          <w:rFonts w:hint="eastAsia"/>
        </w:rPr>
        <w:br/>
      </w:r>
      <w:r>
        <w:rPr>
          <w:rFonts w:hint="eastAsia"/>
        </w:rPr>
        <w:t>　　　　5.11.1 重点企业（10）基本信息、二件式造口底盘生产基地、销售区域、竞争对手及市场地位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重点企业（10）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重点企业（10） 二件式造口底盘销量、收入、价格及毛利率（2021-2026）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重点企业（11）</w:t>
      </w:r>
      <w:r>
        <w:rPr>
          <w:rFonts w:hint="eastAsia"/>
        </w:rPr>
        <w:br/>
      </w:r>
      <w:r>
        <w:rPr>
          <w:rFonts w:hint="eastAsia"/>
        </w:rPr>
        <w:t>　　　　5.12.1 重点企业（11）基本信息、二件式造口底盘生产基地、销售区域、竞争对手及市场地位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重点企业（11）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重点企业（11） 二件式造口底盘销量、收入、价格及毛利率（2021-2026）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重点企业（12）</w:t>
      </w:r>
      <w:r>
        <w:rPr>
          <w:rFonts w:hint="eastAsia"/>
        </w:rPr>
        <w:br/>
      </w:r>
      <w:r>
        <w:rPr>
          <w:rFonts w:hint="eastAsia"/>
        </w:rPr>
        <w:t>　　　　5.13.1 重点企业（12）基本信息、二件式造口底盘生产基地、销售区域、竞争对手及市场地位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重点企业（12）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重点企业（12） 二件式造口底盘销量、收入、价格及毛利率（2021-2026）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重点企业（13）</w:t>
      </w:r>
      <w:r>
        <w:rPr>
          <w:rFonts w:hint="eastAsia"/>
        </w:rPr>
        <w:br/>
      </w:r>
      <w:r>
        <w:rPr>
          <w:rFonts w:hint="eastAsia"/>
        </w:rPr>
        <w:t>　　　　5.14.1 重点企业（13）基本信息、二件式造口底盘生产基地、销售区域、竞争对手及市场地位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重点企业（13）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重点企业（13） 二件式造口底盘销量、收入、价格及毛利率（2021-2026）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重点企业（14）</w:t>
      </w:r>
      <w:r>
        <w:rPr>
          <w:rFonts w:hint="eastAsia"/>
        </w:rPr>
        <w:br/>
      </w:r>
      <w:r>
        <w:rPr>
          <w:rFonts w:hint="eastAsia"/>
        </w:rPr>
        <w:t>　　　　5.15.1 重点企业（14）基本信息、二件式造口底盘生产基地、销售区域、竞争对手及市场地位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重点企业（14）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重点企业（14） 二件式造口底盘销量、收入、价格及毛利率（2021-2026）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不同产品类型二件式造口底盘分析</w:t>
      </w:r>
      <w:r>
        <w:rPr>
          <w:rFonts w:hint="eastAsia"/>
        </w:rPr>
        <w:br/>
      </w:r>
      <w:r>
        <w:rPr>
          <w:rFonts w:hint="eastAsia"/>
        </w:rPr>
        <w:t>　　6.1 全球不同产品类型二件式造口底盘销量（2021-2032）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全球不同产品类型二件式造口底盘销量及市场份额（2021-2026）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全球不同产品类型二件式造口底盘销量预测（2027-2032）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全球不同产品类型二件式造口底盘收入（2021-2032）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全球不同产品类型二件式造口底盘收入及市场份额（2021-2026）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全球不同产品类型二件式造口底盘收入预测（2027-2032）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全球不同产品类型二件式造口底盘价格走势（2021-2032）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中国不同产品类型二件式造口底盘销量（2021-2032）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中国不同产品类型二件式造口底盘销量及市场份额（2021-2026）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中国不同产品类型二件式造口底盘销量预测（2027-2032）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中国不同产品类型二件式造口底盘收入（2021-2032）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中国不同产品类型二件式造口底盘收入及市场份额（2021-2026）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中国不同产品类型二件式造口底盘收入预测（2027-2032）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不同应用二件式造口底盘分析</w:t>
      </w:r>
      <w:r>
        <w:rPr>
          <w:rFonts w:hint="eastAsia"/>
        </w:rPr>
        <w:br/>
      </w:r>
      <w:r>
        <w:rPr>
          <w:rFonts w:hint="eastAsia"/>
        </w:rPr>
        <w:t>　　7.1 全球不同应用二件式造口底盘销量（2021-2032）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全球不同应用二件式造口底盘销量及市场份额（2021-2026）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全球不同应用二件式造口底盘销量预测（2027-2032）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全球不同应用二件式造口底盘收入（2021-2032）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全球不同应用二件式造口底盘收入及市场份额（2021-2026）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全球不同应用二件式造口底盘收入预测（2027-2032）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全球不同应用二件式造口底盘价格走势（2021-2032）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中国不同应用二件式造口底盘销量（2021-2032）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中国不同应用二件式造口底盘销量及市场份额（2021-2026）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中国不同应用二件式造口底盘销量预测（2027-2032）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中国不同应用二件式造口底盘收入（2021-2032）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中国不同应用二件式造口底盘收入及市场份额（2021-2026）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中国不同应用二件式造口底盘收入预测（2027-2032）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二件式造口底盘行业发展趋势</w:t>
      </w:r>
      <w:r>
        <w:rPr>
          <w:rFonts w:hint="eastAsia"/>
        </w:rPr>
        <w:br/>
      </w:r>
      <w:r>
        <w:rPr>
          <w:rFonts w:hint="eastAsia"/>
        </w:rPr>
        <w:t>　　8.2 二件式造口底盘行业主要驱动因素</w:t>
      </w:r>
      <w:r>
        <w:rPr>
          <w:rFonts w:hint="eastAsia"/>
        </w:rPr>
        <w:br/>
      </w:r>
      <w:r>
        <w:rPr>
          <w:rFonts w:hint="eastAsia"/>
        </w:rPr>
        <w:t>　　8.3 二件式造口底盘中国企业SWOT分析</w:t>
      </w:r>
      <w:r>
        <w:rPr>
          <w:rFonts w:hint="eastAsia"/>
        </w:rPr>
        <w:br/>
      </w:r>
      <w:r>
        <w:rPr>
          <w:rFonts w:hint="eastAsia"/>
        </w:rPr>
        <w:t>　　8.4 中国二件式造口底盘行业政策环境分析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二件式造口底盘行业产业链简介</w:t>
      </w:r>
      <w:r>
        <w:rPr>
          <w:rFonts w:hint="eastAsia"/>
        </w:rPr>
        <w:br/>
      </w:r>
      <w:r>
        <w:rPr>
          <w:rFonts w:hint="eastAsia"/>
        </w:rPr>
        <w:t>　　　　9.1.1 二件式造口底盘行业供应链分析</w:t>
      </w:r>
      <w:r>
        <w:rPr>
          <w:rFonts w:hint="eastAsia"/>
        </w:rPr>
        <w:br/>
      </w:r>
      <w:r>
        <w:rPr>
          <w:rFonts w:hint="eastAsia"/>
        </w:rPr>
        <w:t>　　　　9.1.2 二件式造口底盘主要原料及供应情况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二件式造口底盘行业采购模式</w:t>
      </w:r>
      <w:r>
        <w:rPr>
          <w:rFonts w:hint="eastAsia"/>
        </w:rPr>
        <w:br/>
      </w:r>
      <w:r>
        <w:rPr>
          <w:rFonts w:hint="eastAsia"/>
        </w:rPr>
        <w:t>　　9.3 二件式造口底盘行业生产模式</w:t>
      </w:r>
      <w:r>
        <w:rPr>
          <w:rFonts w:hint="eastAsia"/>
        </w:rPr>
        <w:br/>
      </w:r>
      <w:r>
        <w:rPr>
          <w:rFonts w:hint="eastAsia"/>
        </w:rPr>
        <w:t>　　9.4 二件式造口底盘行业销售模式及销售渠道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按产品类型细分，全球二件式造口底盘市场规模2021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按开口方式细分，全球二件式造口底盘市场规模2021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按耦合系统细分，全球二件式造口底盘市场规模2021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按应用细分，全球二件式造口底盘市场规模（CAGR）2021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二件式造口底盘行业发展主要特点</w:t>
      </w:r>
      <w:r>
        <w:rPr>
          <w:rFonts w:hint="eastAsia"/>
        </w:rPr>
        <w:br/>
      </w:r>
      <w:r>
        <w:rPr>
          <w:rFonts w:hint="eastAsia"/>
        </w:rPr>
        <w:t>　　表 6： 二件式造口底盘行业发展有利因素分析</w:t>
      </w:r>
      <w:r>
        <w:rPr>
          <w:rFonts w:hint="eastAsia"/>
        </w:rPr>
        <w:br/>
      </w:r>
      <w:r>
        <w:rPr>
          <w:rFonts w:hint="eastAsia"/>
        </w:rPr>
        <w:t>　　表 7： 二件式造口底盘行业发展不利因素分析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进入二件式造口底盘行业壁垒</w:t>
      </w:r>
      <w:r>
        <w:rPr>
          <w:rFonts w:hint="eastAsia"/>
        </w:rPr>
        <w:br/>
      </w:r>
      <w:r>
        <w:rPr>
          <w:rFonts w:hint="eastAsia"/>
        </w:rPr>
        <w:t>　　表 9： 二件式造口底盘主要企业在国际市场占有率（按销量，2023-2026）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2025年二件式造口底盘主要企业在国际市场排名（按销量）&amp;（百万件）</w:t>
      </w:r>
      <w:r>
        <w:rPr>
          <w:rFonts w:hint="eastAsia"/>
        </w:rPr>
        <w:br/>
      </w:r>
      <w:r>
        <w:rPr>
          <w:rFonts w:hint="eastAsia"/>
        </w:rPr>
        <w:t>　　表 11： 全球市场主要企业二件式造口底盘销量（2023-2026）&amp;（百万件）</w:t>
      </w:r>
      <w:r>
        <w:rPr>
          <w:rFonts w:hint="eastAsia"/>
        </w:rPr>
        <w:br/>
      </w:r>
      <w:r>
        <w:rPr>
          <w:rFonts w:hint="eastAsia"/>
        </w:rPr>
        <w:t>　　表 12： 二件式造口底盘主要企业在国际市场占有率（按收入，2023-2026）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2025年二件式造口底盘主要企业在国际市场排名（按收入）&amp;（万元）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全球市场主要企业二件式造口底盘销售收入（2023-2026）&amp;（万元）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全球市场主要企业二件式造口底盘销售价格（2023-2026）&amp;（元/件）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二件式造口底盘主要企业在中国市场占有率（按销量，2023-2026）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2025年二件式造口底盘主要企业在中国市场排名（按销量）&amp;（百万件）</w:t>
      </w:r>
      <w:r>
        <w:rPr>
          <w:rFonts w:hint="eastAsia"/>
        </w:rPr>
        <w:br/>
      </w:r>
      <w:r>
        <w:rPr>
          <w:rFonts w:hint="eastAsia"/>
        </w:rPr>
        <w:t>　　表 18： 中国市场主要企业二件式造口底盘销量（2023-2026）&amp;（百万件）</w:t>
      </w:r>
      <w:r>
        <w:rPr>
          <w:rFonts w:hint="eastAsia"/>
        </w:rPr>
        <w:br/>
      </w:r>
      <w:r>
        <w:rPr>
          <w:rFonts w:hint="eastAsia"/>
        </w:rPr>
        <w:t>　　表 19： 二件式造口底盘主要企业在中国市场占有率（按收入，2023-2026）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2025年二件式造口底盘主要企业在中国市场排名（按收入）&amp;（万元）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中国市场主要企业二件式造口底盘销售收入（2023-2026）&amp;（万元）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全球主要厂商二件式造口底盘总部及产地分布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全球主要厂商成立时间及二件式造口底盘商业化日期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全球主要厂商二件式造口底盘产品类型及应用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2025年全球二件式造口底盘主要厂商市场地位（第一梯队、第二梯队和第三梯队）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全球二件式造口底盘市场投资、并购等现状分析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全球主要地区二件式造口底盘产量增速（CAGR）：（2021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表 28： 全球主要地区二件式造口底盘产量（2021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表 29： 全球主要地区二件式造口底盘产量（2021-2026）&amp;（百万件）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30： 全球主要地区二件式造口底盘产量（2027-2032）&amp;（百万件）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31： 全球主要地区二件式造口底盘产量市场份额（2021-2026）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全球主要地区二件式造口底盘产量市场份额（2027-2032）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中国市场二件式造口底盘产量、销量、进出口（2021-2026）&amp;（百万件）</w:t>
      </w:r>
      <w:r>
        <w:rPr>
          <w:rFonts w:hint="eastAsia"/>
        </w:rPr>
        <w:br/>
      </w:r>
      <w:r>
        <w:rPr>
          <w:rFonts w:hint="eastAsia"/>
        </w:rPr>
        <w:t>　　表 34： 中国市场二件式造口底盘产量、销量、进出口预测（2027-2032）&amp;（百万件）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35： 全球主要地区二件式造口底盘销售收入增速：（2021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全球主要地区二件式造口底盘销售收入（2021-2026）&amp;（万元）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全球主要地区二件式造口底盘销售收入市场份额（2021-2026）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全球主要地区二件式造口底盘收入（2027-2032）&amp;（万元）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全球主要地区二件式造口底盘收入市场份额（2027-2032）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全球主要地区二件式造口底盘销量（百万件）：2021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全球主要地区二件式造口底盘销量（2021-2026）&amp;（百万件）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42： 全球主要地区二件式造口底盘销量市场份额（2021-2026）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全球主要地区二件式造口底盘销量（2027-2032）&amp;（百万件）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44： 全球主要地区二件式造口底盘销量份额（2027-2032）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二件式造口底盘销量（百万件）、收入（万元）、价格（元/件）及毛利率（2021-2026）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二件式造口底盘销量（百万件）、收入（万元）、价格（元/件）及毛利率（2021-2026）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二件式造口底盘销量（百万件）、收入（万元）、价格（元/件）及毛利率（2021-2026）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二件式造口底盘销量（百万件）、收入（万元）、价格（元/件）及毛利率（2021-2026）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公司简介及主要业务</w:t>
      </w:r>
      <w:r>
        <w:rPr>
          <w:rFonts w:hint="eastAsia"/>
        </w:rPr>
        <w:br/>
      </w:r>
      <w:r>
        <w:rPr>
          <w:rFonts w:hint="eastAsia"/>
        </w:rPr>
        <w:t>　　表 64： 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重点企业（4） 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重点企业（4）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重点企业（4） 二件式造口底盘销量（百万件）、收入（万元）、价格（元/件）及毛利率（2021-2026）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重点企业（5） 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重点企业（5）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重点企业（5） 二件式造口底盘销量（百万件）、收入（万元）、价格（元/件）及毛利率（2021-2026）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重点企业（6） 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重点企业（6）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重点企业（6） 二件式造口底盘销量（百万件）、收入（万元）、价格（元/件）及毛利率（2021-2026）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重点企业（7） 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重点企业（7）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重点企业（7） 二件式造口底盘销量（百万件）、收入（万元）、价格（元/件）及毛利率（2021-2026）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重点企业（8） 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重点企业（8）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重点企业（8） 二件式造口底盘销量（百万件）、收入（万元）、价格（元/件）及毛利率（2021-2026）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重点企业（9） 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重点企业（9）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重点企业（9） 二件式造口底盘销量（百万件）、收入（万元）、价格（元/件）及毛利率（2021-2026）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重点企业（10） 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重点企业（10）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重点企业（10） 二件式造口底盘销量（百万件）、收入（万元）、价格（元/件）及毛利率（2021-2026）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重点企业（11） 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重点企业（11）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重点企业（11） 二件式造口底盘销量（百万件）、收入（万元）、价格（元/件）及毛利率（2021-2026）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重点企业（12） 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重点企业（12）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重点企业（12） 二件式造口底盘销量（百万件）、收入（万元）、价格（元/件）及毛利率（2021-2026）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重点企业（13） 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重点企业（13）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重点企业（13） 二件式造口底盘销量（百万件）、收入（万元）、价格（元/件）及毛利率（2021-2026）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重点企业（14） 二件式造口底盘生产基地、销售区域、竞争对手及市场地位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重点企业（14） 二件式造口底盘产品规格、参数及市场应用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重点企业（14） 二件式造口底盘销量（百万件）、收入（万元）、价格（元/件）及毛利率（2021-2026）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全球不同产品类型二件式造口底盘销量（2021-2026）&amp;（百万件）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121： 全球不同产品类型二件式造口底盘销量市场份额（2021-2026）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全球不同产品类型二件式造口底盘销量预测（2027-2032）&amp;（百万件）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全球市场不同产品类型二件式造口底盘销量市场份额预测（2027-2032）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全球不同产品类型二件式造口底盘收入（2021-2026）&amp;（万元）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全球不同产品类型二件式造口底盘收入市场份额（2021-2026）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全球不同产品类型二件式造口底盘收入预测（2027-2032）&amp;（万元）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全球不同产品类型二件式造口底盘收入市场份额预测（2027-2032）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中国不同产品类型二件式造口底盘销量（2021-2026）&amp;（百万件）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129： 中国不同产品类型二件式造口底盘销量市场份额（2021-2026）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中国不同产品类型二件式造口底盘销量预测（2027-2032）&amp;（百万件）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全球市场不同产品类型二件式造口底盘销量市场份额预测（2027-2032）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中国不同产品类型二件式造口底盘收入（2021-2026）&amp;（万元）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中国不同产品类型二件式造口底盘收入市场份额（2021-2026）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中国不同产品类型二件式造口底盘收入预测（2027-2032）&amp;（万元）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中国不同产品类型二件式造口底盘收入市场份额预测（2027-2032）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全球不同应用二件式造口底盘销量（2021-2026）&amp;（百万件）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137： 全球不同应用二件式造口底盘销量市场份额（2021-2026）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全球不同应用二件式造口底盘销量预测（2027-2032）&amp;（百万件）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139： 全球市场不同应用二件式造口底盘销量市场份额预测（2027-2032）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全球不同应用二件式造口底盘收入（2021-2026）&amp;（万元）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全球不同应用二件式造口底盘收入市场份额（2021-2026）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全球不同应用二件式造口底盘收入预测（2027-2032）&amp;（万元）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全球不同应用二件式造口底盘收入市场份额预测（2027-2032）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中国不同应用二件式造口底盘销量（2021-2026）&amp;（百万件）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145： 中国不同应用二件式造口底盘销量市场份额（2021-2026）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中国不同应用二件式造口底盘销量预测（2027-2032）&amp;（百万件）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147： 中国市场不同应用二件式造口底盘销量市场份额预测（2027-2032）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中国不同应用二件式造口底盘收入（2021-2026）&amp;（万元）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中国不同应用二件式造口底盘收入市场份额（2021-2026）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中国不同应用二件式造口底盘收入预测（2027-2032）&amp;（万元）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中国不同应用二件式造口底盘收入市场份额预测（2027-2032）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二件式造口底盘行业发展趋势</w:t>
      </w:r>
      <w:r>
        <w:rPr>
          <w:rFonts w:hint="eastAsia"/>
        </w:rPr>
        <w:br/>
      </w:r>
      <w:r>
        <w:rPr>
          <w:rFonts w:hint="eastAsia"/>
        </w:rPr>
        <w:t>　　表 153： 二件式造口底盘行业主要驱动因素</w:t>
      </w:r>
      <w:r>
        <w:rPr>
          <w:rFonts w:hint="eastAsia"/>
        </w:rPr>
        <w:br/>
      </w:r>
      <w:r>
        <w:rPr>
          <w:rFonts w:hint="eastAsia"/>
        </w:rPr>
        <w:t>　　表 154： 二件式造口底盘行业供应链分析</w:t>
      </w:r>
      <w:r>
        <w:rPr>
          <w:rFonts w:hint="eastAsia"/>
        </w:rPr>
        <w:br/>
      </w:r>
      <w:r>
        <w:rPr>
          <w:rFonts w:hint="eastAsia"/>
        </w:rPr>
        <w:t>　　表 155： 二件式造口底盘上游原料供应商</w:t>
      </w:r>
      <w:r>
        <w:rPr>
          <w:rFonts w:hint="eastAsia"/>
        </w:rPr>
        <w:br/>
      </w:r>
      <w:r>
        <w:rPr>
          <w:rFonts w:hint="eastAsia"/>
        </w:rPr>
        <w:t>　　表 156： 二件式造口底盘主要地区不同应用客户分析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二件式造口底盘典型经销商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二件式造口底盘产品图片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全球不同产品类型二件式造口底盘销售额2021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全球不同产品类型二件式造口底盘市场份额2025 &amp; 2032</w:t>
      </w:r>
      <w:r>
        <w:rPr>
          <w:rFonts w:hint="eastAsia"/>
        </w:rPr>
        <w:br/>
      </w:r>
      <w:r>
        <w:rPr>
          <w:rFonts w:hint="eastAsia"/>
        </w:rPr>
        <w:t>　　图 4： 平面型底盘产品图片</w:t>
      </w:r>
      <w:r>
        <w:rPr>
          <w:rFonts w:hint="eastAsia"/>
        </w:rPr>
        <w:br/>
      </w:r>
      <w:r>
        <w:rPr>
          <w:rFonts w:hint="eastAsia"/>
        </w:rPr>
        <w:t>　　图 5： 凸面型底盘产品图片</w:t>
      </w:r>
      <w:r>
        <w:rPr>
          <w:rFonts w:hint="eastAsia"/>
        </w:rPr>
        <w:br/>
      </w:r>
      <w:r>
        <w:rPr>
          <w:rFonts w:hint="eastAsia"/>
        </w:rPr>
        <w:t>　　图 6： 全球不同开口方式二件式造口底盘销售额2021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全球不同开口方式二件式造口底盘市场份额2025 &amp; 2032</w:t>
      </w:r>
      <w:r>
        <w:rPr>
          <w:rFonts w:hint="eastAsia"/>
        </w:rPr>
        <w:br/>
      </w:r>
      <w:r>
        <w:rPr>
          <w:rFonts w:hint="eastAsia"/>
        </w:rPr>
        <w:t>　　图 8： 剪裁式产品图片</w:t>
      </w:r>
      <w:r>
        <w:rPr>
          <w:rFonts w:hint="eastAsia"/>
        </w:rPr>
        <w:br/>
      </w:r>
      <w:r>
        <w:rPr>
          <w:rFonts w:hint="eastAsia"/>
        </w:rPr>
        <w:t>　　图 9： 预剪裁式产品图片</w:t>
      </w:r>
      <w:r>
        <w:rPr>
          <w:rFonts w:hint="eastAsia"/>
        </w:rPr>
        <w:br/>
      </w:r>
      <w:r>
        <w:rPr>
          <w:rFonts w:hint="eastAsia"/>
        </w:rPr>
        <w:t>　　图 10： 全球不同耦合系统二件式造口底盘销售额2021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全球不同耦合系统二件式造口底盘市场份额2025 &amp; 2032</w:t>
      </w:r>
      <w:r>
        <w:rPr>
          <w:rFonts w:hint="eastAsia"/>
        </w:rPr>
        <w:br/>
      </w:r>
      <w:r>
        <w:rPr>
          <w:rFonts w:hint="eastAsia"/>
        </w:rPr>
        <w:t>　　图 12： 机械连接产品图片</w:t>
      </w:r>
      <w:r>
        <w:rPr>
          <w:rFonts w:hint="eastAsia"/>
        </w:rPr>
        <w:br/>
      </w:r>
      <w:r>
        <w:rPr>
          <w:rFonts w:hint="eastAsia"/>
        </w:rPr>
        <w:t>　　图 13： 粘接式连接产品图片</w:t>
      </w:r>
      <w:r>
        <w:rPr>
          <w:rFonts w:hint="eastAsia"/>
        </w:rPr>
        <w:br/>
      </w:r>
      <w:r>
        <w:rPr>
          <w:rFonts w:hint="eastAsia"/>
        </w:rPr>
        <w:t>　　图 14：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全球不同应用二件式造口底盘市场份额2025 &amp; 2032</w:t>
      </w:r>
      <w:r>
        <w:rPr>
          <w:rFonts w:hint="eastAsia"/>
        </w:rPr>
        <w:br/>
      </w:r>
      <w:r>
        <w:rPr>
          <w:rFonts w:hint="eastAsia"/>
        </w:rPr>
        <w:t>　　图 16： 医院护理</w:t>
      </w:r>
      <w:r>
        <w:rPr>
          <w:rFonts w:hint="eastAsia"/>
        </w:rPr>
        <w:br/>
      </w:r>
      <w:r>
        <w:rPr>
          <w:rFonts w:hint="eastAsia"/>
        </w:rPr>
        <w:t>　　图 17： 居家护理</w:t>
      </w:r>
      <w:r>
        <w:rPr>
          <w:rFonts w:hint="eastAsia"/>
        </w:rPr>
        <w:br/>
      </w:r>
      <w:r>
        <w:rPr>
          <w:rFonts w:hint="eastAsia"/>
        </w:rPr>
        <w:t>　　图 18： 康复机构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2025年全球前五大生产商二件式造口底盘市场份额</w:t>
      </w:r>
      <w:r>
        <w:rPr>
          <w:rFonts w:hint="eastAsia"/>
        </w:rPr>
        <w:br/>
      </w:r>
      <w:r>
        <w:rPr>
          <w:rFonts w:hint="eastAsia"/>
        </w:rPr>
        <w:t>　　图 21： 2025年全球二件式造口底盘第一梯队、第二梯队和第三梯队厂商及市场份额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全球二件式造口底盘产能、产量、产能利用率及发展趋势（2021-2032）&amp;（百万件）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23： 全球二件式造口底盘产量、需求量及发展趋势（2021-2032）&amp;（百万件）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24： 全球主要地区二件式造口底盘产量市场份额（2021-2032）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中国二件式造口底盘产能、产量、产能利用率及发展趋势（2021-2032）&amp;（百万件）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26： 中国二件式造口底盘产量、市场需求量及发展趋势（2021-2032）&amp;（百万件）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27： 全球二件式造口底盘市场销售额及增长率：（2021-2032）&amp;（万元）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全球市场二件式造口底盘市场规模：2021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全球市场二件式造口底盘销量及增长率（2021-2032）&amp;（百万件）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30： 全球市场二件式造口底盘价格趋势（2021-2032）&amp;（元/件）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31： 全球主要地区二件式造口底盘销售收入（2021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32： 全球主要地区二件式造口底盘销售收入市场份额（2021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北美市场二件式造口底盘销量及增长率（2021-2032）&amp;（百万件）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34： 北美市场二件式造口底盘收入及增长率（2021-2032）&amp;（万元）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欧洲市场二件式造口底盘销量及增长率（2021-2032）&amp;（百万件）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36： 欧洲市场二件式造口底盘收入及增长率（2021-2032）&amp;（万元）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中国市场二件式造口底盘销量及增长率（2021-2032）&amp;（百万件）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38： 中国市场二件式造口底盘收入及增长率（2021-2032）&amp;（万元）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日本市场二件式造口底盘销量及增长率（2021-2032）&amp;（百万件）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40： 日本市场二件式造口底盘收入及增长率（2021-2032）&amp;（万元）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东南亚市场二件式造口底盘销量及增长率（2021-2032）&amp;（百万件）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42： 东南亚市场二件式造口底盘收入及增长率（2021-2032）&amp;（万元）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印度市场二件式造口底盘销量及增长率（2021-2032）&amp;（百万件）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44： 印度市场二件式造口底盘收入及增长率（2021-2032）&amp;（万元）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南美市场二件式造口底盘销量及增长率（2021-2032）&amp;（百万件）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46： 南美市场二件式造口底盘收入及增长率（2021-2032）&amp;（万元）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中东市场二件式造口底盘销量及增长率（2021-2032）&amp;（百万件）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48： 中东市场二件式造口底盘收入及增长率（2021-2032）&amp;（万元）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全球不同产品类型二件式造口底盘价格走势（2021-2032）&amp;（元/件）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50： 全球不同应用二件式造口底盘价格走势（2021-2032）&amp;（元/件）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51： 二件式造口底盘中国企业SWOT分析</w:t>
      </w:r>
      <w:r>
        <w:rPr>
          <w:rFonts w:hint="eastAsia"/>
        </w:rPr>
        <w:br/>
      </w:r>
      <w:r>
        <w:rPr>
          <w:rFonts w:hint="eastAsia"/>
        </w:rPr>
        <w:t>　　图 52： 二件式造口底盘产业链</w:t>
      </w:r>
      <w:r>
        <w:rPr>
          <w:rFonts w:hint="eastAsia"/>
        </w:rPr>
        <w:br/>
      </w:r>
      <w:r>
        <w:rPr>
          <w:rFonts w:hint="eastAsia"/>
        </w:rPr>
        <w:t>　　图 53： 二件式造口底盘行业采购模式分析</w:t>
      </w:r>
      <w:r>
        <w:rPr>
          <w:rFonts w:hint="eastAsia"/>
        </w:rPr>
        <w:br/>
      </w:r>
      <w:r>
        <w:rPr>
          <w:rFonts w:hint="eastAsia"/>
        </w:rPr>
        <w:t>　　图 54： 二件式造口底盘行业生产模式</w:t>
      </w:r>
      <w:r>
        <w:rPr>
          <w:rFonts w:hint="eastAsia"/>
        </w:rPr>
        <w:br/>
      </w:r>
      <w:r>
        <w:rPr>
          <w:rFonts w:hint="eastAsia"/>
        </w:rPr>
        <w:t>　　图 55： 二件式造口底盘行业销售模式分析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6db9b0a62b423c" w:history="1">
        <w:r>
          <w:rPr>
            <w:rStyle w:val="Hyperlink"/>
          </w:rPr>
          <w:t>全球与中国二件式造口底盘市场现状及前景趋势报告（2027-2032年）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6db9b0a62b423c" w:history="1">
        <w:r>
          <w:rPr>
            <w:rStyle w:val="Hyperlink"/>
          </w:rPr>
          <w:t>https://www.20087.com/8/53/ErJianShiZaoKouDiPanHangYeQianJingFenXi.html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ce2bc0c2174229" w:history="1">
      <w:r>
        <w:rPr>
          <w:rStyle w:val="Hyperlink"/>
        </w:rPr>
        <w:t>全球与中国二件式造口底盘市场现状及前景趋势报告（2027-2032年）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3/ErJianShiZaoKouDiPanHangYeQianJingFenXi.html" TargetMode="External" Id="Rc86db9b0a62b42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3/ErJianShiZaoKouDiPanHangYeQianJingFenXi.html" TargetMode="External" Id="R12ce2bc0c21742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2026-10-28T03:12:40Z</dcterms:created>
  <dcterms:modified xsi:type="dcterms:W3CDTF">2026-10-28T04:12:40Z</dcterms:modified>
  <dc:subject>全球与中国二件式造口底盘市场现状及前景趋势报告（2027-2032年）</dc:subject>
  <dc:title>全球与中国二件式造口底盘市场现状及前景趋势报告（2027-2032年）</dc:title>
  <cp:keywords>全球与中国二件式造口底盘市场现状及前景趋势报告（2027-2032年）</cp:keywords>
  <dc:description>全球与中国二件式造口底盘市场现状及前景趋势报告（2027-2032年）</dc:description>
</cp:coreProperties>
</file>