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3c02803c34188" w:history="1">
              <w:r>
                <w:rPr>
                  <w:rStyle w:val="Hyperlink"/>
                </w:rPr>
                <w:t>2024-2030年全球与中国儿科鼻导管市场深度调研与发展趋势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3c02803c34188" w:history="1">
              <w:r>
                <w:rPr>
                  <w:rStyle w:val="Hyperlink"/>
                </w:rPr>
                <w:t>2024-2030年全球与中国儿科鼻导管市场深度调研与发展趋势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3c02803c34188" w:history="1">
                <w:r>
                  <w:rPr>
                    <w:rStyle w:val="Hyperlink"/>
                  </w:rPr>
                  <w:t>https://www.20087.com/8/03/ErKeBiDaoGuanHangYeFaZhanQuShi.html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鼻导管主要用于婴幼儿和儿童的药物输送和呼吸辅助。近年来，随着儿科医疗需求的增加和医疗技术的进步，儿科鼻导管的市场需求不断上升。市场上出现了多种材质和规格的儿科鼻导管，包括硅胶和塑料等，以满足不同年龄段和病情的需求。</w:t>
      </w:r>
      <w:r>
        <w:rPr>
          <w:rFonts w:hint="eastAsia"/>
        </w:rPr>
        <w:br/>
      </w:r>
      <w:r>
        <w:rPr>
          <w:rFonts w:hint="eastAsia"/>
        </w:rPr>
        <w:t>　　未来，儿科鼻导管市场将继续保持增长。市场调研网认为，随着儿童健康管理的重视和医疗技术的进步，儿科鼻导管的需求将进一步增加。企业需要加强产品研发，开发出更具舒适性和安全性的产品。此外，随着智能化医疗设备的普及，智能化的儿科鼻导管也将成为市场的一大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3c02803c34188" w:history="1">
        <w:r>
          <w:rPr>
            <w:rStyle w:val="Hyperlink"/>
          </w:rPr>
          <w:t>2024-2030年全球与中国儿科鼻导管市场深度调研与发展趋势</w:t>
        </w:r>
      </w:hyperlink>
      <w:r>
        <w:rPr>
          <w:rFonts w:hint="eastAsia"/>
        </w:rPr>
        <w:t>》，2024年儿科鼻导管行业市场规模达 亿元，预计2030年市场规模将达 亿元，期间年均复合增长率（CAGR）达 %。报告依托权威机构及行业协会数据，结合儿科鼻导管行业的宏观环境与微观实践，从儿科鼻导管市场规模、市场需求、技术现状及产业链结构等多维度进行了系统调研与分析。报告通过严谨的研究方法与翔实的数据支持，辅以直观图表，全面剖析了儿科鼻导管行业发展趋势、重点企业表现及市场竞争格局，并通过SWOT分析揭示了行业机遇与潜在风险，为儿科鼻导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儿科鼻导管市场概述</w:t>
      </w:r>
      <w:r>
        <w:rPr>
          <w:rFonts w:hint="eastAsia"/>
        </w:rPr>
        <w:br/>
      </w:r>
      <w:r>
        <w:rPr>
          <w:rFonts w:hint="eastAsia"/>
        </w:rPr>
        <w:t>　　1.1 儿科鼻导管产品定义及统计范围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按照不同产品类型，儿科鼻导管主要可以分为如下几个类别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不同产品类型儿科鼻导管增长趋势2023年VS</w:t>
      </w:r>
      <w:r>
        <w:rPr>
          <w:rFonts w:hint="eastAsia"/>
        </w:rPr>
        <w:br/>
      </w:r>
      <w:r>
        <w:rPr>
          <w:rFonts w:hint="eastAsia"/>
        </w:rPr>
        <w:t>　　　　1.2.2 高流量</w:t>
      </w:r>
      <w:r>
        <w:rPr>
          <w:rFonts w:hint="eastAsia"/>
        </w:rPr>
        <w:br/>
      </w:r>
      <w:r>
        <w:rPr>
          <w:rFonts w:hint="eastAsia"/>
        </w:rPr>
        <w:t>　　　　1.2.3 低流量</w:t>
      </w:r>
      <w:r>
        <w:rPr>
          <w:rFonts w:hint="eastAsia"/>
        </w:rPr>
        <w:br/>
      </w:r>
      <w:r>
        <w:rPr>
          <w:rFonts w:hint="eastAsia"/>
        </w:rPr>
        <w:t>　　　　1.2.4 中流量</w:t>
      </w:r>
      <w:r>
        <w:rPr>
          <w:rFonts w:hint="eastAsia"/>
        </w:rPr>
        <w:br/>
      </w:r>
      <w:r>
        <w:rPr>
          <w:rFonts w:hint="eastAsia"/>
        </w:rPr>
        <w:t>　　1.3 从不同应用，儿科鼻导管主要包括如下几个方面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全球儿科鼻导管供需现状及预测（2018-2023年）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全球儿科鼻导管产能、产量、产能利用率及发展趋势（2018-2023年）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全球儿科鼻导管产量、表观消费量及发展趋势（2018-2023年）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中国儿科鼻导管供需现状及预测（2018-2023年）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中国儿科鼻导管产能、产量、产能利用率及发展趋势（2018-2023年）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中国儿科鼻导管产量、表观消费量及发展趋势（2018-2023年）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中国儿科鼻导管产量、市场需求量及发展趋势（2018-2023年）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儿科鼻导管中国及欧美日等行业政策分析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全球与中国主要厂商儿科鼻导管产量、产值及竞争分析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全球儿科鼻导管主要厂商列表（2018-2023年）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全球儿科鼻导管主要厂商产量列表（2018-2023年）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全球儿科鼻导管主要厂商产值列表（2018-2023年）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2024年全球主要生产商儿科鼻导管收入排名</w:t>
      </w:r>
      <w:r>
        <w:rPr>
          <w:rFonts w:hint="eastAsia"/>
        </w:rPr>
        <w:br/>
      </w:r>
      <w:r>
        <w:rPr>
          <w:rFonts w:hint="eastAsia"/>
        </w:rPr>
        <w:t>　　　　2.1.4 全球儿科鼻导管主要厂商产品价格列表（2018-2023年）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中国儿科鼻导管主要厂商产量、产值及市场份额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中国儿科鼻导管主要厂商产量列表（2018-2023年）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中国儿科鼻导管主要厂商产值列表（2018-2023年）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儿科鼻导管厂商产地分布及商业化日期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儿科鼻导管行业集中度、竞争程度分析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儿科鼻导管行业集中度分析：全球Top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全球儿科鼻导管第一梯队、第二梯队和第三梯队生产商（品牌）及市场份额（2022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儿科鼻导管全球领先企业SWOT分析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全球主要儿科鼻导管企业采访及观点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全球儿科鼻导管主要生产地区分析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全球主要地区儿科鼻导管市场规模分析：2022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全球主要地区儿科鼻导管产量及市场份额（2018-2023年）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全球主要地区儿科鼻导管产量及市场份额预测（2018-2023年）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全球主要地区儿科鼻导管产值及市场份额（2018-2023年）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全球主要地区儿科鼻导管产值及市场份额预测（2018-2023年）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北美市场儿科鼻导管产量、产值及增长率（2018-2023年）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欧洲市场儿科鼻导管产量、产值及增长率（2018-2023年）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中国市场儿科鼻导管产量、产值及增长率（2018-2023年）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日本市场儿科鼻导管产量、产值及增长率（2018-2023年）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东南亚市场儿科鼻导管产量、产值及增长率（2018-2023年）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印度市场儿科鼻导管产量、产值及增长率（2018-2023年）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全球主要地区儿科鼻导管消费展望2022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全球主要地区儿科鼻导管消费量及增长率（2018-2023年）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全球主要地区儿科鼻导管消费量预测（2018-2023年）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中国市场儿科鼻导管消费量、增长率及发展预测（2018-2023年）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北美市场儿科鼻导管消费量、增长率及发展预测（2018-2023年）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欧洲市场儿科鼻导管消费量、增长率及发展预测（2018-2023年）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日本市场儿科鼻导管消费量、增长率及发展预测（2018-2023年）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东南亚市场儿科鼻导管消费量、增长率及发展预测（2018-2023年）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印度市场儿科鼻导管消费量、增长率及发展预测（2018-2023年）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全球儿科鼻导管主要生产商概况分析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重点企业（1）基本信息、儿科鼻导管生产基地、销售区域、竞争对手及市场地位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重点企业（1）儿科鼻导管产能、产量、产值、价格及毛利率（2018-2023年）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重点企业（2）基本信息、儿科鼻导管生产基地、销售区域、竞争对手及市场地位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重点企业（2）儿科鼻导管产能、产量、产值、价格及毛利率（2018-2023年）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重点企业（3）基本信息、儿科鼻导管生产基地、销售区域、竞争对手及市场地位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重点企业（3）儿科鼻导管产能、产量、产值、价格及毛利率（2018-2023年）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重点企业（4）基本信息、儿科鼻导管生产基地、销售区域、竞争对手及市场地位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重点企业（4）儿科鼻导管产能、产量、产值、价格及毛利率（2018-2023年）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重点企业（5）基本信息、儿科鼻导管生产基地、销售区域、竞争对手及市场地位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重点企业（5）儿科鼻导管产能、产量、产值、价格及毛利率（2018-2023年）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重点企业（6）基本信息、儿科鼻导管生产基地、销售区域、竞争对手及市场地位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重点企业（6）儿科鼻导管产能、产量、产值、价格及毛利率（2018-2023年）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重点企业（7）基本信息、儿科鼻导管生产基地、销售区域、竞争对手及市场地位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重点企业（7）儿科鼻导管产能、产量、产值、价格及毛利率（2018-2023年）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重点企业（8）基本信息、儿科鼻导管生产基地、销售区域、竞争对手及市场地位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重点企业（8）儿科鼻导管产能、产量、产值、价格及毛利率（2018-2023年）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重点企业（9）基本信息、儿科鼻导管生产基地、销售区域、竞争对手及市场地位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重点企业（9）儿科鼻导管产能、产量、产值、价格及毛利率（2018-2023年）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重点企业（10）基本信息、儿科鼻导管生产基地、销售区域、竞争对手及市场地位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重点企业（10）儿科鼻导管产能、产量、产值、价格及毛利率（2018-2023年）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不同类型儿科鼻导管分析</w:t>
      </w:r>
      <w:r>
        <w:rPr>
          <w:rFonts w:hint="eastAsia"/>
        </w:rPr>
        <w:br/>
      </w:r>
      <w:r>
        <w:rPr>
          <w:rFonts w:hint="eastAsia"/>
        </w:rPr>
        <w:t>　　6.1 全球不同类型儿科鼻导管产量（2018-2023年）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全球儿科鼻导管不同类型儿科鼻导管产量及市场份额（2018-2023年）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全球不同类型儿科鼻导管产量预测（2018-2023年）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全球不同类型儿科鼻导管产值（2018-2023年）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全球儿科鼻导管不同类型儿科鼻导管产值及市场份额（2018-2023年）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全球不同类型儿科鼻导管产值预测（2018-2023年）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全球不同类型儿科鼻导管价格走势（2018-2023年）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不同价格区间儿科鼻导管市场份额对比（2018-2023年）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中国不同类型儿科鼻导管产量（2018-2023年）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中国儿科鼻导管不同类型儿科鼻导管产量及市场份额（2018-2023年）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中国不同类型儿科鼻导管产量预测（2018-2023年）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中国不同类型儿科鼻导管产值（2018-2023年）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中国儿科鼻导管不同类型儿科鼻导管产值及市场份额（2018-2023年）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中国不同类型儿科鼻导管产值预测（2018-2023年）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儿科鼻导管上游原料及下游主要应用分析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儿科鼻导管产业链分析</w:t>
      </w:r>
      <w:r>
        <w:rPr>
          <w:rFonts w:hint="eastAsia"/>
        </w:rPr>
        <w:br/>
      </w:r>
      <w:r>
        <w:rPr>
          <w:rFonts w:hint="eastAsia"/>
        </w:rPr>
        <w:t>　　7.2 儿科鼻导管产业上游供应分析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全球不同应用儿科鼻导管消费量、市场份额及增长率（2018-2023年）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全球不同应用儿科鼻导管消费量（2018-2023年）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全球不同应用儿科鼻导管消费量预测（2018-2023年）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中国不同应用儿科鼻导管消费量、市场份额及增长率（2018-2023年）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中国不同应用儿科鼻导管消费量（2018-2023年）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中国不同应用儿科鼻导管消费量预测（2018-2023年）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中国儿科鼻导管产量、消费量、进出口分析及未来趋势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中国儿科鼻导管产量、消费量、进出口分析及未来趋势（2018-2023年）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中国儿科鼻导管进出口贸易趋势</w:t>
      </w:r>
      <w:r>
        <w:rPr>
          <w:rFonts w:hint="eastAsia"/>
        </w:rPr>
        <w:br/>
      </w:r>
      <w:r>
        <w:rPr>
          <w:rFonts w:hint="eastAsia"/>
        </w:rPr>
        <w:t>　　8.3 中国儿科鼻导管主要进口来源</w:t>
      </w:r>
      <w:r>
        <w:rPr>
          <w:rFonts w:hint="eastAsia"/>
        </w:rPr>
        <w:br/>
      </w:r>
      <w:r>
        <w:rPr>
          <w:rFonts w:hint="eastAsia"/>
        </w:rPr>
        <w:t>　　8.4 中国儿科鼻导管主要出口目的地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中国儿科鼻导管主要地区分布</w:t>
      </w:r>
      <w:r>
        <w:rPr>
          <w:rFonts w:hint="eastAsia"/>
        </w:rPr>
        <w:br/>
      </w:r>
      <w:r>
        <w:rPr>
          <w:rFonts w:hint="eastAsia"/>
        </w:rPr>
        <w:t>　　9.1 中国儿科鼻导管生产地区分布</w:t>
      </w:r>
      <w:r>
        <w:rPr>
          <w:rFonts w:hint="eastAsia"/>
        </w:rPr>
        <w:br/>
      </w:r>
      <w:r>
        <w:rPr>
          <w:rFonts w:hint="eastAsia"/>
        </w:rPr>
        <w:t>　　9.2 中国儿科鼻导管消费地区分布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儿科鼻导管技术及相关行业技术发展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儿科鼻导管销售渠道分析及建议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国内市场儿科鼻导管销售渠道</w:t>
      </w:r>
      <w:r>
        <w:rPr>
          <w:rFonts w:hint="eastAsia"/>
        </w:rPr>
        <w:br/>
      </w:r>
      <w:r>
        <w:rPr>
          <w:rFonts w:hint="eastAsia"/>
        </w:rPr>
        <w:t>　　12.2 企业海外儿科鼻导管销售渠道</w:t>
      </w:r>
      <w:r>
        <w:rPr>
          <w:rFonts w:hint="eastAsia"/>
        </w:rPr>
        <w:br/>
      </w:r>
      <w:r>
        <w:rPr>
          <w:rFonts w:hint="eastAsia"/>
        </w:rPr>
        <w:t>　　12.3 儿科鼻导管销售/营销策略建议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按照不同产品类型，儿科鼻导管主要可以分为如下几个类别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不同种类儿科鼻导管增长趋势2022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从不同应用，儿科鼻导管主要包括如下几个方面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不同应用儿科鼻导管消费量（千件）增长趋势2023年VS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儿科鼻导管中国及欧美日等地区政策分析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全球儿科鼻导管主要厂商产量列表（千件）（2018-2023年）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全球儿科鼻导管主要厂商产量市场份额列表（2018-2023年）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全球儿科鼻导管主要厂商产值列表（2018-2023年）（百万美元）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全球儿科鼻导管主要厂商产值市场份额列表（百万美元）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2024年全球主要生产商儿科鼻导管收入排名（百万美元）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全球儿科鼻导管主要厂商产品价格列表（2018-2023年）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中国儿科鼻导管全球儿科鼻导管主要厂商产品价格列表（千件）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中国儿科鼻导管主要厂商产量市场份额列表（2018-2023年）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中国儿科鼻导管主要厂商产值列表（2018-2023年）（百万美元）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中国儿科鼻导管主要厂商产值市场份额列表（2018-2023年）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全球主要厂商儿科鼻导管厂商产地分布及商业化日期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全球主要儿科鼻导管企业采访及观点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全球主要地区儿科鼻导管产值（百万美元）：2022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全球主要地区儿科鼻导管2018-2023年产量市场份额列表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全球主要地区儿科鼻导管产量列表（2018-2023年）（千件）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全球主要地区儿科鼻导管产量份额（2018-2023年）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全球主要地区儿科鼻导管产值列表（2018-2023年）（百万美元）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全球主要地区儿科鼻导管产值份额列表（2018-2023年）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全球主要地区儿科鼻导管消费量列表（2018-2023年）（千件）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全球主要地区儿科鼻导管消费量市场份额列表（2018-2023年）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重点企业（1）儿科鼻导管产能（千件）、产量（千件）、产值（百万美元）、价格及毛利率（2018-2023年）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重点企业（1）儿科鼻导管产品规格及价格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重点企业（2）儿科鼻导管产能（千件）、产量（千件）、产值（百万美元）、价格及毛利率（2018-2023年）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重点企业（2）儿科鼻导管产品规格及价格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重点企业（3）儿科鼻导管产能（千件）、产量（千件）、产值（百万美元）、价格及毛利率（2018-2023年）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重点企业（3）儿科鼻导管产品规格及价格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重点企业（4）儿科鼻导管产能（千件）、产量（千件）、产值（百万美元）、价格及毛利率（2018-2023年）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重点企业（4）儿科鼻导管产品规格及价格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重点企业（5）儿科鼻导管产能（千件）、产量（千件）、产值（百万美元）、价格及毛利率（2018-2023年）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重点企业（5）儿科鼻导管产品规格及价格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重点企业（6）儿科鼻导管产能（千件）、产量（千件）、产值（百万美元）、价格及毛利率（2018-2023年）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重点企业（6）儿科鼻导管产品规格及价格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重点企业（7）儿科鼻导管产能（千件）、产量（千件）、产值（百万美元）、价格及毛利率（2018-2023年）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重点企业（7）儿科鼻导管产品规格及价格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重点企业（8）儿科鼻导管产能（千件）、产量（千件）、产值（百万美元）、价格及毛利率（2018-2023年）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重点企业（8）儿科鼻导管产品规格及价格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重点企业（9）儿科鼻导管产能（千件）、产量（千件）、产值（百万美元）、价格及毛利率（2018-2023年）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重点企业（9）儿科鼻导管产品规格及价格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重点企业（10）儿科鼻导管产品规格、参数及市场应用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重点企业（10）儿科鼻导管产能（千件）、产量（千件）、产值（百万美元）、价格及毛利率（2018-2023年）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重点企业（10）儿科鼻导管产品规格及价格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全球不同产品类型儿科鼻导管产量（2018-2023年）（千件）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全球不同产品类型儿科鼻导管产量市场份额（2018-2023年）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全球不同产品类型儿科鼻导管产量预测（2018-2023年）（千件）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全球不同产品类型儿科鼻导管产量市场份额预测（2018-2023年）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全球不同类型儿科鼻导管产值（百万美元）（2018-2023年）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全球不同类型儿科鼻导管产值市场份额（2018-2023年）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全球不同类型儿科鼻导管产值预测（百万美元）（2018-2023年）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全球不同类型儿科鼻导管产值市场预测份额（2018-2023年）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全球不同价格区间儿科鼻导管市场份额对比（2018-2023年）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中国不同产品类型儿科鼻导管产量（2018-2023年）（千件）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中国不同产品类型儿科鼻导管产量市场份额（2018-2023年）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中国不同产品类型儿科鼻导管产量预测（2018-2023年）（千件）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中国不同产品类型儿科鼻导管产量市场份额预测（2018-2023年）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中国不同产品类型儿科鼻导管产值（2018-2023年）（百万美元）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中国不同产品类型儿科鼻导管产值市场份额（2018-2023年）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中国不同产品类型儿科鼻导管产值预测（2018-2023年）（百万美元）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中国不同产品类型儿科鼻导管产值市场份额预测（2018-2023年）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儿科鼻导管上游原料供应商及联系方式列表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全球不同应用儿科鼻导管消费量（2018-2023年）（千件）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全球不同应用儿科鼻导管消费量市场份额（2018-2023年）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全球不同应用儿科鼻导管消费量预测（2018-2023年）（千件）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全球不同应用儿科鼻导管消费量市场份额预测（2018-2023年）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中国不同应用儿科鼻导管消费量（2018-2023年）（千件）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中国不同应用儿科鼻导管消费量市场份额（2018-2023年）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中国不同应用儿科鼻导管消费量预测（2018-2023年）（千件）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中国不同应用儿科鼻导管消费量市场份额预测（2018-2023年）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中国儿科鼻导管产量、消费量、进出口（2018-2023年）（千件）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中国儿科鼻导管产量、消费量、进出口预测（2018-2023年）（千件）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中国市场儿科鼻导管进出口贸易趋势</w:t>
      </w:r>
      <w:r>
        <w:rPr>
          <w:rFonts w:hint="eastAsia"/>
        </w:rPr>
        <w:br/>
      </w:r>
      <w:r>
        <w:rPr>
          <w:rFonts w:hint="eastAsia"/>
        </w:rPr>
        <w:t>　　表105 中国市场儿科鼻导管主要进口来源</w:t>
      </w:r>
      <w:r>
        <w:rPr>
          <w:rFonts w:hint="eastAsia"/>
        </w:rPr>
        <w:br/>
      </w:r>
      <w:r>
        <w:rPr>
          <w:rFonts w:hint="eastAsia"/>
        </w:rPr>
        <w:t>　　表106 中国市场儿科鼻导管主要出口目的地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中国儿科鼻导管生产地区分布</w:t>
      </w:r>
      <w:r>
        <w:rPr>
          <w:rFonts w:hint="eastAsia"/>
        </w:rPr>
        <w:br/>
      </w:r>
      <w:r>
        <w:rPr>
          <w:rFonts w:hint="eastAsia"/>
        </w:rPr>
        <w:t>　　表109 中国儿科鼻导管消费地区分布</w:t>
      </w:r>
      <w:r>
        <w:rPr>
          <w:rFonts w:hint="eastAsia"/>
        </w:rPr>
        <w:br/>
      </w:r>
      <w:r>
        <w:rPr>
          <w:rFonts w:hint="eastAsia"/>
        </w:rPr>
        <w:t>　　表110 儿科鼻导管行业及市场环境发展趋势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表111 儿科鼻导管产品及技术发展趋势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国内当前及未来儿科鼻导管主要销售模式及销售渠道趋势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欧美日等地区当前及未来儿科鼻导管主要销售模式及销售渠道趋势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儿科鼻导管产品市场定位及目标消费者分析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儿科鼻导管产品图片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2024年全球不同产品类型儿科鼻导管产量市场份额</w:t>
      </w:r>
      <w:r>
        <w:rPr>
          <w:rFonts w:hint="eastAsia"/>
        </w:rPr>
        <w:br/>
      </w:r>
      <w:r>
        <w:rPr>
          <w:rFonts w:hint="eastAsia"/>
        </w:rPr>
        <w:t>　　图3 高流量产品图片</w:t>
      </w:r>
      <w:r>
        <w:rPr>
          <w:rFonts w:hint="eastAsia"/>
        </w:rPr>
        <w:br/>
      </w:r>
      <w:r>
        <w:rPr>
          <w:rFonts w:hint="eastAsia"/>
        </w:rPr>
        <w:t>　　图4 低流量产品图片</w:t>
      </w:r>
      <w:r>
        <w:rPr>
          <w:rFonts w:hint="eastAsia"/>
        </w:rPr>
        <w:br/>
      </w:r>
      <w:r>
        <w:rPr>
          <w:rFonts w:hint="eastAsia"/>
        </w:rPr>
        <w:t>　　图5 中流量产品图片</w:t>
      </w:r>
      <w:r>
        <w:rPr>
          <w:rFonts w:hint="eastAsia"/>
        </w:rPr>
        <w:br/>
      </w:r>
      <w:r>
        <w:rPr>
          <w:rFonts w:hint="eastAsia"/>
        </w:rPr>
        <w:t>　　图6 全球产品类型儿科鼻导管消费量市场份额2023年Vs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全球儿科鼻导管产量及增长率（2018-2023年）（千件）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全球儿科鼻导管产值及增长率（2018-2023年）（百万美元）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中国儿科鼻导管产量及发展趋势（2018-2023年）（千件）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中国儿科鼻导管产值及未来发展趋势（2018-2023年）（百万美元）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全球儿科鼻导管产能、产量、产能利用率及发展趋势（2018-2023年）（千件）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全球儿科鼻导管产量、市场需求量及发展趋势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中国儿科鼻导管产能、产量、产能利用率及发展趋势（2018-2023年）（千件）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中国儿科鼻导管产量、市场需求量及发展趋势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全球儿科鼻导管主要厂商2023年产量市场份额列表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全球儿科鼻导管主要厂商2023年产值市场份额列表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中国市场儿科鼻导管主要厂商2023年产量市场份额列表（2018-2023年）（百万美元）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中国儿科鼻导管主要厂商2023年产量市场份额列表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中国儿科鼻导管主要厂商2023年产值市场份额列表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2024年全球前五及前十大生产商儿科鼻导管市场份额</w:t>
      </w:r>
      <w:r>
        <w:rPr>
          <w:rFonts w:hint="eastAsia"/>
        </w:rPr>
        <w:br/>
      </w:r>
      <w:r>
        <w:rPr>
          <w:rFonts w:hint="eastAsia"/>
        </w:rPr>
        <w:t>　　图24 全球儿科鼻导管第一梯队、第二梯队和第三梯队生产商（品牌）及市场份额（2022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儿科鼻导管全球领先企业SWOT分析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全球主要地区儿科鼻导管消费量市场份额（2022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北美市场儿科鼻导管产量及增长率（2018-2023年）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北美市场儿科鼻导管产值及增长率（2018-2023年）（百万美元）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欧洲市场儿科鼻导管产量及增长率（2018-2023年）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欧洲市场儿科鼻导管产值及增长率（2018-2023年）（百万美元）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中国市场儿科鼻导管产量及增长率（2018-2023年）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中国市场儿科鼻导管产值及增长率（2018-2023年）（百万美元）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日本市场儿科鼻导管产量及增长率（2018-2023年）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日本市场儿科鼻导管产值及增长率（2018-2023年）（百万美元）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东南亚市场儿科鼻导管产量及增长率（2018-2023年）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东南亚市场儿科鼻导管产值及增长率（2018-2023年）（百万美元）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印度市场儿科鼻导管产量及增长率（2018-2023年）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印度市场儿科鼻导管产值及增长率（2018-2023年）（百万美元）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全球主要地区儿科鼻导管消费量市场份额（2022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全球主要地区儿科鼻导管消费量市场份额（2022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中国市场儿科鼻导管消费量、增长率及发展预测（2018-2023年）（千件）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北美市场儿科鼻导管消费量、增长率及发展预测（2018-2023年）（千件）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欧洲市场儿科鼻导管消费量、增长率及发展预测（2018-2023年）（千件）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日本市场儿科鼻导管消费量、增长率及发展预测（2018-2023年）（千件）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东南亚市场儿科鼻导管消费量、增长率及发展预测（2018-2023年）（千件）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印度市场儿科鼻导管消费量、增长率及发展预测（2018-2023年）（千件）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儿科鼻导管产业链图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儿科鼻导管产品价格走势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3c02803c34188" w:history="1">
        <w:r>
          <w:rPr>
            <w:rStyle w:val="Hyperlink"/>
          </w:rPr>
          <w:t>2024-2030年全球与中国儿科鼻导管市场深度调研与发展趋势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3c02803c34188" w:history="1">
        <w:r>
          <w:rPr>
            <w:rStyle w:val="Hyperlink"/>
          </w:rPr>
          <w:t>https://www.20087.com/8/03/ErKeBiDaoGuanHangYeFaZhanQuShi.html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热点：早产儿用鼻导管有什么作用、鼻导管适应症、单侧鼻导管吸氧、婴儿鼻导管怎么固定、鼻导管的作用、鼻导管操作流程、鼻导管和鼻氧管区别、鼻导管放置位置、鼻导管给氧正确步骤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6e927881b4979" w:history="1">
      <w:r>
        <w:rPr>
          <w:rStyle w:val="Hyperlink"/>
        </w:rPr>
        <w:t>2024-2030年全球与中国儿科鼻导管市场深度调研与发展趋势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ErKeBiDaoGuanHangYeFaZhanQuShi.html" TargetMode="External" Id="Rafd3c02803c3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ErKeBiDaoGuanHangYeFaZhanQuShi.html" TargetMode="External" Id="R8336e927881b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2023-11-25T07:07:00Z</dcterms:created>
  <dcterms:modified xsi:type="dcterms:W3CDTF">2023-11-25T08:07:00Z</dcterms:modified>
  <dc:subject>2024-2030年全球与中国儿科鼻导管市场深度调研与发展趋势</dc:subject>
  <dc:title>2024-2030年全球与中国儿科鼻导管市场深度调研与发展趋势</dc:title>
  <cp:keywords>2024-2030年全球与中国儿科鼻导管市场深度调研与发展趋势</cp:keywords>
  <dc:description>2024-2030年全球与中国儿科鼻导管市场深度调研与发展趋势</dc:description>
</cp:coreProperties>
</file>