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c178488384027" w:history="1">
              <w:r>
                <w:rPr>
                  <w:rStyle w:val="Hyperlink"/>
                </w:rPr>
                <w:t>2024-2029年全球与中国全瓷义齿发展现状分析及前景趋势预测报告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c178488384027" w:history="1">
              <w:r>
                <w:rPr>
                  <w:rStyle w:val="Hyperlink"/>
                </w:rPr>
                <w:t>2024-2029年全球与中国全瓷义齿发展现状分析及前景趋势预测报告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c178488384027" w:history="1">
                <w:r>
                  <w:rPr>
                    <w:rStyle w:val="Hyperlink"/>
                  </w:rPr>
                  <w:t>https://www.20087.com/8/23/QuanCiYiChiHangYeQuShi.html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义齿是一种使用全瓷材料制作的人工牙齿，广泛应用于口腔修复领域。随着生物材料技术和制造技术的发展，现代全瓷义齿不仅在美观性和耐用性方面有所提升，还在提高生物相容性和降低成本方面有所突破。目前，全瓷义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全瓷义齿的发展将更加注重高效与个性化。一方面，随着新材料技术的应用，未来的全瓷义齿将采用更加轻质、高强度的材料，提高产品的美观性和耐用性。另一方面，随着个性化医疗的发展，未来的全瓷义齿将更加注重提供个性化治疗方案，如根据患者的口腔情况和审美需求进行定制化设计。此外，随着可持续发展理念的普及，未来的全瓷义齿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c178488384027" w:history="1">
        <w:r>
          <w:rPr>
            <w:rStyle w:val="Hyperlink"/>
          </w:rPr>
          <w:t>2024-2029年全球与中国全瓷义齿发展现状分析及前景趋势预测报告</w:t>
        </w:r>
      </w:hyperlink>
      <w:r>
        <w:rPr>
          <w:rFonts w:hint="eastAsia"/>
        </w:rPr>
        <w:t>》基于权威数据资源与长期监测数据，全面分析了全瓷义齿行业现状、市场需求、市场规模及产业链结构。全瓷义齿报告探讨了价格变动、细分市场特征以及市场前景，并对未来发展趋势进行了科学预测。同时，全瓷义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按产品类型细分，全球全瓷义齿市场规模2018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氧化锆陶瓷</w:t>
      </w:r>
      <w:r>
        <w:rPr>
          <w:rFonts w:hint="eastAsia"/>
        </w:rPr>
        <w:br/>
      </w:r>
      <w:r>
        <w:rPr>
          <w:rFonts w:hint="eastAsia"/>
        </w:rPr>
        <w:t>　　　　1.3.3 预成聚合物基冠桥材料</w:t>
      </w:r>
      <w:r>
        <w:rPr>
          <w:rFonts w:hint="eastAsia"/>
        </w:rPr>
        <w:br/>
      </w:r>
      <w:r>
        <w:rPr>
          <w:rFonts w:hint="eastAsia"/>
        </w:rPr>
        <w:t>　　　　1.3.4 二硅酸锂玻璃陶瓷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按应用细分，全球全瓷义齿市场规模2018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全瓷义齿行业发展总体概况</w:t>
      </w:r>
      <w:r>
        <w:rPr>
          <w:rFonts w:hint="eastAsia"/>
        </w:rPr>
        <w:br/>
      </w:r>
      <w:r>
        <w:rPr>
          <w:rFonts w:hint="eastAsia"/>
        </w:rPr>
        <w:t>　　　　1.5.2 全瓷义齿行业发展主要特点</w:t>
      </w:r>
      <w:r>
        <w:rPr>
          <w:rFonts w:hint="eastAsia"/>
        </w:rPr>
        <w:br/>
      </w:r>
      <w:r>
        <w:rPr>
          <w:rFonts w:hint="eastAsia"/>
        </w:rPr>
        <w:t>　　　　1.5.3 全瓷义齿行业发展影响因素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全球市场，近三年全瓷义齿主要企业占有率及排名（按销量）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近三年全瓷义齿主要企业在国际市场占有率（按销量，2020-2023）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2022年全瓷义齿主要企业在国际市场排名（按销量）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近三年全球市场主要企业全瓷义齿销量（2020-2023）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全球市场，近三年全瓷义齿主要企业占有率及排名（按收入）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近三年全瓷义齿主要企业在国际市场占有率（按收入，2020-2023）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2022年全瓷义齿主要企业在国际市场排名（按收入）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近三年全球市场主要企业全瓷义齿销售收入（2020-2023）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全球市场，近三年主要企业全瓷义齿销售价格（2020-2023）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中国市场，近三年全瓷义齿主要企业占有率及排名（按销量）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近三年全瓷义齿主要企业在中国市场占有率（按销量，2020-2023）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2022年全瓷义齿主要企业在中国市场排名（按销量）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近三年中国市场主要企业全瓷义齿销量（2020-2023）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中国市场，近三年全瓷义齿主要企业占有率及排名（按收入）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近三年全瓷义齿主要企业在中国市场占有率（按收入，2020-2023）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2022年全瓷义齿主要企业在中国市场排名（按收入）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近三年中国市场主要企业全瓷义齿销售收入（2020-2023）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全球主要厂商全瓷义齿总部及产地分布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全球主要厂商成立时间及全瓷义齿商业化日期</w:t>
      </w:r>
      <w:r>
        <w:rPr>
          <w:rFonts w:hint="eastAsia"/>
        </w:rPr>
        <w:br/>
      </w:r>
      <w:r>
        <w:rPr>
          <w:rFonts w:hint="eastAsia"/>
        </w:rPr>
        <w:t>　　2.8 全球主要厂商全瓷义齿产品类型及应用</w:t>
      </w:r>
      <w:r>
        <w:rPr>
          <w:rFonts w:hint="eastAsia"/>
        </w:rPr>
        <w:br/>
      </w:r>
      <w:r>
        <w:rPr>
          <w:rFonts w:hint="eastAsia"/>
        </w:rPr>
        <w:t>　　2.9 全瓷义齿行业集中度、竞争程度分析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全瓷义齿行业集中度分析：2022年全球Top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全球全瓷义齿第一梯队、第二梯队和第三梯队生产商（品牌）及市场份额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全球全瓷义齿总体规模分析</w:t>
      </w:r>
      <w:r>
        <w:rPr>
          <w:rFonts w:hint="eastAsia"/>
        </w:rPr>
        <w:br/>
      </w:r>
      <w:r>
        <w:rPr>
          <w:rFonts w:hint="eastAsia"/>
        </w:rPr>
        <w:t>　　3.1 全球全瓷义齿供需现状及预测（2018-2029）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全球全瓷义齿产能、产量、产能利用率及发展趋势（2018-2029）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全球全瓷义齿产量、需求量及发展趋势（2018-2029）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全球主要地区全瓷义齿产量及发展趋势（2018-2029）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全球主要地区全瓷义齿产量（2018-2023）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全球主要地区全瓷义齿产量（2024-2029）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全球主要地区全瓷义齿产量市场份额（2018-2029）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中国全瓷义齿供需现状及预测（2018-2029）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中国全瓷义齿产能、产量、产能利用率及发展趋势（2018-2029）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中国全瓷义齿产量、市场需求量及发展趋势（2018-2029）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全球全瓷义齿销量及销售额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全球市场全瓷义齿销售额（2018-2029）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全球市场全瓷义齿销量（2018-2029）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全球市场全瓷义齿价格趋势（2018-2029）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全球全瓷义齿主要地区分析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全球主要地区全瓷义齿市场规模分析：2018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全球主要地区全瓷义齿销售收入及市场份额（2018-2023年）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全球主要地区全瓷义齿销售收入预测（2024-2029年）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全球主要地区全瓷义齿销量分析：2018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全球主要地区全瓷义齿销量及市场份额（2018-2023年）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全球主要地区全瓷义齿销量及市场份额预测（2024-2029年）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北美市场全瓷义齿销量、收入及增长率（2018-2029）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欧洲市场全瓷义齿销量、收入及增长率（2018-2029）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中国市场全瓷义齿销量、收入及增长率（2018-2029）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日本市场全瓷义齿销量、收入及增长率（2018-2029）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东南亚市场全瓷义齿销量、收入及增长率（2018-2029）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印度市场全瓷义齿销量、收入及增长率（2018-2029）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全瓷义齿销量、收入、价格及毛利率（2018-2023）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不同产品类型全瓷义齿分析</w:t>
      </w:r>
      <w:r>
        <w:rPr>
          <w:rFonts w:hint="eastAsia"/>
        </w:rPr>
        <w:br/>
      </w:r>
      <w:r>
        <w:rPr>
          <w:rFonts w:hint="eastAsia"/>
        </w:rPr>
        <w:t>　　6.1 全球不同产品类型全瓷义齿销量（2018-2029）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全球不同产品类型全瓷义齿销量及市场份额（2018-2023）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全球不同产品类型全瓷义齿销量预测（2024-2029）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全球不同产品类型全瓷义齿收入（2018-2029）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全球不同产品类型全瓷义齿收入及市场份额（2018-2023）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全球不同产品类型全瓷义齿收入预测（2024-2029）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全球不同产品类型全瓷义齿价格走势（2018-2029）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不同应用全瓷义齿分析</w:t>
      </w:r>
      <w:r>
        <w:rPr>
          <w:rFonts w:hint="eastAsia"/>
        </w:rPr>
        <w:br/>
      </w:r>
      <w:r>
        <w:rPr>
          <w:rFonts w:hint="eastAsia"/>
        </w:rPr>
        <w:t>　　7.1 全球不同应用全瓷义齿销量（2018-2029）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全球不同应用全瓷义齿销量及市场份额（2018-2023）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全球不同应用全瓷义齿销量预测（2024-2029）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全球不同应用全瓷义齿收入（2018-2029）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全球不同应用全瓷义齿收入及市场份额（2018-2023）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全球不同应用全瓷义齿收入预测（2024-2029）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全球不同应用全瓷义齿价格走势（2018-2029）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全瓷义齿行业发展趋势</w:t>
      </w:r>
      <w:r>
        <w:rPr>
          <w:rFonts w:hint="eastAsia"/>
        </w:rPr>
        <w:br/>
      </w:r>
      <w:r>
        <w:rPr>
          <w:rFonts w:hint="eastAsia"/>
        </w:rPr>
        <w:t>　　8.2 全瓷义齿行业主要驱动因素</w:t>
      </w:r>
      <w:r>
        <w:rPr>
          <w:rFonts w:hint="eastAsia"/>
        </w:rPr>
        <w:br/>
      </w:r>
      <w:r>
        <w:rPr>
          <w:rFonts w:hint="eastAsia"/>
        </w:rPr>
        <w:t>　　8.3 全瓷义齿中国企业SWOT分析</w:t>
      </w:r>
      <w:r>
        <w:rPr>
          <w:rFonts w:hint="eastAsia"/>
        </w:rPr>
        <w:br/>
      </w:r>
      <w:r>
        <w:rPr>
          <w:rFonts w:hint="eastAsia"/>
        </w:rPr>
        <w:t>　　8.4 中国全瓷义齿行业政策环境分析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全瓷义齿行业产业链简介</w:t>
      </w:r>
      <w:r>
        <w:rPr>
          <w:rFonts w:hint="eastAsia"/>
        </w:rPr>
        <w:br/>
      </w:r>
      <w:r>
        <w:rPr>
          <w:rFonts w:hint="eastAsia"/>
        </w:rPr>
        <w:t>　　　　9.1.1 全瓷义齿行业供应链分析</w:t>
      </w:r>
      <w:r>
        <w:rPr>
          <w:rFonts w:hint="eastAsia"/>
        </w:rPr>
        <w:br/>
      </w:r>
      <w:r>
        <w:rPr>
          <w:rFonts w:hint="eastAsia"/>
        </w:rPr>
        <w:t>　　　　9.1.2 全瓷义齿主要原料及供应情况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全瓷义齿行业主要下游客户</w:t>
      </w:r>
      <w:r>
        <w:rPr>
          <w:rFonts w:hint="eastAsia"/>
        </w:rPr>
        <w:br/>
      </w:r>
      <w:r>
        <w:rPr>
          <w:rFonts w:hint="eastAsia"/>
        </w:rPr>
        <w:t>　　9.2 全瓷义齿行业采购模式</w:t>
      </w:r>
      <w:r>
        <w:rPr>
          <w:rFonts w:hint="eastAsia"/>
        </w:rPr>
        <w:br/>
      </w:r>
      <w:r>
        <w:rPr>
          <w:rFonts w:hint="eastAsia"/>
        </w:rPr>
        <w:t>　　9.3 全瓷义齿行业生产模式</w:t>
      </w:r>
      <w:r>
        <w:rPr>
          <w:rFonts w:hint="eastAsia"/>
        </w:rPr>
        <w:br/>
      </w:r>
      <w:r>
        <w:rPr>
          <w:rFonts w:hint="eastAsia"/>
        </w:rPr>
        <w:t>　　9.4 全瓷义齿行业销售模式及销售渠道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按产品类型细分，全球全瓷义齿市场规模2018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按应用细分，全球全瓷义齿市场规模2018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全瓷义齿行业发展主要特点</w:t>
      </w:r>
      <w:r>
        <w:rPr>
          <w:rFonts w:hint="eastAsia"/>
        </w:rPr>
        <w:br/>
      </w:r>
      <w:r>
        <w:rPr>
          <w:rFonts w:hint="eastAsia"/>
        </w:rPr>
        <w:t>　　表4 全瓷义齿行业发展有利因素分析</w:t>
      </w:r>
      <w:r>
        <w:rPr>
          <w:rFonts w:hint="eastAsia"/>
        </w:rPr>
        <w:br/>
      </w:r>
      <w:r>
        <w:rPr>
          <w:rFonts w:hint="eastAsia"/>
        </w:rPr>
        <w:t>　　表5 全瓷义齿行业发展不利因素分析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进入全瓷义齿行业壁垒</w:t>
      </w:r>
      <w:r>
        <w:rPr>
          <w:rFonts w:hint="eastAsia"/>
        </w:rPr>
        <w:br/>
      </w:r>
      <w:r>
        <w:rPr>
          <w:rFonts w:hint="eastAsia"/>
        </w:rPr>
        <w:t>　　表7 近三年全瓷义齿主要企业在国际市场占有率（按销量，2020-2023）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2022年全瓷义齿主要企业在国际市场排名（按销量）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近三年全球市场主要企业全瓷义齿销量（2020-2023）&amp;（千件）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近三年全瓷义齿主要企业在国际市场占有率（按收入，2020-2023）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2022年全瓷义齿主要企业在国际市场排名（按收入）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近三年全球市场主要企业全瓷义齿销售收入（2020-2023）&amp;（万元）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近三年全球市场主要企业全瓷义齿销售价格（2020-2023）&amp;（元/件）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近三年全瓷义齿主要企业在中国市场占有率（按销量，2020-2023）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2022年全瓷义齿主要企业在中国市场排名（按销量）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近三年中国市场主要企业全瓷义齿销量（2020-2023）&amp;（千件）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近三年全瓷义齿主要企业在中国市场占有率（按收入，2020-2023）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2022年全瓷义齿主要企业在中国市场排名（按收入）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近三年中国市场主要企业全瓷义齿销售收入（2020-2023）&amp;（万元）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全球主要厂商全瓷义齿总部及产地分布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全球主要厂商成立时间及全瓷义齿商业化日期</w:t>
      </w:r>
      <w:r>
        <w:rPr>
          <w:rFonts w:hint="eastAsia"/>
        </w:rPr>
        <w:br/>
      </w:r>
      <w:r>
        <w:rPr>
          <w:rFonts w:hint="eastAsia"/>
        </w:rPr>
        <w:t>　　表22 全球主要厂商全瓷义齿产品类型及应用</w:t>
      </w:r>
      <w:r>
        <w:rPr>
          <w:rFonts w:hint="eastAsia"/>
        </w:rPr>
        <w:br/>
      </w:r>
      <w:r>
        <w:rPr>
          <w:rFonts w:hint="eastAsia"/>
        </w:rPr>
        <w:t>　　表23 2022年全球全瓷义齿主要厂商市场地位（第一梯队、第二梯队和第三梯队）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全球全瓷义齿市场投资、并购等现状分析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全球主要地区全瓷义齿产量增速（CAGR）：（2018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全球主要地区全瓷义齿产量（2018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全球主要地区全瓷义齿产量（2018-2023）&amp;（千件）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全球主要地区全瓷义齿产量（2024-2029）&amp;（千件）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全球主要地区全瓷义齿产量市场份额（2018-2023）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全球主要地区全瓷义齿产量（2024-2029）&amp;（千件）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全球主要地区全瓷义齿销售收入增速：（2018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全球主要地区全瓷义齿销售收入（2018-2023）&amp;（万元）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全球主要地区全瓷义齿销售收入市场份额（2018-2023）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全球主要地区全瓷义齿收入（2024-2029）&amp;（万元）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全球主要地区全瓷义齿收入市场份额（2024-2029）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全球主要地区全瓷义齿销量（千件）：2018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全球主要地区全瓷义齿销量（2018-2023）&amp;（千件）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全球主要地区全瓷义齿销量市场份额（2018-2023）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全球主要地区全瓷义齿销量（2024-2029）&amp;（千件）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全球主要地区全瓷义齿销量份额（2024-2029）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全瓷义齿生产基地、销售区域、竞争对手及市场地位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全瓷义齿产品规格、参数及市场应用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全瓷义齿销量（千件）、收入（万元）、价格（元/件）及毛利率（2018-2023）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全球不同产品类型全瓷义齿销量（2018-2023年）&amp;（千件）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全球不同产品类型全瓷义齿销量市场份额（2018-2023）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全球不同产品类型全瓷义齿销量预测（2024-2029）&amp;（千件）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全球市场不同产品类型全瓷义齿销量市场份额预测（2024-2029）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全球不同产品类型全瓷义齿收入（2018-2023年）&amp;（万元）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全球不同产品类型全瓷义齿收入市场份额（2018-2023）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全球不同产品类型全瓷义齿收入预测（2024-2029）&amp;（万元）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全球不同产品类型全瓷义齿收入市场份额预测（2024-2029）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全球不同应用全瓷义齿销量（2018-2023年）&amp;（千件）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全球不同应用全瓷义齿销量市场份额（2018-2023）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全球不同应用全瓷义齿销量预测（2024-2029）&amp;（千件）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全球市场不同应用全瓷义齿销量市场份额预测（2024-2029）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全球不同应用全瓷义齿收入（2018-2023年）&amp;（万元）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全球不同应用全瓷义齿收入市场份额（2018-2023）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全球不同应用全瓷义齿收入预测（2024-2029）&amp;（万元）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全球不同应用全瓷义齿收入市场份额预测（2024-2029）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全瓷义齿行业发展趋势</w:t>
      </w:r>
      <w:r>
        <w:rPr>
          <w:rFonts w:hint="eastAsia"/>
        </w:rPr>
        <w:br/>
      </w:r>
      <w:r>
        <w:rPr>
          <w:rFonts w:hint="eastAsia"/>
        </w:rPr>
        <w:t>　　表128 全瓷义齿行业主要驱动因素</w:t>
      </w:r>
      <w:r>
        <w:rPr>
          <w:rFonts w:hint="eastAsia"/>
        </w:rPr>
        <w:br/>
      </w:r>
      <w:r>
        <w:rPr>
          <w:rFonts w:hint="eastAsia"/>
        </w:rPr>
        <w:t>　　表129 全瓷义齿行业供应链分析</w:t>
      </w:r>
      <w:r>
        <w:rPr>
          <w:rFonts w:hint="eastAsia"/>
        </w:rPr>
        <w:br/>
      </w:r>
      <w:r>
        <w:rPr>
          <w:rFonts w:hint="eastAsia"/>
        </w:rPr>
        <w:t>　　表130 全瓷义齿上游原料供应商</w:t>
      </w:r>
      <w:r>
        <w:rPr>
          <w:rFonts w:hint="eastAsia"/>
        </w:rPr>
        <w:br/>
      </w:r>
      <w:r>
        <w:rPr>
          <w:rFonts w:hint="eastAsia"/>
        </w:rPr>
        <w:t>　　表131 全瓷义齿行业主要下游客户</w:t>
      </w:r>
      <w:r>
        <w:rPr>
          <w:rFonts w:hint="eastAsia"/>
        </w:rPr>
        <w:br/>
      </w:r>
      <w:r>
        <w:rPr>
          <w:rFonts w:hint="eastAsia"/>
        </w:rPr>
        <w:t>　　表132 全瓷义齿行业典型经销商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全瓷义齿产品图片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全球不同产品类型全瓷义齿销售额2018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全球不同产品类型全瓷义齿市场份额2022 &amp; 2029</w:t>
      </w:r>
      <w:r>
        <w:rPr>
          <w:rFonts w:hint="eastAsia"/>
        </w:rPr>
        <w:br/>
      </w:r>
      <w:r>
        <w:rPr>
          <w:rFonts w:hint="eastAsia"/>
        </w:rPr>
        <w:t>　　图4 氧化锆陶瓷产品图片</w:t>
      </w:r>
      <w:r>
        <w:rPr>
          <w:rFonts w:hint="eastAsia"/>
        </w:rPr>
        <w:br/>
      </w:r>
      <w:r>
        <w:rPr>
          <w:rFonts w:hint="eastAsia"/>
        </w:rPr>
        <w:t>　　图5 预成聚合物基冠桥材料产品图片</w:t>
      </w:r>
      <w:r>
        <w:rPr>
          <w:rFonts w:hint="eastAsia"/>
        </w:rPr>
        <w:br/>
      </w:r>
      <w:r>
        <w:rPr>
          <w:rFonts w:hint="eastAsia"/>
        </w:rPr>
        <w:t>　　图6 二硅酸锂玻璃陶瓷产品图片</w:t>
      </w:r>
      <w:r>
        <w:rPr>
          <w:rFonts w:hint="eastAsia"/>
        </w:rPr>
        <w:br/>
      </w:r>
      <w:r>
        <w:rPr>
          <w:rFonts w:hint="eastAsia"/>
        </w:rPr>
        <w:t>　　图7 全球不同应用全瓷义齿销售额2018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全球不同应用全瓷义齿市场份额2022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2022年全球前五大生产商全瓷义齿市场份额</w:t>
      </w:r>
      <w:r>
        <w:rPr>
          <w:rFonts w:hint="eastAsia"/>
        </w:rPr>
        <w:br/>
      </w:r>
      <w:r>
        <w:rPr>
          <w:rFonts w:hint="eastAsia"/>
        </w:rPr>
        <w:t>　　图12 2022年全球全瓷义齿第一梯队、第二梯队和第三梯队厂商及市场份额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全球全瓷义齿产能、产量、产能利用率及发展趋势（2018-2029）&amp;（千件）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全球全瓷义齿产量、需求量及发展趋势（2018-2029）&amp;（千件）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全球主要地区全瓷义齿产量市场份额（2018-2029）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中国全瓷义齿产能、产量、产能利用率及发展趋势（2018-2029）&amp;（千件）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中国全瓷义齿产量、市场需求量及发展趋势（2018-2029）&amp;（千件）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全球全瓷义齿市场销售额及增长率：（2018-2029）&amp;（万元）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全球市场全瓷义齿市场规模：2018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全球市场全瓷义齿销量及增长率（2018-2029）&amp;（千件）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全球市场全瓷义齿价格趋势（2018-2029）&amp;（元/件）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全球主要地区全瓷义齿销售收入（2018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全球主要地区全瓷义齿销售收入市场份额（2018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北美市场全瓷义齿销量及增长率（2018-2029）&amp;（千件）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北美市场全瓷义齿收入及增长率（2018-2029）&amp;（万元）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欧洲市场全瓷义齿销量及增长率（2018-2029）&amp;（千件）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欧洲市场全瓷义齿收入及增长率（2018-2029）&amp;（万元）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中国市场全瓷义齿销量及增长率（2018-2029）&amp;（千件）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中国市场全瓷义齿收入及增长率（2018-2029）&amp;（万元）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日本市场全瓷义齿销量及增长率（2018-2029）&amp;（千件）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日本市场全瓷义齿收入及增长率（2018-2029）&amp;（万元）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东南亚市场全瓷义齿销量及增长率（2018-2029）&amp;（千件）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东南亚市场全瓷义齿收入及增长率（2018-2029）&amp;（万元）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印度市场全瓷义齿销量及增长率（2018-2029）&amp;（千件）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印度市场全瓷义齿收入及增长率（2018-2029）&amp;（万元）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全球不同产品类型全瓷义齿价格走势（2018-2029）&amp;（元/件）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全球不同应用全瓷义齿价格走势（2018-2029）&amp;（元/件）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全瓷义齿中国企业SWOT分析</w:t>
      </w:r>
      <w:r>
        <w:rPr>
          <w:rFonts w:hint="eastAsia"/>
        </w:rPr>
        <w:br/>
      </w:r>
      <w:r>
        <w:rPr>
          <w:rFonts w:hint="eastAsia"/>
        </w:rPr>
        <w:t>　　图39 全瓷义齿产业链</w:t>
      </w:r>
      <w:r>
        <w:rPr>
          <w:rFonts w:hint="eastAsia"/>
        </w:rPr>
        <w:br/>
      </w:r>
      <w:r>
        <w:rPr>
          <w:rFonts w:hint="eastAsia"/>
        </w:rPr>
        <w:t>　　图40 全瓷义齿行业采购模式分析</w:t>
      </w:r>
      <w:r>
        <w:rPr>
          <w:rFonts w:hint="eastAsia"/>
        </w:rPr>
        <w:br/>
      </w:r>
      <w:r>
        <w:rPr>
          <w:rFonts w:hint="eastAsia"/>
        </w:rPr>
        <w:t>　　图41 全瓷义齿行业生产模式分析</w:t>
      </w:r>
      <w:r>
        <w:rPr>
          <w:rFonts w:hint="eastAsia"/>
        </w:rPr>
        <w:br/>
      </w:r>
      <w:r>
        <w:rPr>
          <w:rFonts w:hint="eastAsia"/>
        </w:rPr>
        <w:t>　　图42 全瓷义齿行业销售模式分析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c178488384027" w:history="1">
        <w:r>
          <w:rPr>
            <w:rStyle w:val="Hyperlink"/>
          </w:rPr>
          <w:t>2024-2029年全球与中国全瓷义齿发展现状分析及前景趋势预测报告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c178488384027" w:history="1">
        <w:r>
          <w:rPr>
            <w:rStyle w:val="Hyperlink"/>
          </w:rPr>
          <w:t>https://www.20087.com/8/23/QuanCiYiChiHangYeQuShi.html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dbbd99ace4023" w:history="1">
      <w:r>
        <w:rPr>
          <w:rStyle w:val="Hyperlink"/>
        </w:rPr>
        <w:t>2024-2029年全球与中国全瓷义齿发展现状分析及前景趋势预测报告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uanCiYiChiHangYeQuShi.html" TargetMode="External" Id="Rdacc17848838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uanCiYiChiHangYeQuShi.html" TargetMode="External" Id="R791dbbd99ace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2023-12-02T01:41:26Z</dcterms:created>
  <dcterms:modified xsi:type="dcterms:W3CDTF">2023-12-02T02:41:26Z</dcterms:modified>
  <dc:subject>2024-2029年全球与中国全瓷义齿发展现状分析及前景趋势预测报告</dc:subject>
  <dc:title>2024-2029年全球与中国全瓷义齿发展现状分析及前景趋势预测报告</dc:title>
  <cp:keywords>2024-2029年全球与中国全瓷义齿发展现状分析及前景趋势预测报告</cp:keywords>
  <dc:description>2024-2029年全球与中国全瓷义齿发展现状分析及前景趋势预测报告</dc:description>
</cp:coreProperties>
</file>