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68399096046bb" w:history="1">
              <w:r>
                <w:rPr>
                  <w:rStyle w:val="Hyperlink"/>
                </w:rPr>
                <w:t>2025-2031年中国全瓷牙行业研究与趋势预测报告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68399096046bb" w:history="1">
              <w:r>
                <w:rPr>
                  <w:rStyle w:val="Hyperlink"/>
                </w:rPr>
                <w:t>2025-2031年中国全瓷牙行业研究与趋势预测报告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68399096046bb" w:history="1">
                <w:r>
                  <w:rPr>
                    <w:rStyle w:val="Hyperlink"/>
                  </w:rPr>
                  <w:t>https://www.20087.com/8/93/QuanCiYaDeFaZhanQuShi.html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是一种美观、耐用的牙齿修复材料，与传统的金属烤瓷牙相比，全瓷牙具有更好的生物相容性、透光性和颜色稳定性，能够提供更自然的外观和感觉。近年来，随着口腔修复技术的不断进步，全瓷牙的材料和工艺也在不断优化，包括采用更坚固的氧化锆陶瓷和更精细的CAD/CAM（计算机辅助设计/计算机辅助制造）技术，提高修复体的精度和强度。</w:t>
      </w:r>
      <w:r>
        <w:rPr>
          <w:rFonts w:hint="eastAsia"/>
        </w:rPr>
        <w:br/>
      </w:r>
      <w:r>
        <w:rPr>
          <w:rFonts w:hint="eastAsia"/>
        </w:rPr>
        <w:t>　　未来，全瓷牙将更加注重个性化和微创化。个性化体现在利用3D打印和个性化色彩匹配技术，根据患者的牙齿形状和肤色定制修复体，实现高度个性化的效果。微创化则意味着通过更小的预备量和更精确的定位技术，减少对健康牙齿结构的损伤，提高修复过程的舒适度和恢复速度。同时，随着生物材料科学的发展，全瓷牙材料将更加接近天然牙齿的物理和化学特性，提供更长久的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68399096046bb" w:history="1">
        <w:r>
          <w:rPr>
            <w:rStyle w:val="Hyperlink"/>
          </w:rPr>
          <w:t>2025-2031年中国全瓷牙行业研究与趋势预测报告</w:t>
        </w:r>
      </w:hyperlink>
      <w:r>
        <w:rPr>
          <w:rFonts w:hint="eastAsia"/>
        </w:rPr>
        <w:t>》基于详实数据，从市场规模、需求变化及价格动态等维度，全面解析了全瓷牙行业的现状与发展趋势，并对全瓷牙产业链各环节进行了系统性探讨。报告科学预测了全瓷牙行业未来发展方向，重点分析了全瓷牙技术现状及创新路径，同时聚焦全瓷牙重点企业的经营表现，评估了市场竞争格局、品牌影响力及市场集中度。通过对细分市场的深入研究及SWOT分析，报告揭示了全瓷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全瓷牙行业相关概述</w:t>
      </w:r>
      <w:r>
        <w:rPr>
          <w:rFonts w:hint="eastAsia"/>
        </w:rPr>
        <w:br/>
      </w:r>
      <w:r>
        <w:rPr>
          <w:rFonts w:hint="eastAsia"/>
        </w:rPr>
        <w:t>　　　　一、全瓷牙行业定义及特点</w:t>
      </w:r>
      <w:r>
        <w:rPr>
          <w:rFonts w:hint="eastAsia"/>
        </w:rPr>
        <w:br/>
      </w:r>
      <w:r>
        <w:rPr>
          <w:rFonts w:hint="eastAsia"/>
        </w:rPr>
        <w:t>　　　　　　1、全瓷牙行业定义</w:t>
      </w:r>
      <w:r>
        <w:rPr>
          <w:rFonts w:hint="eastAsia"/>
        </w:rPr>
        <w:br/>
      </w:r>
      <w:r>
        <w:rPr>
          <w:rFonts w:hint="eastAsia"/>
        </w:rPr>
        <w:t>　　　　　　2、全瓷牙行业特点</w:t>
      </w:r>
      <w:r>
        <w:rPr>
          <w:rFonts w:hint="eastAsia"/>
        </w:rPr>
        <w:br/>
      </w:r>
      <w:r>
        <w:rPr>
          <w:rFonts w:hint="eastAsia"/>
        </w:rPr>
        <w:t>　　　　二、全瓷牙行业经营模式分析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1、全瓷牙生产模式</w:t>
      </w:r>
      <w:r>
        <w:rPr>
          <w:rFonts w:hint="eastAsia"/>
        </w:rPr>
        <w:br/>
      </w:r>
      <w:r>
        <w:rPr>
          <w:rFonts w:hint="eastAsia"/>
        </w:rPr>
        <w:t>　　　　　　2、全瓷牙采购模式</w:t>
      </w:r>
      <w:r>
        <w:rPr>
          <w:rFonts w:hint="eastAsia"/>
        </w:rPr>
        <w:br/>
      </w:r>
      <w:r>
        <w:rPr>
          <w:rFonts w:hint="eastAsia"/>
        </w:rPr>
        <w:t>　　　　　　3、全瓷牙销售模式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2024-2025年全球全瓷牙行业市场运行形势分析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2024-2025年全球全瓷牙行业发展概况</w:t>
      </w:r>
      <w:r>
        <w:rPr>
          <w:rFonts w:hint="eastAsia"/>
        </w:rPr>
        <w:br/>
      </w:r>
      <w:r>
        <w:rPr>
          <w:rFonts w:hint="eastAsia"/>
        </w:rPr>
        <w:t>　　第二节 全球全瓷牙行业发展走势</w:t>
      </w:r>
      <w:r>
        <w:rPr>
          <w:rFonts w:hint="eastAsia"/>
        </w:rPr>
        <w:br/>
      </w:r>
      <w:r>
        <w:rPr>
          <w:rFonts w:hint="eastAsia"/>
        </w:rPr>
        <w:t>　　　　一、全球全瓷牙行业市场分布情况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二、全球全瓷牙行业发展趋势分析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全球全瓷牙行业重点国家和区域分析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2024-2025年中国全瓷牙行业发展环境分析</w:t>
      </w:r>
      <w:r>
        <w:rPr>
          <w:rFonts w:hint="eastAsia"/>
        </w:rPr>
        <w:br/>
      </w:r>
      <w:r>
        <w:rPr>
          <w:rFonts w:hint="eastAsia"/>
        </w:rPr>
        <w:t>　　第一节 全瓷牙行业经济环境分析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全瓷牙行业政策环境分析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全瓷牙行业技术环境分析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2024-2025年全瓷牙行业技术发展现状及趋势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当前我国全瓷牙技术发展现状</w:t>
      </w:r>
      <w:r>
        <w:rPr>
          <w:rFonts w:hint="eastAsia"/>
        </w:rPr>
        <w:br/>
      </w:r>
      <w:r>
        <w:rPr>
          <w:rFonts w:hint="eastAsia"/>
        </w:rPr>
        <w:t>　　第二节 中外全瓷牙技术差距及产生差距的主要原因分析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提高我国全瓷牙技术的对策</w:t>
      </w:r>
      <w:r>
        <w:rPr>
          <w:rFonts w:hint="eastAsia"/>
        </w:rPr>
        <w:br/>
      </w:r>
      <w:r>
        <w:rPr>
          <w:rFonts w:hint="eastAsia"/>
        </w:rPr>
        <w:t>　　第四节 中国全瓷牙研发、设计发展趋势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中国全瓷牙行业市场供需状况分析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中国全瓷牙行业市场规模情况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中国全瓷牙行业盈利情况分析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中国全瓷牙行业市场需求状况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一、2019-2024年全瓷牙行业市场需求情况</w:t>
      </w:r>
      <w:r>
        <w:rPr>
          <w:rFonts w:hint="eastAsia"/>
        </w:rPr>
        <w:br/>
      </w:r>
      <w:r>
        <w:rPr>
          <w:rFonts w:hint="eastAsia"/>
        </w:rPr>
        <w:t>　　　　二、全瓷牙行业市场需求特点分析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三、2025-2031年全瓷牙行业市场需求预测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中国全瓷牙行业产量情况分析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一、2019-2024年全瓷牙行业产量统计</w:t>
      </w:r>
      <w:r>
        <w:rPr>
          <w:rFonts w:hint="eastAsia"/>
        </w:rPr>
        <w:br/>
      </w:r>
      <w:r>
        <w:rPr>
          <w:rFonts w:hint="eastAsia"/>
        </w:rPr>
        <w:t>　　　　二、全瓷牙行业市场供给特点分析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三、2025-2031年全瓷牙行业产量预测</w:t>
      </w:r>
      <w:r>
        <w:rPr>
          <w:rFonts w:hint="eastAsia"/>
        </w:rPr>
        <w:br/>
      </w:r>
      <w:r>
        <w:rPr>
          <w:rFonts w:hint="eastAsia"/>
        </w:rPr>
        <w:t>　　第五节 全瓷牙行业市场供需平衡状况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中国全瓷牙行业进出口情况分析预测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2019-2024年中国全瓷牙行业进出口情况分析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一、2019-2024年中国全瓷牙行业进口分析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二、2019-2024年中国全瓷牙行业出口分析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2025-2031年中国全瓷牙行业进出口情况预测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一、2025-2031年中国全瓷牙行业进口预测分析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二、2025-2031年中国全瓷牙行业出口预测分析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影响全瓷牙行业进出口变化的主要原因分析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2019-2024年中国全瓷牙行业重点地区调研分析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一、中国全瓷牙行业重点区域市场结构调研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三、**地区全瓷牙市场调研分析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四、**地区全瓷牙市场调研分析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五、**地区全瓷牙市场调研分析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六、**地区全瓷牙市场调研分析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全瓷牙行业细分产品市场调研分析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中国全瓷牙行业市场行情分析预测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全瓷牙价格影响因素分析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2019-2024年中国全瓷牙市场价格趋向分析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2025-2031年中国全瓷牙市场价格趋向预测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全瓷牙行业上、下游市场分析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全瓷牙行业上游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全瓷牙行业下游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全瓷牙行业竞争格局分析</w:t>
      </w:r>
      <w:r>
        <w:rPr>
          <w:rFonts w:hint="eastAsia"/>
        </w:rPr>
        <w:br/>
      </w:r>
      <w:r>
        <w:rPr>
          <w:rFonts w:hint="eastAsia"/>
        </w:rPr>
        <w:t>　　第一节 全瓷牙行业集中度分析</w:t>
      </w:r>
      <w:r>
        <w:rPr>
          <w:rFonts w:hint="eastAsia"/>
        </w:rPr>
        <w:br/>
      </w:r>
      <w:r>
        <w:rPr>
          <w:rFonts w:hint="eastAsia"/>
        </w:rPr>
        <w:t>　　　　一、全瓷牙市场集中度分析</w:t>
      </w:r>
      <w:r>
        <w:rPr>
          <w:rFonts w:hint="eastAsia"/>
        </w:rPr>
        <w:br/>
      </w:r>
      <w:r>
        <w:rPr>
          <w:rFonts w:hint="eastAsia"/>
        </w:rPr>
        <w:t>　　　　二、全瓷牙企业集中度分析</w:t>
      </w:r>
      <w:r>
        <w:rPr>
          <w:rFonts w:hint="eastAsia"/>
        </w:rPr>
        <w:br/>
      </w:r>
      <w:r>
        <w:rPr>
          <w:rFonts w:hint="eastAsia"/>
        </w:rPr>
        <w:t>　　　　三、全瓷牙区域集中度分析</w:t>
      </w:r>
      <w:r>
        <w:rPr>
          <w:rFonts w:hint="eastAsia"/>
        </w:rPr>
        <w:br/>
      </w:r>
      <w:r>
        <w:rPr>
          <w:rFonts w:hint="eastAsia"/>
        </w:rPr>
        <w:t>　　第二节 全瓷牙行业竞争格局分析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一、2025年全瓷牙行业竞争分析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二、2025年中外全瓷牙产品竞争分析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三、2019-2024年中国全瓷牙市场竞争分析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四、2025-2031年国内主要全瓷牙企业动向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全瓷牙行业重点企业发展调研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全瓷牙重点企业（一）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全瓷牙重点企业（二）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全瓷牙重点企业（三）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全瓷牙重点企业（四）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全瓷牙重点企业（五）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全瓷牙重点企业（六）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全瓷牙企业发展策略分析</w:t>
      </w:r>
      <w:r>
        <w:rPr>
          <w:rFonts w:hint="eastAsia"/>
        </w:rPr>
        <w:br/>
      </w:r>
      <w:r>
        <w:rPr>
          <w:rFonts w:hint="eastAsia"/>
        </w:rPr>
        <w:t>　　第一节 全瓷牙市场策略分析</w:t>
      </w:r>
      <w:r>
        <w:rPr>
          <w:rFonts w:hint="eastAsia"/>
        </w:rPr>
        <w:br/>
      </w:r>
      <w:r>
        <w:rPr>
          <w:rFonts w:hint="eastAsia"/>
        </w:rPr>
        <w:t>　　　　一、全瓷牙价格策略分析</w:t>
      </w:r>
      <w:r>
        <w:rPr>
          <w:rFonts w:hint="eastAsia"/>
        </w:rPr>
        <w:br/>
      </w:r>
      <w:r>
        <w:rPr>
          <w:rFonts w:hint="eastAsia"/>
        </w:rPr>
        <w:t>　　　　二、全瓷牙渠道策略分析</w:t>
      </w:r>
      <w:r>
        <w:rPr>
          <w:rFonts w:hint="eastAsia"/>
        </w:rPr>
        <w:br/>
      </w:r>
      <w:r>
        <w:rPr>
          <w:rFonts w:hint="eastAsia"/>
        </w:rPr>
        <w:t>　　第二节 全瓷牙销售策略分析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提高全瓷牙企业竞争力的策略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一、提高中国全瓷牙企业核心竞争力的对策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二、全瓷牙企业提升竞争力的主要方向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三、影响全瓷牙企业核心竞争力的因素及提升途径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四、提高全瓷牙企业竞争力的策略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对我国全瓷牙品牌的战略思考</w:t>
      </w:r>
      <w:r>
        <w:rPr>
          <w:rFonts w:hint="eastAsia"/>
        </w:rPr>
        <w:br/>
      </w:r>
      <w:r>
        <w:rPr>
          <w:rFonts w:hint="eastAsia"/>
        </w:rPr>
        <w:t>　　　　一、全瓷牙实施品牌战略的意义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二、全瓷牙企业品牌的现状分析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三、我国全瓷牙企业的品牌战略</w:t>
      </w:r>
      <w:r>
        <w:rPr>
          <w:rFonts w:hint="eastAsia"/>
        </w:rPr>
        <w:br/>
      </w:r>
      <w:r>
        <w:rPr>
          <w:rFonts w:hint="eastAsia"/>
        </w:rPr>
        <w:t>　　　　四、全瓷牙品牌战略管理的策略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中国全瓷牙行业营销策略分析</w:t>
      </w:r>
      <w:r>
        <w:rPr>
          <w:rFonts w:hint="eastAsia"/>
        </w:rPr>
        <w:br/>
      </w:r>
      <w:r>
        <w:rPr>
          <w:rFonts w:hint="eastAsia"/>
        </w:rPr>
        <w:t>　　第一节 全瓷牙市场推广策略研究分析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一、做好全瓷牙产品导入</w:t>
      </w:r>
      <w:r>
        <w:rPr>
          <w:rFonts w:hint="eastAsia"/>
        </w:rPr>
        <w:br/>
      </w:r>
      <w:r>
        <w:rPr>
          <w:rFonts w:hint="eastAsia"/>
        </w:rPr>
        <w:t>　　　　二、做好全瓷牙产品组合和产品线决策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三、全瓷牙行业城市市场推广策略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全瓷牙行业渠道营销研究分析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一、全瓷牙行业营销环境分析</w:t>
      </w:r>
      <w:r>
        <w:rPr>
          <w:rFonts w:hint="eastAsia"/>
        </w:rPr>
        <w:br/>
      </w:r>
      <w:r>
        <w:rPr>
          <w:rFonts w:hint="eastAsia"/>
        </w:rPr>
        <w:t>　　　　二、全瓷牙行业现存的营销渠道分析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三、全瓷牙行业终端市场营销管理策略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全瓷牙行业营销战略研究分析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一、中国全瓷牙行业有效整合营销策略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二、建立全瓷牙行业厂商的双嬴模式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2025-2031年中国全瓷牙行业前景与风险预测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2025年全瓷牙市场前景分析</w:t>
      </w:r>
      <w:r>
        <w:rPr>
          <w:rFonts w:hint="eastAsia"/>
        </w:rPr>
        <w:br/>
      </w:r>
      <w:r>
        <w:rPr>
          <w:rFonts w:hint="eastAsia"/>
        </w:rPr>
        <w:t>　　第二节 2025年全瓷牙发展趋势预测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2025-2031年中国全瓷牙行业投资特性分析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一、2025-2031年中国全瓷牙行业进入壁垒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二、2025-2031年中国全瓷牙行业盈利模式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三、2025-2031年中国全瓷牙行业盈利因素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2025-2031年中国全瓷牙行业投资机会分析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一、2025-2031年中国全瓷牙细分市场投资机会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二、2025-2031年中国全瓷牙行业区域市场投资潜力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2025-2031年中国全瓷牙行业投资风险分析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一、2025-2031年中国全瓷牙行业市场竞争风险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二、2025-2031年中国全瓷牙行业技术风险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三、2025-2031年中国全瓷牙行业政策风险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四、2025-2031年中国全瓷牙行业进入退出风险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2025-2031年中国全瓷牙行业盈利模式与投资策略分析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国外全瓷牙行业投资现状及经营模式分析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一、境外全瓷牙行业成长情况调查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中国全瓷牙行业商业模式探讨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中国全瓷牙行业投资国际化发展战略分析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中国全瓷牙行业投资策略分析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中国全瓷牙行业资本运作战略选择方案研究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[⋅中⋅智林⋅]中国全瓷牙行业多元化经营战略的可行性分析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全瓷牙行业类别</w:t>
      </w:r>
      <w:r>
        <w:rPr>
          <w:rFonts w:hint="eastAsia"/>
        </w:rPr>
        <w:br/>
      </w:r>
      <w:r>
        <w:rPr>
          <w:rFonts w:hint="eastAsia"/>
        </w:rPr>
        <w:t>　　图表 全瓷牙行业产业链调研</w:t>
      </w:r>
      <w:r>
        <w:rPr>
          <w:rFonts w:hint="eastAsia"/>
        </w:rPr>
        <w:br/>
      </w:r>
      <w:r>
        <w:rPr>
          <w:rFonts w:hint="eastAsia"/>
        </w:rPr>
        <w:t>　　图表 全瓷牙行业现状</w:t>
      </w:r>
      <w:r>
        <w:rPr>
          <w:rFonts w:hint="eastAsia"/>
        </w:rPr>
        <w:br/>
      </w:r>
      <w:r>
        <w:rPr>
          <w:rFonts w:hint="eastAsia"/>
        </w:rPr>
        <w:t>　　图表 全瓷牙行业标准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2019-2024年中国全瓷牙行业市场规模</w:t>
      </w:r>
      <w:r>
        <w:rPr>
          <w:rFonts w:hint="eastAsia"/>
        </w:rPr>
        <w:br/>
      </w:r>
      <w:r>
        <w:rPr>
          <w:rFonts w:hint="eastAsia"/>
        </w:rPr>
        <w:t>　　图表 2025年中国全瓷牙行业产能</w:t>
      </w:r>
      <w:r>
        <w:rPr>
          <w:rFonts w:hint="eastAsia"/>
        </w:rPr>
        <w:br/>
      </w:r>
      <w:r>
        <w:rPr>
          <w:rFonts w:hint="eastAsia"/>
        </w:rPr>
        <w:t>　　图表 2019-2024年中国全瓷牙行业产量统计</w:t>
      </w:r>
      <w:r>
        <w:rPr>
          <w:rFonts w:hint="eastAsia"/>
        </w:rPr>
        <w:br/>
      </w:r>
      <w:r>
        <w:rPr>
          <w:rFonts w:hint="eastAsia"/>
        </w:rPr>
        <w:t>　　图表 全瓷牙行业动态</w:t>
      </w:r>
      <w:r>
        <w:rPr>
          <w:rFonts w:hint="eastAsia"/>
        </w:rPr>
        <w:br/>
      </w:r>
      <w:r>
        <w:rPr>
          <w:rFonts w:hint="eastAsia"/>
        </w:rPr>
        <w:t>　　图表 2019-2024年中国全瓷牙市场需求量</w:t>
      </w:r>
      <w:r>
        <w:rPr>
          <w:rFonts w:hint="eastAsia"/>
        </w:rPr>
        <w:br/>
      </w:r>
      <w:r>
        <w:rPr>
          <w:rFonts w:hint="eastAsia"/>
        </w:rPr>
        <w:t>　　图表 2025年中国全瓷牙行业需求区域调研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2019-2024年中国全瓷牙行情</w:t>
      </w:r>
      <w:r>
        <w:rPr>
          <w:rFonts w:hint="eastAsia"/>
        </w:rPr>
        <w:br/>
      </w:r>
      <w:r>
        <w:rPr>
          <w:rFonts w:hint="eastAsia"/>
        </w:rPr>
        <w:t>　　图表 2019-2024年中国全瓷牙价格走势图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2019-2024年中国全瓷牙行业销售收入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2019-2024年中国全瓷牙行业盈利情况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2019-2024年中国全瓷牙行业利润总额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2019-2024年中国全瓷牙进口统计</w:t>
      </w:r>
      <w:r>
        <w:rPr>
          <w:rFonts w:hint="eastAsia"/>
        </w:rPr>
        <w:br/>
      </w:r>
      <w:r>
        <w:rPr>
          <w:rFonts w:hint="eastAsia"/>
        </w:rPr>
        <w:t>　　图表 2019-2024年中国全瓷牙出口统计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**地区全瓷牙市场规模</w:t>
      </w:r>
      <w:r>
        <w:rPr>
          <w:rFonts w:hint="eastAsia"/>
        </w:rPr>
        <w:br/>
      </w:r>
      <w:r>
        <w:rPr>
          <w:rFonts w:hint="eastAsia"/>
        </w:rPr>
        <w:t>　　图表 **地区全瓷牙行业市场需求</w:t>
      </w:r>
      <w:r>
        <w:rPr>
          <w:rFonts w:hint="eastAsia"/>
        </w:rPr>
        <w:br/>
      </w:r>
      <w:r>
        <w:rPr>
          <w:rFonts w:hint="eastAsia"/>
        </w:rPr>
        <w:t>　　图表 **地区全瓷牙市场调研</w:t>
      </w:r>
      <w:r>
        <w:rPr>
          <w:rFonts w:hint="eastAsia"/>
        </w:rPr>
        <w:br/>
      </w:r>
      <w:r>
        <w:rPr>
          <w:rFonts w:hint="eastAsia"/>
        </w:rPr>
        <w:t>　　图表 **地区全瓷牙行业市场需求分析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**地区全瓷牙市场规模</w:t>
      </w:r>
      <w:r>
        <w:rPr>
          <w:rFonts w:hint="eastAsia"/>
        </w:rPr>
        <w:br/>
      </w:r>
      <w:r>
        <w:rPr>
          <w:rFonts w:hint="eastAsia"/>
        </w:rPr>
        <w:t>　　图表 **地区全瓷牙行业市场需求</w:t>
      </w:r>
      <w:r>
        <w:rPr>
          <w:rFonts w:hint="eastAsia"/>
        </w:rPr>
        <w:br/>
      </w:r>
      <w:r>
        <w:rPr>
          <w:rFonts w:hint="eastAsia"/>
        </w:rPr>
        <w:t>　　图表 **地区全瓷牙市场调研</w:t>
      </w:r>
      <w:r>
        <w:rPr>
          <w:rFonts w:hint="eastAsia"/>
        </w:rPr>
        <w:br/>
      </w:r>
      <w:r>
        <w:rPr>
          <w:rFonts w:hint="eastAsia"/>
        </w:rPr>
        <w:t>　　图表 **地区全瓷牙行业市场需求分析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全瓷牙行业竞争对手分析</w:t>
      </w:r>
      <w:r>
        <w:rPr>
          <w:rFonts w:hint="eastAsia"/>
        </w:rPr>
        <w:br/>
      </w:r>
      <w:r>
        <w:rPr>
          <w:rFonts w:hint="eastAsia"/>
        </w:rPr>
        <w:t>　　图表 全瓷牙重点企业（一）基本信息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全瓷牙重点企业（一）经营情况分析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全瓷牙重点企业（一）主要经济指标情况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全瓷牙重点企业（一）盈利能力情况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全瓷牙重点企业（二）经营情况分析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全瓷牙重点企业（二）主要经济指标情况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全瓷牙重点企业（三）经营情况分析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全瓷牙重点企业（三）主要经济指标情况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2025-2031年中国全瓷牙行业产能预测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2025-2031年中国全瓷牙行业产量预测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2025-2031年中国全瓷牙市场需求预测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2025-2031年中国全瓷牙行业市场规模预测</w:t>
      </w:r>
      <w:r>
        <w:rPr>
          <w:rFonts w:hint="eastAsia"/>
        </w:rPr>
        <w:br/>
      </w:r>
      <w:r>
        <w:rPr>
          <w:rFonts w:hint="eastAsia"/>
        </w:rPr>
        <w:t>　　图表 全瓷牙行业准入条件</w:t>
      </w:r>
      <w:r>
        <w:rPr>
          <w:rFonts w:hint="eastAsia"/>
        </w:rPr>
        <w:br/>
      </w:r>
      <w:r>
        <w:rPr>
          <w:rFonts w:hint="eastAsia"/>
        </w:rPr>
        <w:t>　　图表 2025年中国全瓷牙市场前景</w:t>
      </w:r>
      <w:r>
        <w:rPr>
          <w:rFonts w:hint="eastAsia"/>
        </w:rPr>
        <w:br/>
      </w:r>
      <w:r>
        <w:rPr>
          <w:rFonts w:hint="eastAsia"/>
        </w:rPr>
        <w:t>　　图表 2025-2031年中国全瓷牙行业信息化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2025-2031年中国全瓷牙行业风险分析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2025-2031年中国全瓷牙行业发展趋势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68399096046bb" w:history="1">
        <w:r>
          <w:rPr>
            <w:rStyle w:val="Hyperlink"/>
          </w:rPr>
          <w:t>2025-2031年中国全瓷牙行业研究与趋势预测报告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68399096046bb" w:history="1">
        <w:r>
          <w:rPr>
            <w:rStyle w:val="Hyperlink"/>
          </w:rPr>
          <w:t>https://www.20087.com/8/93/QuanCiYaDeFaZhanQuShi.html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牙200元一颗、全瓷牙多少钱一颗价格表2023、种植牙多少钱一颗2023价格表、全瓷牙500和1000区别、做全瓷牙需要把牙磨成什么样、全瓷牙套多少钱一颗价格表2023、进口十大最好全瓷牙品牌、全瓷牙冠一般质保几年、正规医院种一颗牙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b1d05c6e04c97" w:history="1">
      <w:r>
        <w:rPr>
          <w:rStyle w:val="Hyperlink"/>
        </w:rPr>
        <w:t>2025-2031年中国全瓷牙行业研究与趋势预测报告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uanCiYaDeFaZhanQuShi.html" TargetMode="External" Id="R04768399096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uanCiYaDeFaZhanQuShi.html" TargetMode="External" Id="Reb8b1d05c6e0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2024-09-27T01:23:00Z</dcterms:created>
  <dcterms:modified xsi:type="dcterms:W3CDTF">2024-09-27T02:23:00Z</dcterms:modified>
  <dc:subject>2025-2031年中国全瓷牙行业研究与趋势预测报告</dc:subject>
  <dc:title>2025-2031年中国全瓷牙行业研究与趋势预测报告</dc:title>
  <cp:keywords>2025-2031年中国全瓷牙行业研究与趋势预测报告</cp:keywords>
  <dc:description>2025-2031年中国全瓷牙行业研究与趋势预测报告</dc:description>
</cp:coreProperties>
</file>