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fdc2b252b41fa" w:history="1">
              <w:r>
                <w:rPr>
                  <w:rStyle w:val="Hyperlink"/>
                </w:rPr>
                <w:t>2023-2029年全球与中国冻存管盒市场现状及发展趋势研究报告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fdc2b252b41fa" w:history="1">
              <w:r>
                <w:rPr>
                  <w:rStyle w:val="Hyperlink"/>
                </w:rPr>
                <w:t>2023-2029年全球与中国冻存管盒市场现状及发展趋势研究报告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fdc2b252b41fa" w:history="1">
                <w:r>
                  <w:rPr>
                    <w:rStyle w:val="Hyperlink"/>
                  </w:rPr>
                  <w:t>https://www.20087.com/8/93/DongCunGuanHeFaZhanQuShi.html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存管盒主要用于实验室中保存和运输生物样本，如细胞、组织、血液等，在生物医学研究和临床实践中发挥着重要作用。随着生物技术的迅猛发展，对于高质量样本存储的需求日益增长，这直接推动了冻存管盒市场的成长。目前，冻存管盒的设计越来越注重密封性、防泄漏性和耐低温性，以确保生物样本在长期冷冻保存过程中不会受到损害。</w:t>
      </w:r>
      <w:r>
        <w:rPr>
          <w:rFonts w:hint="eastAsia"/>
        </w:rPr>
        <w:br/>
      </w:r>
      <w:r>
        <w:rPr>
          <w:rFonts w:hint="eastAsia"/>
        </w:rPr>
        <w:t>　　未来，冻存管盒的创新将更加注重提升存储效率和安全性。一方面，随着生物样本库规模的不断扩大，冻存管盒将趋向于标准化、模块化设计，便于大规模样本的高效管理；另一方面，为了防止交叉污染，未来的冻存管盒可能会采用更加先进的密封技术和材料，甚至可能集成RFID标签等信息识别技术，实现样本的精确追踪与管理。此外，考虑到环保因素，使用可回收材料制成的冻存管盒也可能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fdc2b252b41fa" w:history="1">
        <w:r>
          <w:rPr>
            <w:rStyle w:val="Hyperlink"/>
          </w:rPr>
          <w:t>2023-2029年全球与中国冻存管盒市场现状及发展趋势研究报告</w:t>
        </w:r>
      </w:hyperlink>
      <w:r>
        <w:rPr>
          <w:rFonts w:hint="eastAsia"/>
        </w:rPr>
        <w:t>》依托国家统计局、发改委及冻存管盒相关行业协会的详实数据，对冻存管盒行业的现状、市场需求、市场规模、产业链结构、价格变动、细分市场进行了全面调研。冻存管盒报告还详细剖析了冻存管盒市场竞争格局，重点关注了品牌影响力、市场集中度及重点企业运营情况，并在预测冻存管盒市场发展前景和发展趋势的同时，识别了冻存管盒行业潜在的风险与机遇。冻存管盒报告以专业、科学、规范的研究方法和客观、权威的分析，为冻存管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冻存管盒市场概述</w:t>
      </w:r>
      <w:r>
        <w:rPr>
          <w:rFonts w:hint="eastAsia"/>
        </w:rPr>
        <w:br/>
      </w:r>
      <w:r>
        <w:rPr>
          <w:rFonts w:hint="eastAsia"/>
        </w:rPr>
        <w:t>　　1.1 冻存管盒产品定义及统计范围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按照不同产品类型，冻存管盒主要可以分为如下几个类别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不同产品类型冻存管盒增长趋势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从不同应用，冻存管盒主要包括如下几个方面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全球与中国冻存管盒发展现状及趋势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2017-2022年全球冻存管盒发展现状及未来趋势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2017-2022年中国冻存管盒发展现状及未来趋势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2017-2022年全球冻存管盒供需现状及2023-2029年预测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2017-2022年全球冻存管盒产能、产量、产能利用率及发展趋势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2017-2022年全球冻存管盒产量、表观消费量及发展趋势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2017-2022年中国冻存管盒供需现状及2023-2029年预测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2017-2022年中国冻存管盒产能、产量、产能利用率及2023-2029年趋势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2017-2022年中国冻存管盒产量、表观消费量及发展趋势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2017-2022年中国冻存管盒产量、市场需求量及发展趋势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中国及欧美日等冻存管盒行业政策分析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全球与中国主要厂商冻存管盒产量、产值及竞争分析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2020-2022年全球冻存管盒主要厂商列表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2020-2022年全球冻存管盒主要厂商产量列表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2020-2022年全球冻存管盒主要厂商产值列表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2022年全球主要生产商冻存管盒收入排名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2020-2022年全球冻存管盒主要厂商产品价格列表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中国冻存管盒主要厂商产量、产值及市场份额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2020-2022年中国冻存管盒主要厂商产量列表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2020-2022年中国冻存管盒主要厂商产值列表</w:t>
      </w:r>
      <w:r>
        <w:rPr>
          <w:rFonts w:hint="eastAsia"/>
        </w:rPr>
        <w:br/>
      </w:r>
      <w:r>
        <w:rPr>
          <w:rFonts w:hint="eastAsia"/>
        </w:rPr>
        <w:t>　　2.3 冻存管盒厂商产地分布及商业化日期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冻存管盒行业集中度、竞争程度分析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冻存管盒行业集中度分析：全球Top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全球冻存管盒第一梯队、第二梯队和第三梯队生产商（品牌）及市场份额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全球领先冻存管盒企业SWOT分析</w:t>
      </w:r>
      <w:r>
        <w:rPr>
          <w:rFonts w:hint="eastAsia"/>
        </w:rPr>
        <w:br/>
      </w:r>
      <w:r>
        <w:rPr>
          <w:rFonts w:hint="eastAsia"/>
        </w:rPr>
        <w:t>　　2.6 全球主要冻存管盒企业采访及观点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全球主要冻存管盒生产地区分析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全球主要地区冻存管盒市场规模分析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2017-2022年全球主要地区冻存管盒产量及市场份额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2023-2029年全球主要地区冻存管盒产量及市场份额预测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2017-2022年全球主要地区冻存管盒产值及市场份额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2023-2029年全球主要地区冻存管盒产值及市场份额预测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2017-2022年北美市场冻存管盒产量、产值及增长率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2017-2022年欧洲市场冻存管盒产量、产值及增长率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2017-2022年中国市场冻存管盒产量、产值及增长率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2017-2022年日本市场冻存管盒产量、产值及增长率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2017-2022年东南亚市场冻存管盒产量、产值及增长率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2017-2022年印度市场冻存管盒产量、产值及增长率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2023-2029年全球主要地区冻存管盒消费展望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2017-2022年全球主要地区冻存管盒消费量及增长率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2023-2029年全球主要地区冻存管盒消费量预测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2017-2022年中国市场冻存管盒消费量、增长率及发展预测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2017-2022年北美市场冻存管盒消费量、增长率及发展预测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2017-2022年欧洲市场冻存管盒消费量、增长率及发展预测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2017-2022年日本市场冻存管盒消费量、增长率及发展预测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2017-2022年东南亚市场冻存管盒消费量、增长率及发展预测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2017-2022年印度市场冻存管盒消费量、增长率及发展预测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全球冻存管盒行业重点企业调研分析</w:t>
      </w:r>
      <w:r>
        <w:rPr>
          <w:rFonts w:hint="eastAsia"/>
        </w:rPr>
        <w:br/>
      </w:r>
      <w:r>
        <w:rPr>
          <w:rFonts w:hint="eastAsia"/>
        </w:rPr>
        <w:t>　　5.1 冻存管盒重点企业（一）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重点企业（一）冻存管盒产能、产量、产值、价格及毛利率统计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冻存管盒重点企业（二）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重点企业（二）冻存管盒产能、产量、产值、价格及毛利率统计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冻存管盒重点企业（三）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重点企业（三）冻存管盒产能、产量、产值、价格及毛利率统计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冻存管盒重点企业（四）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重点企业（四）冻存管盒产能、产量、产值、价格及毛利率统计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冻存管盒重点企业（五）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重点企业（五）冻存管盒产能、产量、产值、价格及毛利率统计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冻存管盒重点企业（六）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重点企业（六）冻存管盒产能、产量、产值、价格及毛利率统计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冻存管盒重点企业（七）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重点企业（七）基本信息、冻存管盒生产基地、销售区域、竞争对手及市场地位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重点企业（七）冻存管盒产能、产量、产值、价格及毛利率统计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不同类型冻存管盒市场分析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2017-2029年全球不同类型冻存管盒产量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2017-2022年全球不同类型冻存管盒产量及市场份额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2023-2029年全球不同类型冻存管盒产量预测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2017-2029年全球不同类型冻存管盒产值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2017-2022年全球不同类型冻存管盒产值及市场份额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2023-2029年全球不同类型冻存管盒产值预测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2017-2022年全球不同类型冻存管盒价格走势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2020-2022年不同价格区间冻存管盒市场份额对比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2017-2029年中国不同类型冻存管盒产量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2017-2022年中国不同类型冻存管盒产量及市场份额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2023-2029年中国不同类型冻存管盒产量预测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2017-2029年中国不同类型冻存管盒产值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2017-2022年中国不同类型冻存管盒产值及市场份额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2023-2029年中国不同类型冻存管盒产值预测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冻存管盒上游原料及下游主要应用分析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冻存管盒产业链分析</w:t>
      </w:r>
      <w:r>
        <w:rPr>
          <w:rFonts w:hint="eastAsia"/>
        </w:rPr>
        <w:br/>
      </w:r>
      <w:r>
        <w:rPr>
          <w:rFonts w:hint="eastAsia"/>
        </w:rPr>
        <w:t>　　7.2 冻存管盒产业上游供应分析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2017-2029年全球不同应用冻存管盒消费量、市场份额及增长率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2017-2022年全球不同应用冻存管盒消费量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2023-2029年全球不同应用冻存管盒消费量预测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2017-2029年中国不同应用冻存管盒消费量、市场份额及增长率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2017-2022年中国不同应用冻存管盒消费量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2023-2029年中国不同应用冻存管盒消费量预测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中国冻存管盒产量、消费量、进出口分析及未来趋势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2017-2029年中国冻存管盒产量、消费量、进出口分析及未来趋势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中国冻存管盒进出口贸易趋势</w:t>
      </w:r>
      <w:r>
        <w:rPr>
          <w:rFonts w:hint="eastAsia"/>
        </w:rPr>
        <w:br/>
      </w:r>
      <w:r>
        <w:rPr>
          <w:rFonts w:hint="eastAsia"/>
        </w:rPr>
        <w:t>　　8.3 中国冻存管盒主要进口来源</w:t>
      </w:r>
      <w:r>
        <w:rPr>
          <w:rFonts w:hint="eastAsia"/>
        </w:rPr>
        <w:br/>
      </w:r>
      <w:r>
        <w:rPr>
          <w:rFonts w:hint="eastAsia"/>
        </w:rPr>
        <w:t>　　8.4 中国冻存管盒主要出口目的地</w:t>
      </w:r>
      <w:r>
        <w:rPr>
          <w:rFonts w:hint="eastAsia"/>
        </w:rPr>
        <w:br/>
      </w:r>
      <w:r>
        <w:rPr>
          <w:rFonts w:hint="eastAsia"/>
        </w:rPr>
        <w:t>　　8.5 中国冻存管盒未来发展的有利因素、不利因素分析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中国冻存管盒主要生产消费地区分布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中国冻存管盒生产地区分布</w:t>
      </w:r>
      <w:r>
        <w:rPr>
          <w:rFonts w:hint="eastAsia"/>
        </w:rPr>
        <w:br/>
      </w:r>
      <w:r>
        <w:rPr>
          <w:rFonts w:hint="eastAsia"/>
        </w:rPr>
        <w:t>　　9.2 中国冻存管盒消费地区分布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影响中国冻存管盒供需的主要因素分析</w:t>
      </w:r>
      <w:r>
        <w:rPr>
          <w:rFonts w:hint="eastAsia"/>
        </w:rPr>
        <w:br/>
      </w:r>
      <w:r>
        <w:rPr>
          <w:rFonts w:hint="eastAsia"/>
        </w:rPr>
        <w:t>　　10.1 冻存管盒技术及相关行业技术发展</w:t>
      </w:r>
      <w:r>
        <w:rPr>
          <w:rFonts w:hint="eastAsia"/>
        </w:rPr>
        <w:br/>
      </w:r>
      <w:r>
        <w:rPr>
          <w:rFonts w:hint="eastAsia"/>
        </w:rPr>
        <w:t>　　10.2 冻存管盒进出口贸易现状及趋势</w:t>
      </w:r>
      <w:r>
        <w:rPr>
          <w:rFonts w:hint="eastAsia"/>
        </w:rPr>
        <w:br/>
      </w:r>
      <w:r>
        <w:rPr>
          <w:rFonts w:hint="eastAsia"/>
        </w:rPr>
        <w:t>　　10.3 冻存管盒下游行业需求变化因素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2023-2029年冻存管盒行业、产品及技术发展趋势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冻存管盒行业及市场环境发展趋势</w:t>
      </w:r>
      <w:r>
        <w:rPr>
          <w:rFonts w:hint="eastAsia"/>
        </w:rPr>
        <w:br/>
      </w:r>
      <w:r>
        <w:rPr>
          <w:rFonts w:hint="eastAsia"/>
        </w:rPr>
        <w:t>　　11.2 冻存管盒产品及技术发展趋势</w:t>
      </w:r>
      <w:r>
        <w:rPr>
          <w:rFonts w:hint="eastAsia"/>
        </w:rPr>
        <w:br/>
      </w:r>
      <w:r>
        <w:rPr>
          <w:rFonts w:hint="eastAsia"/>
        </w:rPr>
        <w:t>　　11.3 冻存管盒产品价格走势</w:t>
      </w:r>
      <w:r>
        <w:rPr>
          <w:rFonts w:hint="eastAsia"/>
        </w:rPr>
        <w:br/>
      </w:r>
      <w:r>
        <w:rPr>
          <w:rFonts w:hint="eastAsia"/>
        </w:rPr>
        <w:t>　　11.4 2023-2029年冻存管盒市场消费形态、消费者偏好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冻存管盒销售渠道分析及建议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国内冻存管盒销售渠道</w:t>
      </w:r>
      <w:r>
        <w:rPr>
          <w:rFonts w:hint="eastAsia"/>
        </w:rPr>
        <w:br/>
      </w:r>
      <w:r>
        <w:rPr>
          <w:rFonts w:hint="eastAsia"/>
        </w:rPr>
        <w:t>　　12.2 海外市场冻存管盒销售渠道</w:t>
      </w:r>
      <w:r>
        <w:rPr>
          <w:rFonts w:hint="eastAsia"/>
        </w:rPr>
        <w:br/>
      </w:r>
      <w:r>
        <w:rPr>
          <w:rFonts w:hint="eastAsia"/>
        </w:rPr>
        <w:t>　　12.3 冻存管盒销售/营销策略建议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按照不同产品类型，冻存管盒主要可以分为如下几个类别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不同种类冻存管盒增长趋势</w:t>
      </w:r>
      <w:r>
        <w:rPr>
          <w:rFonts w:hint="eastAsia"/>
        </w:rPr>
        <w:br/>
      </w:r>
      <w:r>
        <w:rPr>
          <w:rFonts w:hint="eastAsia"/>
        </w:rPr>
        <w:t>　　表3 按不同应用，冻存管盒主要包括如下几个方面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不同应用冻存管盒消费量增长趋势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中国及欧美日等地区冻存管盒相关政策分析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2020-2022年全球冻存管盒主要厂商产量列表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2020-2022年全球冻存管盒主要厂商产量市场份额列表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2020-2022年全球冻存管盒主要厂商产值列表</w:t>
      </w:r>
      <w:r>
        <w:rPr>
          <w:rFonts w:hint="eastAsia"/>
        </w:rPr>
        <w:br/>
      </w:r>
      <w:r>
        <w:rPr>
          <w:rFonts w:hint="eastAsia"/>
        </w:rPr>
        <w:t>　　表9 全球冻存管盒主要厂商产值、市场份额列表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2022年全球主要生产商冻存管盒收入排名</w:t>
      </w:r>
      <w:r>
        <w:rPr>
          <w:rFonts w:hint="eastAsia"/>
        </w:rPr>
        <w:br/>
      </w:r>
      <w:r>
        <w:rPr>
          <w:rFonts w:hint="eastAsia"/>
        </w:rPr>
        <w:t>　　表11 2020-2022年全球冻存管盒主要厂商产品价格列表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中国冻存管盒主要厂商产品价格列表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2020-2022年中国冻存管盒主要厂商产量市场份额列表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2020-2022年中国冻存管盒主要厂商产值列表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2020-2022年中国冻存管盒主要厂商产值市场份额列表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全球主要冻存管盒厂商产地分布及商业化日期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全球主要冻存管盒企业采访及观点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全球主要地区冻存管盒产值对比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全球主要地区2017-2022年冻存管盒产量市场份额列表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2023-2029年全球主要地区冻存管盒产量列表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2023-2029年全球主要地区冻存管盒产量份额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2017-2022年全球主要地区冻存管盒产值列表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2017-2022年全球主要地区冻存管盒产值份额列表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2017-2022年全球主要地区冻存管盒消费量列表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2017-2022年全球主要地区冻存管盒消费量市场份额列表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重点企业（一）冻存管盒产能、产量、产值、价格及毛利率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重点企业（一）冻存管盒产品规格及价格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重点企业（二）冻存管盒产能、产量、产值、价格及毛利率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重点企业（二）冻存管盒产品规格及价格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重点企业（三）冻存管盒产能、产量、产值、价格及毛利率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重点企业（三）冻存管盒产品规格及价格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重点企业（四）冻存管盒产能、产量、产值、价格及毛利率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重点企业（四）冻存管盒产品规格及价格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重点企业（五）冻存管盒产能、产量、产值、价格及毛利率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重点企业（五）冻存管盒产品规格及价格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重点企业（六）冻存管盒产能、产量、产值、价格及毛利率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重点企业（六）冻存管盒产品规格及价格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重点企业（七）冻存管盒产品规格、参数及市场应用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重点企业（七）冻存管盒产能、产量、产值、价格及毛利率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重点企业（七）冻存管盒产品规格及价格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2017-2022年全球不同产品类型冻存管盒产量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2017-2022年全球不同产品类型冻存管盒产量市场份额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2023-2029年全球不同产品类型冻存管盒产量预测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2023-2029年全球不同产品类型冻存管盒产量市场份额预测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2017-2022年全球不同类型冻存管盒产值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2017-2022年全球不同类型冻存管盒产值市场份额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2023-2029年全球不同类型冻存管盒产值预测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2023-2029年全球不同类型冻存管盒产值市场份额预测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2020-2022年全球不同价格区间冻存管盒市场份额对比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2017-2022年中国不同产品类型冻存管盒产量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2017-2022年中国不同产品类型冻存管盒产量市场份额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2023-2029年中国不同产品类型冻存管盒产量预测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2023-2029年中国不同产品类型冻存管盒产量市场份额预测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2017-2022年中国不同产品类型冻存管盒产值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2017-2022年中国不同产品类型冻存管盒产值市场份额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2023-2029年中国不同产品类型冻存管盒产值预测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2023-2029年中国不同产品类型冻存管盒产值市场份额预测</w:t>
      </w:r>
      <w:r>
        <w:rPr>
          <w:rFonts w:hint="eastAsia"/>
        </w:rPr>
        <w:br/>
      </w:r>
      <w:r>
        <w:rPr>
          <w:rFonts w:hint="eastAsia"/>
        </w:rPr>
        <w:t>　　表78 冻存管盒上游原料供应商及联系方式列表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2017-2022年全球不同应用冻存管盒消费量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2017-2022年全球不同应用冻存管盒消费量市场份额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2023-2029年全球不同应用冻存管盒消费量预测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2023-2029年全球不同应用冻存管盒消费量市场份额预测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2017-2022年中国不同应用冻存管盒消费量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2017-2022年中国不同应用冻存管盒消费量市场份额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2023-2029年中国不同应用冻存管盒消费量预测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2023-2029年中国不同应用冻存管盒消费量市场份额预测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2017-2022年中国冻存管盒产量、消费量、进出口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2023-2029年中国冻存管盒产量、消费量、进出口预测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中国市场冻存管盒进出口贸易趋势</w:t>
      </w:r>
      <w:r>
        <w:rPr>
          <w:rFonts w:hint="eastAsia"/>
        </w:rPr>
        <w:br/>
      </w:r>
      <w:r>
        <w:rPr>
          <w:rFonts w:hint="eastAsia"/>
        </w:rPr>
        <w:t>　　表90 中国市场冻存管盒主要进口来源</w:t>
      </w:r>
      <w:r>
        <w:rPr>
          <w:rFonts w:hint="eastAsia"/>
        </w:rPr>
        <w:br/>
      </w:r>
      <w:r>
        <w:rPr>
          <w:rFonts w:hint="eastAsia"/>
        </w:rPr>
        <w:t>　　表91 中国市场冻存管盒主要出口目的地</w:t>
      </w:r>
      <w:r>
        <w:rPr>
          <w:rFonts w:hint="eastAsia"/>
        </w:rPr>
        <w:br/>
      </w:r>
      <w:r>
        <w:rPr>
          <w:rFonts w:hint="eastAsia"/>
        </w:rPr>
        <w:t>　　表92 中国冻存管盒市场未来发展的有利因素、不利因素分析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中国冻存管盒生产地区分布</w:t>
      </w:r>
      <w:r>
        <w:rPr>
          <w:rFonts w:hint="eastAsia"/>
        </w:rPr>
        <w:br/>
      </w:r>
      <w:r>
        <w:rPr>
          <w:rFonts w:hint="eastAsia"/>
        </w:rPr>
        <w:t>　　表94 中国冻存管盒消费地区分布</w:t>
      </w:r>
      <w:r>
        <w:rPr>
          <w:rFonts w:hint="eastAsia"/>
        </w:rPr>
        <w:br/>
      </w:r>
      <w:r>
        <w:rPr>
          <w:rFonts w:hint="eastAsia"/>
        </w:rPr>
        <w:t>　　表95 冻存管盒行业及市场环境发展趋势</w:t>
      </w:r>
      <w:r>
        <w:rPr>
          <w:rFonts w:hint="eastAsia"/>
        </w:rPr>
        <w:br/>
      </w:r>
      <w:r>
        <w:rPr>
          <w:rFonts w:hint="eastAsia"/>
        </w:rPr>
        <w:t>　　表96 冻存管盒产品及技术发展趋势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2017-2022年国内冻存管盒主要销售模式及销售渠道趋势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2017-2022年欧美日等地区冻存管盒主要销售模式及销售渠道趋势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冻存管盒产品市场定位及目标消费者分析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冻存管盒产品图片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2022年全球不同产品类型冻存管盒产量市场份额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全球不同类型冻存管盒消费量市场份额对比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2017-2022年全球冻存管盒产量及增长率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2017-2022年全球冻存管盒产值及增长率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2017-2022年中国冻存管盒产量及发展趋势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2017-2022年中国冻存管盒产值及未来发展趋势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2017-2022年全球冻存管盒产能、产量、产能利用率及发展趋势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2017-2022年全球冻存管盒产量、市场需求量及发展趋势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2017-2022年中国冻存管盒产能、产量、产能利用率及发展趋势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2017-2022年中国冻存管盒产量、市场需求量及发展趋势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全球冻存管盒主要厂商2022年产量市场份额列表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全球冻存管盒主要厂商2022年产值市场份额列表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2020-2022年中国市场冻存管盒主要厂商产量市场份额列表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中国冻存管盒主要厂商2022年产量市场份额列表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中国冻存管盒主要厂商2022年产值市场份额列表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2022年全球前五及前十大生产商冻存管盒市场份额</w:t>
      </w:r>
      <w:r>
        <w:rPr>
          <w:rFonts w:hint="eastAsia"/>
        </w:rPr>
        <w:br/>
      </w:r>
      <w:r>
        <w:rPr>
          <w:rFonts w:hint="eastAsia"/>
        </w:rPr>
        <w:t>　　图24 2020-2022年全球冻存管盒第一梯队、第二梯队和第三梯队生产商（品牌）及市场份额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冻存管盒全球领先企业SWOT分析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全球主要地区冻存管盒消费量市场份额对比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2017-2022年北美市场冻存管盒产量及增长率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2017-2022年北美市场冻存管盒产值及增长率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2017-2022年欧洲市场冻存管盒产量及增长率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2017-2022年欧洲市场冻存管盒产值及增长率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2017-2022年中国市场冻存管盒产量及增长率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2017-2022年中国市场冻存管盒产值及增长率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2017-2022年日本市场冻存管盒产量及增长率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2017-2022年日本市场冻存管盒产值及增长率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2017-2022年东南亚市场冻存管盒产量及增长率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2017-2022年东南亚市场冻存管盒产值及增长率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2017-2022年印度市场冻存管盒产量及增长率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2017-2022年印度市场冻存管盒产值及增长率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2017-2022年全球主要地区冻存管盒消费量市场份额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2023-2029年全球主要地区冻存管盒消费量市场份额预测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2017-2022年中国市场冻存管盒消费量、增长率及发展预测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2017-2022年北美市场冻存管盒消费量、增长率及发展预测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2017-2022年欧洲市场冻存管盒消费量、增长率及发展预测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2017-2022年日本市场冻存管盒消费量、增长率及发展预测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2017-2022年东南亚市场冻存管盒消费量、增长率及发展预测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2017-2022年印度市场冻存管盒消费量、增长率及发展预测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冻存管盒产业链分析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冻存管盒产品价格走势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fdc2b252b41fa" w:history="1">
        <w:r>
          <w:rPr>
            <w:rStyle w:val="Hyperlink"/>
          </w:rPr>
          <w:t>2023-2029年全球与中国冻存管盒市场现状及发展趋势研究报告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fdc2b252b41fa" w:history="1">
        <w:r>
          <w:rPr>
            <w:rStyle w:val="Hyperlink"/>
          </w:rPr>
          <w:t>https://www.20087.com/8/93/DongCunGuanHeFaZhanQuShi.html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432c78835483a" w:history="1">
      <w:r>
        <w:rPr>
          <w:rStyle w:val="Hyperlink"/>
        </w:rPr>
        <w:t>2023-2029年全球与中国冻存管盒市场现状及发展趋势研究报告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ongCunGuanHeFaZhanQuShi.html" TargetMode="External" Id="Rff8fdc2b252b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ongCunGuanHeFaZhanQuShi.html" TargetMode="External" Id="R784432c78835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2023-09-11T00:19:00Z</dcterms:created>
  <dcterms:modified xsi:type="dcterms:W3CDTF">2023-09-11T01:19:00Z</dcterms:modified>
  <dc:subject>2023-2029年全球与中国冻存管盒市场现状及发展趋势研究报告</dc:subject>
  <dc:title>2023-2029年全球与中国冻存管盒市场现状及发展趋势研究报告</dc:title>
  <cp:keywords>2023-2029年全球与中国冻存管盒市场现状及发展趋势研究报告</cp:keywords>
  <dc:description>2023-2029年全球与中国冻存管盒市场现状及发展趋势研究报告</dc:description>
</cp:coreProperties>
</file>