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d562690d84442" w:history="1">
              <w:r>
                <w:rPr>
                  <w:rStyle w:val="Hyperlink"/>
                </w:rPr>
                <w:t>2023-2029年全球与中国医疗监视器市场现状及前景趋势分析报告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d562690d84442" w:history="1">
              <w:r>
                <w:rPr>
                  <w:rStyle w:val="Hyperlink"/>
                </w:rPr>
                <w:t>2023-2029年全球与中国医疗监视器市场现状及前景趋势分析报告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d562690d84442" w:history="1">
                <w:r>
                  <w:rPr>
                    <w:rStyle w:val="Hyperlink"/>
                  </w:rPr>
                  <w:t>https://www.20087.com/8/33/YiLiaoJianShiQiHangYeQianJingQuShi.html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疗设备领域的重要组成部分，主要用于监测患者的生理参数，如心率、血压、血氧饱和度等。近年来，随着技术的进步和医疗需求的增长，医疗监视器行业经历了快速发展。目前市场上的医疗监视器不仅在功能上更加多样化，如集成无线通信技术实现远程监控，而且在设计上也更加注重用户体验，例如使用更友好的用户界面和更轻便的便携式设计。此外，随着医疗信息化程度的提高，医疗监视器的数据可以与其他医疗信息系统无缝对接，提高医疗效率和患者安全性。</w:t>
      </w:r>
      <w:r>
        <w:rPr>
          <w:rFonts w:hint="eastAsia"/>
        </w:rPr>
        <w:br/>
      </w:r>
      <w:r>
        <w:rPr>
          <w:rFonts w:hint="eastAsia"/>
        </w:rPr>
        <w:t>　　未来，医疗监视器的发展将更加注重智能化和个性化。一方面，随着人工智能技术的应用，医疗监视器将能够提供更加智能的诊断建议和支持，帮助医生做出更快更准确的决策。另一方面，随着患者对健康自我管理的需求增加，家用医疗监视器将更加普及，支持个性化健康监测和远程医疗服务。此外，随着物联网技术的进步，医疗监视器将更加集成化，能够与其他医疗设备和健康管理平台无缝连接，为患者提供全方位的健康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d562690d84442" w:history="1">
        <w:r>
          <w:rPr>
            <w:rStyle w:val="Hyperlink"/>
          </w:rPr>
          <w:t>2023-2029年全球与中国医疗监视器市场现状及前景趋势分析报告</w:t>
        </w:r>
      </w:hyperlink>
      <w:r>
        <w:rPr>
          <w:rFonts w:hint="eastAsia"/>
        </w:rPr>
        <w:t>全面分析了医疗监视器行业的市场规模、需求和价格动态，同时对医疗监视器产业链进行了探讨。报告客观描述了医疗监视器行业现状，审慎预测了医疗监视器市场前景及发展趋势。此外，报告还聚焦于医疗监视器重点企业，剖析了市场竞争格局、集中度以及品牌影响力，并对医疗监视器细分市场进行了研究。医疗监视器报告以专业、科学的视角，为投资者和行业决策者提供了权威的市场洞察与决策参考，是医疗监视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医疗监视器市场概述</w:t>
      </w:r>
      <w:r>
        <w:rPr>
          <w:rFonts w:hint="eastAsia"/>
        </w:rPr>
        <w:br/>
      </w:r>
      <w:r>
        <w:rPr>
          <w:rFonts w:hint="eastAsia"/>
        </w:rPr>
        <w:t>　　1.1 医疗监视器产品定义及统计范围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不同产品类型医疗监视器增长趋势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全球与中国医疗监视器发展现状及趋势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2018-2022年全球医疗监视器发展现状及未来趋势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2018-2022年中国医疗监视器发展现状及未来趋势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2018-2022年全球医疗监视器供需现状及2023-2029年预测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2018-2022年全球医疗监视器产能、产量、产能利用率及发展趋势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2018-2022年全球医疗监视器产量、表观消费量及发展趋势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2018-2022年中国医疗监视器供需现状及2023-2029年预测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2018-2022年中国医疗监视器产能、产量、产能利用率及2023-2029年趋势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2018-2022年中国医疗监视器产量、表观消费量及发展趋势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2018-2022年中国医疗监视器产量、市场需求量及发展趋势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中国及欧美日等医疗监视器行业政策分析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全球与中国主要厂商医疗监视器产量、产值及竞争分析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2018-2022年全球医疗监视器主要厂商列表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2018-2022年全球医疗监视器主要厂商产量列表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2018-2022年全球医疗监视器主要厂商产值列表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2022年全球主要生产商医疗监视器收入排名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2018-2022年全球医疗监视器主要厂商产品价格列表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中国医疗监视器主要厂商产量、产值及市场份额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2018-2022年中国医疗监视器主要厂商产量列表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2018-2022年中国医疗监视器主要厂商产值列表</w:t>
      </w:r>
      <w:r>
        <w:rPr>
          <w:rFonts w:hint="eastAsia"/>
        </w:rPr>
        <w:br/>
      </w:r>
      <w:r>
        <w:rPr>
          <w:rFonts w:hint="eastAsia"/>
        </w:rPr>
        <w:t>　　2.3 医疗监视器厂商产地分布及商业化日期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医疗监视器行业集中度分析：全球Top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全球领先医疗监视器企业SWOT分析</w:t>
      </w:r>
      <w:r>
        <w:rPr>
          <w:rFonts w:hint="eastAsia"/>
        </w:rPr>
        <w:br/>
      </w:r>
      <w:r>
        <w:rPr>
          <w:rFonts w:hint="eastAsia"/>
        </w:rPr>
        <w:t>　　2.6 全球主要医疗监视器企业采访及观点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全球主要医疗监视器生产地区分析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全球主要地区医疗监视器市场规模分析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2018-2022年全球主要地区医疗监视器产量及市场份额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2023-2029年全球主要地区医疗监视器产量及市场份额预测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2018-2022年全球主要地区医疗监视器产值及市场份额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2023-2029年全球主要地区医疗监视器产值及市场份额预测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2018-2022年印度市场医疗监视器产量、产值及增长率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2023-2029年全球主要地区医疗监视器消费展望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2018-2022年全球主要地区医疗监视器消费量及增长率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2023-2029年全球主要地区医疗监视器消费量预测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全球医疗监视器行业重点企业调研分析</w:t>
      </w:r>
      <w:r>
        <w:rPr>
          <w:rFonts w:hint="eastAsia"/>
        </w:rPr>
        <w:br/>
      </w:r>
      <w:r>
        <w:rPr>
          <w:rFonts w:hint="eastAsia"/>
        </w:rPr>
        <w:t>　　5.1 医疗监视器重点企业（一）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医疗监视器重点企业（二）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医疗监视器重点企业（三）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医疗监视器重点企业（四）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医疗监视器重点企业（五）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医疗监视器重点企业（六）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医疗监视器重点企业（七）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不同类型医疗监视器市场分析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2018-2029年全球不同类型医疗监视器产量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2018-2022年全球不同类型医疗监视器产量及市场份额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2023-2029年全球不同类型医疗监视器产量预测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2018-2029年全球不同类型医疗监视器产值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2018-2022年全球不同类型医疗监视器产值及市场份额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2023-2029年全球不同类型医疗监视器产值预测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2018-2022年全球不同类型医疗监视器价格走势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2018-2022年不同价格区间医疗监视器市场份额对比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2018-2029年中国不同类型医疗监视器产量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2018-2022年中国不同类型医疗监视器产量及市场份额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2023-2029年中国不同类型医疗监视器产量预测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2018-2029年中国不同类型医疗监视器产值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2018-2022年中国不同类型医疗监视器产值及市场份额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2023-2029年中国不同类型医疗监视器产值预测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医疗监视器上游原料及下游主要应用分析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医疗监视器产业链分析</w:t>
      </w:r>
      <w:r>
        <w:rPr>
          <w:rFonts w:hint="eastAsia"/>
        </w:rPr>
        <w:br/>
      </w:r>
      <w:r>
        <w:rPr>
          <w:rFonts w:hint="eastAsia"/>
        </w:rPr>
        <w:t>　　7.2 医疗监视器产业上游供应分析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2018-2029年全球不同应用医疗监视器消费量、市场份额及增长率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2018-2022年全球不同应用医疗监视器消费量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2023-2029年全球不同应用医疗监视器消费量预测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2018-2029年中国不同应用医疗监视器消费量、市场份额及增长率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2018-2022年中国不同应用医疗监视器消费量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2023-2029年中国不同应用医疗监视器消费量预测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2018-2029年中国医疗监视器产量、消费量、进出口分析及未来趋势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中国医疗监视器进出口贸易趋势</w:t>
      </w:r>
      <w:r>
        <w:rPr>
          <w:rFonts w:hint="eastAsia"/>
        </w:rPr>
        <w:br/>
      </w:r>
      <w:r>
        <w:rPr>
          <w:rFonts w:hint="eastAsia"/>
        </w:rPr>
        <w:t>　　8.3 中国医疗监视器主要进口来源</w:t>
      </w:r>
      <w:r>
        <w:rPr>
          <w:rFonts w:hint="eastAsia"/>
        </w:rPr>
        <w:br/>
      </w:r>
      <w:r>
        <w:rPr>
          <w:rFonts w:hint="eastAsia"/>
        </w:rPr>
        <w:t>　　8.4 中国医疗监视器主要出口目的地</w:t>
      </w:r>
      <w:r>
        <w:rPr>
          <w:rFonts w:hint="eastAsia"/>
        </w:rPr>
        <w:br/>
      </w:r>
      <w:r>
        <w:rPr>
          <w:rFonts w:hint="eastAsia"/>
        </w:rPr>
        <w:t>　　8.5 中国医疗监视器未来发展的有利因素、不利因素分析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中国医疗监视器主要生产消费地区分布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中国医疗监视器生产地区分布</w:t>
      </w:r>
      <w:r>
        <w:rPr>
          <w:rFonts w:hint="eastAsia"/>
        </w:rPr>
        <w:br/>
      </w:r>
      <w:r>
        <w:rPr>
          <w:rFonts w:hint="eastAsia"/>
        </w:rPr>
        <w:t>　　9.2 中国医疗监视器消费地区分布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影响中国医疗监视器供需的主要因素分析</w:t>
      </w:r>
      <w:r>
        <w:rPr>
          <w:rFonts w:hint="eastAsia"/>
        </w:rPr>
        <w:br/>
      </w:r>
      <w:r>
        <w:rPr>
          <w:rFonts w:hint="eastAsia"/>
        </w:rPr>
        <w:t>　　10.1 医疗监视器技术及相关行业技术发展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医疗监视器进出口贸易现状及趋势</w:t>
      </w:r>
      <w:r>
        <w:rPr>
          <w:rFonts w:hint="eastAsia"/>
        </w:rPr>
        <w:br/>
      </w:r>
      <w:r>
        <w:rPr>
          <w:rFonts w:hint="eastAsia"/>
        </w:rPr>
        <w:t>　　10.3 医疗监视器下游行业需求变化因素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2023-2029年医疗监视器行业、产品及技术发展趋势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医疗监视器行业及市场环境发展趋势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医疗监视器产品及技术发展趋势</w:t>
      </w:r>
      <w:r>
        <w:rPr>
          <w:rFonts w:hint="eastAsia"/>
        </w:rPr>
        <w:br/>
      </w:r>
      <w:r>
        <w:rPr>
          <w:rFonts w:hint="eastAsia"/>
        </w:rPr>
        <w:t>　　11.3 医疗监视器产品价格走势</w:t>
      </w:r>
      <w:r>
        <w:rPr>
          <w:rFonts w:hint="eastAsia"/>
        </w:rPr>
        <w:br/>
      </w:r>
      <w:r>
        <w:rPr>
          <w:rFonts w:hint="eastAsia"/>
        </w:rPr>
        <w:t>　　11.4 2023-2029年医疗监视器市场消费形态、消费者偏好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国内医疗监视器销售渠道</w:t>
      </w:r>
      <w:r>
        <w:rPr>
          <w:rFonts w:hint="eastAsia"/>
        </w:rPr>
        <w:br/>
      </w:r>
      <w:r>
        <w:rPr>
          <w:rFonts w:hint="eastAsia"/>
        </w:rPr>
        <w:t>　　12.2 海外市场医疗监视器销售渠道</w:t>
      </w:r>
      <w:r>
        <w:rPr>
          <w:rFonts w:hint="eastAsia"/>
        </w:rPr>
        <w:br/>
      </w:r>
      <w:r>
        <w:rPr>
          <w:rFonts w:hint="eastAsia"/>
        </w:rPr>
        <w:t>　　12.3 医疗监视器销售/营销策略建议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不同种类医疗监视器增长趋势</w:t>
      </w:r>
      <w:r>
        <w:rPr>
          <w:rFonts w:hint="eastAsia"/>
        </w:rPr>
        <w:br/>
      </w:r>
      <w:r>
        <w:rPr>
          <w:rFonts w:hint="eastAsia"/>
        </w:rPr>
        <w:t>　　表3 按不同应用，医疗监视器主要包括如下几个方面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不同应用医疗监视器消费量增长趋势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中国及欧美日等地区医疗监视器相关政策分析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2018-2022年全球医疗监视器主要厂商产量列表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2018-2022年全球医疗监视器主要厂商产量市场份额列表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2018-2022年全球医疗监视器主要厂商产值列表</w:t>
      </w:r>
      <w:r>
        <w:rPr>
          <w:rFonts w:hint="eastAsia"/>
        </w:rPr>
        <w:br/>
      </w:r>
      <w:r>
        <w:rPr>
          <w:rFonts w:hint="eastAsia"/>
        </w:rPr>
        <w:t>　　表9 全球医疗监视器主要厂商产值、市场份额列表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2022年全球主要生产商医疗监视器收入排名</w:t>
      </w:r>
      <w:r>
        <w:rPr>
          <w:rFonts w:hint="eastAsia"/>
        </w:rPr>
        <w:br/>
      </w:r>
      <w:r>
        <w:rPr>
          <w:rFonts w:hint="eastAsia"/>
        </w:rPr>
        <w:t>　　表11 2018-2022年全球医疗监视器主要厂商产品价格列表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中国医疗监视器主要厂商产品价格列表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2018-2022年中国医疗监视器主要厂商产量市场份额列表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2018-2022年中国医疗监视器主要厂商产值列表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2018-2022年中国医疗监视器主要厂商产值市场份额列表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全球主要医疗监视器企业采访及观点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全球主要地区医疗监视器产值对比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全球主要地区2018-2022年医疗监视器产量市场份额列表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2023-2029年全球主要地区医疗监视器产量列表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2023-2029年全球主要地区医疗监视器产量份额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2018-2022年全球主要地区医疗监视器产值列表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2018-2022年全球主要地区医疗监视器产值份额列表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2018-2022年全球主要地区医疗监视器消费量列表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2018-2022年全球主要地区医疗监视器消费量市场份额列表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2018-2022年全球不同产品类型医疗监视器产量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2018-2022年全球不同产品类型医疗监视器产量市场份额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2023-2029年全球不同产品类型医疗监视器产量预测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2023-2029年全球不同产品类型医疗监视器产量市场份额预测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2018-2022年全球不同类型医疗监视器产值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2018-2022年全球不同类型医疗监视器产值市场份额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2023-2029年全球不同类型医疗监视器产值预测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2023-2029年全球不同类型医疗监视器产值市场份额预测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2018-2022年全球不同价格区间医疗监视器市场份额对比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2018-2022年中国不同产品类型医疗监视器产量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2018-2022年中国不同产品类型医疗监视器产量市场份额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2023-2029年中国不同产品类型医疗监视器产量预测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2023-2029年中国不同产品类型医疗监视器产量市场份额预测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2018-2022年中国不同产品类型医疗监视器产值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2018-2022年中国不同产品类型医疗监视器产值市场份额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2023-2029年中国不同产品类型医疗监视器产值预测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2023-2029年中国不同产品类型医疗监视器产值市场份额预测</w:t>
      </w:r>
      <w:r>
        <w:rPr>
          <w:rFonts w:hint="eastAsia"/>
        </w:rPr>
        <w:br/>
      </w:r>
      <w:r>
        <w:rPr>
          <w:rFonts w:hint="eastAsia"/>
        </w:rPr>
        <w:t>　　表78 医疗监视器上游原料供应商及联系方式列表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2018-2022年全球不同应用医疗监视器消费量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2018-2022年全球不同应用医疗监视器消费量市场份额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2023-2029年全球不同应用医疗监视器消费量预测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2023-2029年全球不同应用医疗监视器消费量市场份额预测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2018-2022年中国不同应用医疗监视器消费量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2018-2022年中国不同应用医疗监视器消费量市场份额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2023-2029年中国不同应用医疗监视器消费量预测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2023-2029年中国不同应用医疗监视器消费量市场份额预测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2018-2022年中国医疗监视器产量、消费量、进出口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2023-2029年中国医疗监视器产量、消费量、进出口预测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中国市场医疗监视器进出口贸易趋势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中国市场医疗监视器主要进口来源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中国市场医疗监视器主要出口目的地</w:t>
      </w:r>
      <w:r>
        <w:rPr>
          <w:rFonts w:hint="eastAsia"/>
        </w:rPr>
        <w:br/>
      </w:r>
      <w:r>
        <w:rPr>
          <w:rFonts w:hint="eastAsia"/>
        </w:rPr>
        <w:t>　　表92 中国医疗监视器市场未来发展的有利因素、不利因素分析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中国医疗监视器生产地区分布</w:t>
      </w:r>
      <w:r>
        <w:rPr>
          <w:rFonts w:hint="eastAsia"/>
        </w:rPr>
        <w:br/>
      </w:r>
      <w:r>
        <w:rPr>
          <w:rFonts w:hint="eastAsia"/>
        </w:rPr>
        <w:t>　　表94 中国医疗监视器消费地区分布</w:t>
      </w:r>
      <w:r>
        <w:rPr>
          <w:rFonts w:hint="eastAsia"/>
        </w:rPr>
        <w:br/>
      </w:r>
      <w:r>
        <w:rPr>
          <w:rFonts w:hint="eastAsia"/>
        </w:rPr>
        <w:t>　　表95 医疗监视器行业及市场环境发展趋势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医疗监视器产品及技术发展趋势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2018-2022年国内医疗监视器主要销售模式及销售渠道趋势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2018-2022年欧美日等地区医疗监视器主要销售模式及销售渠道趋势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医疗监视器产品市场定位及目标消费者分析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医疗监视器产品图片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2022年全球不同产品类型医疗监视器产量市场份额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全球不同类型医疗监视器消费量市场份额对比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2018-2022年全球医疗监视器产量及增长率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2018-2022年全球医疗监视器产值及增长率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2018-2022年中国医疗监视器产量及发展趋势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2018-2022年中国医疗监视器产值及未来发展趋势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2018-2022年全球医疗监视器产能、产量、产能利用率及发展趋势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2018-2022年全球医疗监视器产量、市场需求量及发展趋势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2018-2022年中国医疗监视器产能、产量、产能利用率及发展趋势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2018-2022年中国医疗监视器产量、市场需求量及发展趋势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2018-2022年中国市场医疗监视器主要厂商产量市场份额列表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2022年全球前五及前十大生产商医疗监视器市场份额</w:t>
      </w:r>
      <w:r>
        <w:rPr>
          <w:rFonts w:hint="eastAsia"/>
        </w:rPr>
        <w:br/>
      </w:r>
      <w:r>
        <w:rPr>
          <w:rFonts w:hint="eastAsia"/>
        </w:rPr>
        <w:t>　　图24 2018-2022年全球医疗监视器第一梯队、第二梯队和第三梯队生产商（品牌）及市场份额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医疗监视器全球领先企业SWOT分析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全球主要地区医疗监视器消费量市场份额对比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2018-2022年印度市场医疗监视器产值及增长率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2018-2022年全球主要地区医疗监视器消费量市场份额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2023-2029年全球主要地区医疗监视器消费量市场份额预测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医疗监视器产业链分析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医疗监视器产品价格走势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d562690d84442" w:history="1">
        <w:r>
          <w:rPr>
            <w:rStyle w:val="Hyperlink"/>
          </w:rPr>
          <w:t>2023-2029年全球与中国医疗监视器市场现状及前景趋势分析报告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d562690d84442" w:history="1">
        <w:r>
          <w:rPr>
            <w:rStyle w:val="Hyperlink"/>
          </w:rPr>
          <w:t>https://www.20087.com/8/33/YiLiaoJianShiQiHangYeQianJingQuShi.html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76a3badb4b2f" w:history="1">
      <w:r>
        <w:rPr>
          <w:rStyle w:val="Hyperlink"/>
        </w:rPr>
        <w:t>2023-2029年全球与中国医疗监视器市场现状及前景趋势分析报告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LiaoJianShiQiHangYeQianJingQuShi.html" TargetMode="External" Id="Ra13d562690d8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LiaoJianShiQiHangYeQianJingQuShi.html" TargetMode="External" Id="Ra09f76a3bad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2022-12-31T06:25:00Z</dcterms:created>
  <dcterms:modified xsi:type="dcterms:W3CDTF">2022-12-31T07:25:00Z</dcterms:modified>
  <dc:subject>2023-2029年全球与中国医疗监视器市场现状及前景趋势分析报告</dc:subject>
  <dc:title>2023-2029年全球与中国医疗监视器市场现状及前景趋势分析报告</dc:title>
  <cp:keywords>2023-2029年全球与中国医疗监视器市场现状及前景趋势分析报告</cp:keywords>
  <dc:description>2023-2029年全球与中国医疗监视器市场现状及前景趋势分析报告</dc:description>
</cp:coreProperties>
</file>