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b382dcc694ec8" w:history="1">
              <w:r>
                <w:rPr>
                  <w:rStyle w:val="Hyperlink"/>
                </w:rPr>
                <w:t>2025-2031年中国口腔CT机市场调研与发展趋势预测报告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b382dcc694ec8" w:history="1">
              <w:r>
                <w:rPr>
                  <w:rStyle w:val="Hyperlink"/>
                </w:rPr>
                <w:t>2025-2031年中国口腔CT机市场调研与发展趋势预测报告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b382dcc694ec8" w:history="1">
                <w:r>
                  <w:rPr>
                    <w:rStyle w:val="Hyperlink"/>
                  </w:rPr>
                  <w:t>https://www.20087.com/8/83/KouQiangCTJiHangYeFaZhanQuShi.html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是一种专门用于口腔颌面部位三维成像的医疗设备，能够提供高清晰度的三维图像，帮助医生进行准确的诊断和治疗规划。近年来，随着口腔医疗技术的进步和人们对口腔健康的重视增加，口腔CT机的市场需求迅速增长。其技术发展主要集中在提高图像质量和降低辐射剂量方面。同时，口腔CT机的智能化水平也在不断提升，支持多种成像模式和自动诊断功能。</w:t>
      </w:r>
      <w:r>
        <w:rPr>
          <w:rFonts w:hint="eastAsia"/>
        </w:rPr>
        <w:br/>
      </w:r>
      <w:r>
        <w:rPr>
          <w:rFonts w:hint="eastAsia"/>
        </w:rPr>
        <w:t>　　未来，口腔CT机将朝着更高分辨率、更智能化和更人性化的方向发展。通过采用先进的成像技术和人工智能算法，口腔CT机将能够提供更高清晰度和更准确的图像信息。同时，集成更多的智能诊断功能，如自动识别病变和评估治疗效果，提升医生的诊断效率和准确性。此外，口腔CT机的舒适性和便捷性也将得到进一步改进，使患者在检查过程中感到更加舒适和放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b382dcc694ec8" w:history="1">
        <w:r>
          <w:rPr>
            <w:rStyle w:val="Hyperlink"/>
          </w:rPr>
          <w:t>2025-2031年中国口腔CT机市场调研与发展趋势预测报告</w:t>
        </w:r>
      </w:hyperlink>
      <w:r>
        <w:rPr>
          <w:rFonts w:hint="eastAsia"/>
        </w:rPr>
        <w:t>》依托权威数据资源与长期市场监测，系统分析了口腔CT机行业的市场规模、市场需求及产业链结构，深入探讨了口腔CT机价格变动与细分市场特征。报告科学预测了口腔CT机市场前景及未来发展趋势，重点剖析了行业集中度、竞争格局及重点企业的市场地位，并通过SWOT分析揭示了口腔CT机行业机遇与潜在风险。报告为投资者及业内企业提供了全面的市场洞察与决策参考，助力把握口腔CT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口腔CT机市场概述</w:t>
      </w:r>
      <w:r>
        <w:rPr>
          <w:rFonts w:hint="eastAsia"/>
        </w:rPr>
        <w:br/>
      </w:r>
      <w:r>
        <w:rPr>
          <w:rFonts w:hint="eastAsia"/>
        </w:rPr>
        <w:t>　　第一节 口腔CT机产品定义及统计范围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按照不同产品类型，口腔CT机主要可以分为如下几个类别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一、不同产品类型口腔CT机增长趋势2024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从不同应用，口腔CT机主要包括如下几个方面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全球与中国口腔CT机发展现状对比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一、2020-2031年全球口腔CT机发展现状及未来趋势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二、2020-2031年中国口腔CT机生产发展现状及未来趋势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2020-2031年全球口腔CT机供需现状及预测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一、2020-2031年全球口腔CT机产能、产量、产能利用率及发展趋势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二、2020-2031年全球口腔CT机产量、表观消费量及发展趋势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2020-2031年中国口腔CT机供需现状及预测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一、2020-2031年中国口腔CT机产能、产量、产能利用率及发展趋势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二、2020-2031年中国口腔CT机产量、表观消费量及发展趋势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三、2020-2031年中国口腔CT机产量、市场需求量及发展趋势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全球与中国主要口腔CT机厂商发展分析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2020-2025年全球口腔CT机主要厂商列表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一、2020-2025年全球口腔CT机主要厂商产量列表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二、2020-2025年全球口腔CT机主要厂商产值列表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三、2025年全球主要生产商口腔CT机收入排名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四、2020-2025年全球口腔CT机主要厂商产品价格列表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中国市场口腔CT机主要厂商发展分析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一、2020-2025年中国口腔CT机主要厂商产量列表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二、2020-2025年中国口腔CT机主要厂商产值列表</w:t>
      </w:r>
      <w:r>
        <w:rPr>
          <w:rFonts w:hint="eastAsia"/>
        </w:rPr>
        <w:br/>
      </w:r>
      <w:r>
        <w:rPr>
          <w:rFonts w:hint="eastAsia"/>
        </w:rPr>
        <w:t>　　第三节 口腔CT机厂商产地分布及商业化日期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口腔CT机行业集中度、竞争程度分析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一、口腔CT机行业集中度分析：全球Top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二、全球口腔CT机第一梯队、第二梯队和第三梯队生产商（品牌）及市场份额（2024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口腔CT机全球领先企业SWOT分析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全球主要口腔CT机企业采访及观点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全球口腔CT机主要生产地区发展分析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全球主要地区口腔CT机市场规模分析：2020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一、2020-2031年全球主要地区口腔CT机产量及市场份额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二、2020-2031年全球主要地区口腔CT机产量及市场份额预测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三、2020-2031年全球主要地区口腔CT机产值及市场份额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四、2020-2031年全球主要地区口腔CT机产值及市场份额预测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2020-2031年北美市场口腔CT机产量、产值及增长率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2020-2031年欧洲市场口腔CT机产量、产值及增长率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2020-2031年中国市场口腔CT机产量、产值及增长率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2020-2031年日本市场口腔CT机产量、产值及增长率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2020-2031年东南亚市场口腔CT机产量、产值及增长率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2020-2031年印度市场口腔CT机产量、产值及增长率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全球口腔CT机消费主要地区发展分析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全球主要地区口腔CT机消费展望2020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2020-2025年全球主要地区口腔CT机消费量及增长率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2025-2031年全球主要地区口腔CT机消费量预测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全球口腔CT机重点厂商概况分析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一、重点企业（八）基本信息、口腔CT机生产基地、销售区域、竞争对手及市场地位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不同类型口腔CT机产品的发展分析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2020-2031年全球不同类型口腔CT机产量</w:t>
      </w:r>
      <w:r>
        <w:rPr>
          <w:rFonts w:hint="eastAsia"/>
        </w:rPr>
        <w:br/>
      </w:r>
      <w:r>
        <w:rPr>
          <w:rFonts w:hint="eastAsia"/>
        </w:rPr>
        <w:t>　　　　一、2020-2025年全球口腔CT机不同类型口腔CT机产量及市场份额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二、2025-2031年全球不同类型口腔CT机产量预测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2020-2031年全球不同类型口腔CT机产值</w:t>
      </w:r>
      <w:r>
        <w:rPr>
          <w:rFonts w:hint="eastAsia"/>
        </w:rPr>
        <w:br/>
      </w:r>
      <w:r>
        <w:rPr>
          <w:rFonts w:hint="eastAsia"/>
        </w:rPr>
        <w:t>　　　　一、2020-2025年全球口腔CT机不同类型口腔CT机产值及市场份额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二、2025-2031年全球不同类型口腔CT机产值预测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2020-2031年全球不同类型口腔CT机价格走势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2020-2025年不同价格区间口腔CT机市场份额对比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2020-2031年中国不同类型口腔CT机产量</w:t>
      </w:r>
      <w:r>
        <w:rPr>
          <w:rFonts w:hint="eastAsia"/>
        </w:rPr>
        <w:br/>
      </w:r>
      <w:r>
        <w:rPr>
          <w:rFonts w:hint="eastAsia"/>
        </w:rPr>
        <w:t>　　　　一、2020-2025年中国口腔CT机不同类型口腔CT机产量及市场份额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二、2025-2031年中国不同类型口腔CT机产量预测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2020-2031年中国不同类型口腔CT机产值</w:t>
      </w:r>
      <w:r>
        <w:rPr>
          <w:rFonts w:hint="eastAsia"/>
        </w:rPr>
        <w:br/>
      </w:r>
      <w:r>
        <w:rPr>
          <w:rFonts w:hint="eastAsia"/>
        </w:rPr>
        <w:t>　　　　一、2020-2025年中国口腔CT机不同类型口腔CT机产值及市场份额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二、2025-2031年中国不同类型口腔CT机产值预测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口腔CT机上游原料及下游主要应用发展分析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口腔CT机产业链分析</w:t>
      </w:r>
      <w:r>
        <w:rPr>
          <w:rFonts w:hint="eastAsia"/>
        </w:rPr>
        <w:br/>
      </w:r>
      <w:r>
        <w:rPr>
          <w:rFonts w:hint="eastAsia"/>
        </w:rPr>
        <w:t>　　第二节 口腔CT机产业上游供应分析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2020-2031年全球不同应用口腔CT机消费量、市场份额及增长率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一、2020-2025年全球不同应用口腔CT机消费量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二、2025-2031年全球不同应用口腔CT机消费量预测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2020-2031年中国不同应用口腔CT机消费量、市场份额及增长率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一、2020-2025年中国不同应用口腔CT机消费量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二、2025-2031年中国不同应用口腔CT机消费量预测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中国口腔CT机产量、消费量、进出口分析及未来趋势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2020-2031年中国口腔CT机产量、消费量、进出口分析及未来趋势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中国口腔CT机进出口贸易趋势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中国口腔CT机主要进口来源</w:t>
      </w:r>
      <w:r>
        <w:rPr>
          <w:rFonts w:hint="eastAsia"/>
        </w:rPr>
        <w:br/>
      </w:r>
      <w:r>
        <w:rPr>
          <w:rFonts w:hint="eastAsia"/>
        </w:rPr>
        <w:t>　　第四节 中国口腔CT机主要出口目的地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中国口腔CT机行业未来发展的有利因素、不利因素分析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中国口腔CT机主要地区分布</w:t>
      </w:r>
      <w:r>
        <w:rPr>
          <w:rFonts w:hint="eastAsia"/>
        </w:rPr>
        <w:br/>
      </w:r>
      <w:r>
        <w:rPr>
          <w:rFonts w:hint="eastAsia"/>
        </w:rPr>
        <w:t>　　第一节 中国口腔CT机生产地区分布</w:t>
      </w:r>
      <w:r>
        <w:rPr>
          <w:rFonts w:hint="eastAsia"/>
        </w:rPr>
        <w:br/>
      </w:r>
      <w:r>
        <w:rPr>
          <w:rFonts w:hint="eastAsia"/>
        </w:rPr>
        <w:t>　　第二节 中国口腔CT机消费地区分布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口腔CT机技术及相关行业技术发展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未来口腔CT机行业、产品及技术发展趋势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口腔CT机行业及市场环境发展趋势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口腔CT机产品及技术发展趋势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口腔CT机产品价格走势</w:t>
      </w:r>
      <w:r>
        <w:rPr>
          <w:rFonts w:hint="eastAsia"/>
        </w:rPr>
        <w:br/>
      </w:r>
      <w:r>
        <w:rPr>
          <w:rFonts w:hint="eastAsia"/>
        </w:rPr>
        <w:t>　　第四节 未来口腔CT机市场消费形态、消费者偏好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口腔CT机销售渠道分析及建议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国内市场口腔CT机销售渠道</w:t>
      </w:r>
      <w:r>
        <w:rPr>
          <w:rFonts w:hint="eastAsia"/>
        </w:rPr>
        <w:br/>
      </w:r>
      <w:r>
        <w:rPr>
          <w:rFonts w:hint="eastAsia"/>
        </w:rPr>
        <w:t>　　第二节 企业海外口腔CT机销售渠道</w:t>
      </w:r>
      <w:r>
        <w:rPr>
          <w:rFonts w:hint="eastAsia"/>
        </w:rPr>
        <w:br/>
      </w:r>
      <w:r>
        <w:rPr>
          <w:rFonts w:hint="eastAsia"/>
        </w:rPr>
        <w:t>　　第三节 口腔CT机销售/营销策略建议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口腔CT机行业研究成果及结论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按照不同产品类型，口腔CT机主要可以分为如下几个类别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不同种类口腔CT机增长趋势2024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从不同应用，口腔CT机主要包括如下几个方面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不同应用口腔CT机消费量增长趋势2024 VS 2025</w:t>
      </w:r>
      <w:r>
        <w:rPr>
          <w:rFonts w:hint="eastAsia"/>
        </w:rPr>
        <w:br/>
      </w:r>
      <w:r>
        <w:rPr>
          <w:rFonts w:hint="eastAsia"/>
        </w:rPr>
        <w:t>　　表 口腔CT机中国及欧美日等地区政策分析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口腔CT机潜在市场机会、挑战及风险分析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2020-2025年全球口腔CT机主要厂商产量列表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2020-2025年全球口腔CT机主要厂商产量市场份额列表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2020-2025年全球口腔CT机主要厂商产值列表</w:t>
      </w:r>
      <w:r>
        <w:rPr>
          <w:rFonts w:hint="eastAsia"/>
        </w:rPr>
        <w:br/>
      </w:r>
      <w:r>
        <w:rPr>
          <w:rFonts w:hint="eastAsia"/>
        </w:rPr>
        <w:t>　　表 全球口腔CT机主要厂商产值市场份额列表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2025年全球主要生产商口腔CT机收入排名</w:t>
      </w:r>
      <w:r>
        <w:rPr>
          <w:rFonts w:hint="eastAsia"/>
        </w:rPr>
        <w:br/>
      </w:r>
      <w:r>
        <w:rPr>
          <w:rFonts w:hint="eastAsia"/>
        </w:rPr>
        <w:t>　　表 2020-2025年全球口腔CT机主要厂商产品价格列表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2020-2025年中国市场口腔CT机主要厂商产品产量列表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2020-2025年中国口腔CT机主要厂商产量市场份额列表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2020-2025年中国口腔CT机主要厂商产值列表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2020-2025年中国口腔CT机主要厂商产值市场份额列表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全球主要厂商口腔CT机厂商产地分布及商业化日期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全球主要口腔CT机企业采访及观点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全球主要地区口腔CT机产值：2020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2020-2025年全球主要地区口腔CT机产量市场份额列表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2025-2031年全球主要地区口腔CT机产量列表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2025-2031年全球主要地区口腔CT机产量份额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2020-2025年全球主要地区口腔CT机产值列表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2020-2025年全球主要地区口腔CT机产值份额列表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2020-2025年全球主要地区口腔CT机消费量列表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2020-2025年全球主要地区口腔CT机消费量市场份额列表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重点企业（八）口腔CT机产品规格、参数及市场应用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2020-2025年重点企业（八）口腔CT机产能、产量、产值、价格及毛利率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重点企业（八）口腔CT机产品规格及价格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2020-2025年全球不同产品类型口腔CT机产量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2020-2025年全球不同产品类型口腔CT机产量市场份额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全球不同产品类型口腔CT机产量预测（2025-2031）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2020-2025年全球不同产品类型口腔CT机产量市场份额预测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2020-2025年全球不同类型口腔CT机产值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2020-2025年全球不同类型口腔CT机产值市场份额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全球不同类型口腔CT机产值预测（2025-2031）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全球不同类型口腔CT机产值市场预测份额（2025-2031）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2020-2025年全球不同价格区间口腔CT机市场份额对比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2020-2025年中国不同产品类型口腔CT机产量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2020-2025年中国不同产品类型口腔CT机产量市场份额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中国不同产品类型口腔CT机产量预测（2025-2031）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中国不同产品类型口腔CT机产量市场份额预测（2025-2031）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2020-2025年中国不同产品类型口腔CT机产值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2020-2025年中国不同产品类型口腔CT机产值市场份额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中国不同产品类型口腔CT机产值预测（2025-2031）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中国不同产品类型口腔CT机产值市场份额预测（2025-2031）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口腔CT机上游原料供应商及联系方式列表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2020-2025年全球不同应用口腔CT机消费量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2020-2025年全球不同应用口腔CT机消费量市场份额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全球不同应用口腔CT机消费量预测（2025-2031）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全球不同应用口腔CT机消费量市场份额预测（2025-2031）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2020-2025年中国不同应用口腔CT机消费量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2020-2025年中国不同应用口腔CT机消费量市场份额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中国不同应用口腔CT机消费量预测（2025-2031）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中国不同应用口腔CT机消费量市场份额预测（2025-2031）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2020-2025年中国口腔CT机产量、消费量、进出口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中国口腔CT机产量、消费量、进出口预测（2025-2031）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中国市场口腔CT机进出口贸易趋势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中国市场口腔CT机主要进口来源</w:t>
      </w:r>
      <w:r>
        <w:rPr>
          <w:rFonts w:hint="eastAsia"/>
        </w:rPr>
        <w:br/>
      </w:r>
      <w:r>
        <w:rPr>
          <w:rFonts w:hint="eastAsia"/>
        </w:rPr>
        <w:t>　　表 中国市场口腔CT机主要出口目的地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中国口腔CT机生产地区分布</w:t>
      </w:r>
      <w:r>
        <w:rPr>
          <w:rFonts w:hint="eastAsia"/>
        </w:rPr>
        <w:br/>
      </w:r>
      <w:r>
        <w:rPr>
          <w:rFonts w:hint="eastAsia"/>
        </w:rPr>
        <w:t>　　表 中国口腔CT机消费地区分布</w:t>
      </w:r>
      <w:r>
        <w:rPr>
          <w:rFonts w:hint="eastAsia"/>
        </w:rPr>
        <w:br/>
      </w:r>
      <w:r>
        <w:rPr>
          <w:rFonts w:hint="eastAsia"/>
        </w:rPr>
        <w:t>　　表 口腔CT机行业及市场环境发展趋势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口腔CT机产品及技术发展趋势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国内当前及未来口腔CT机主要销售模式及销售渠道趋势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欧美日等地区当前及未来口腔CT机主要销售模式及销售渠道趋势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口腔CT机产品市场定位及目标消费者分析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口腔CT机产品图片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2025年全球不同产品类型口腔CT机产量市场份额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全球产品类型口腔CT机消费量市场份额2024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2020-2031年全球口腔CT机产量及增长率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2020-2031年全球口腔CT机产值及增长率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2020-2031年中国口腔CT机产量及发展趋势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2020-2031年中国口腔CT机产值及未来发展趋势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2020-2031年全球口腔CT机产能、产量、产能利用率及发展趋势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2020-2031年全球口腔CT机产量、市场需求量及发展趋势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2020-2031年中国口腔CT机产能、产量、产能利用率及发展趋势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2020-2031年中国口腔CT机产量、市场需求量及发展趋势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全球口腔CT机主要厂商2025年产量市场份额列表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全球口腔CT机主要厂商2025年产值市场份额列表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2020-2025年中国市场口腔CT机主要厂商2025年产量市场份额列表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中国口腔CT机主要厂商2025年产量市场份额列表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中国口腔CT机主要厂商2025年产值市场份额列表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2025年全球前五及前十大生产商口腔CT机市场份额</w:t>
      </w:r>
      <w:r>
        <w:rPr>
          <w:rFonts w:hint="eastAsia"/>
        </w:rPr>
        <w:br/>
      </w:r>
      <w:r>
        <w:rPr>
          <w:rFonts w:hint="eastAsia"/>
        </w:rPr>
        <w:t>　　图 全球口腔CT机第一梯队、第二梯队和第三梯队生产商（品牌）及市场份额（2024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口腔CT机全球领先企业SWOT分析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全球主要地区口腔CT机消费量市场份额（2024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2020-2031年北美市场口腔CT机产量及增长率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2020-2031年北美市场口腔CT机产值及增长率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2020-2031年欧洲市场口腔CT机产量及增长率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2020-2031年欧洲市场口腔CT机产值及增长率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2020-2031年中国市场口腔CT机产量及增长率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2020-2031年中国市场口腔CT机产值及增长率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2020-2031年日本市场口腔CT机产量及增长率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2020-2031年日本市场口腔CT机产值及增长率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2020-2031年东南亚市场口腔CT机产量及增长率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2020-2031年东南亚市场口腔CT机产值及增长率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2020-2031年印度市场口腔CT机产量及增长率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2020-2031年印度市场口腔CT机产值及增长率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全球主要地区口腔CT机消费量市场份额（2024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全球主要地区口腔CT机消费量市场份额（2024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2020-2031年印度市场口腔CT机消费量、增长率及发展预测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口腔CT机产业链图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口腔CT机产品价格走势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b382dcc694ec8" w:history="1">
        <w:r>
          <w:rPr>
            <w:rStyle w:val="Hyperlink"/>
          </w:rPr>
          <w:t>2025-2031年中国口腔CT机市场调研与发展趋势预测报告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b382dcc694ec8" w:history="1">
        <w:r>
          <w:rPr>
            <w:rStyle w:val="Hyperlink"/>
          </w:rPr>
          <w:t>https://www.20087.com/8/83/KouQiangCTJiHangYeFaZhanQuShi.html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热点：口腔ct拍摄步骤图片、口腔CT机品牌排名、bondent口腔CT机、口腔CT机属于几类射线装置、牙科拍片是CT还是X光、口腔CT机品牌、一个牙医的良心忠告、口腔CT机房竣工验收报告、牙科ct机价格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0d1b6b164eee" w:history="1">
      <w:r>
        <w:rPr>
          <w:rStyle w:val="Hyperlink"/>
        </w:rPr>
        <w:t>2025-2031年中国口腔CT机市场调研与发展趋势预测报告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ouQiangCTJiHangYeFaZhanQuShi.html" TargetMode="External" Id="R0c1b382dcc69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ouQiangCTJiHangYeFaZhanQuShi.html" TargetMode="External" Id="Rc89c0d1b6b16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2024-12-22T08:36:00Z</dcterms:created>
  <dcterms:modified xsi:type="dcterms:W3CDTF">2024-12-22T09:36:00Z</dcterms:modified>
  <dc:subject>2025-2031年中国口腔CT机市场调研与发展趋势预测报告</dc:subject>
  <dc:title>2025-2031年中国口腔CT机市场调研与发展趋势预测报告</dc:title>
  <cp:keywords>2025-2031年中国口腔CT机市场调研与发展趋势预测报告</cp:keywords>
  <dc:description>2025-2031年中国口腔CT机市场调研与发展趋势预测报告</dc:description>
</cp:coreProperties>
</file>