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c3601ba1241dc" w:history="1">
              <w:r>
                <w:rPr>
                  <w:rStyle w:val="Hyperlink"/>
                </w:rPr>
                <w:t>2025-2031年中国口腔用药市场研究与前景趋势预测报告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c3601ba1241dc" w:history="1">
              <w:r>
                <w:rPr>
                  <w:rStyle w:val="Hyperlink"/>
                </w:rPr>
                <w:t>2025-2031年中国口腔用药市场研究与前景趋势预测报告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dc3601ba1241dc" w:history="1">
                <w:r>
                  <w:rPr>
                    <w:rStyle w:val="Hyperlink"/>
                  </w:rPr>
                  <w:t>https://www.20087.com/8/03/KouQiangYongYaoQianJing.html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用药作为日常生活中常见的一类药物，近年来随着人们对口腔健康的日益重视，市场需求呈现稳步增长的趋势。目前，口腔用药主要包括含漱液、凝胶、喷雾剂、片剂等多种剂型，能够满足口腔溃疡、牙龈炎、牙周病等不同口腔问题的治疗需求。近年来，随着口腔医学研究的深入和技术的进步，新型口腔用药不断涌现，如含有抗菌成分的含漱液、促进组织修复的凝胶等，有效提高了治疗效果和患者的舒适度。</w:t>
      </w:r>
      <w:r>
        <w:rPr>
          <w:rFonts w:hint="eastAsia"/>
        </w:rPr>
        <w:br/>
      </w:r>
      <w:r>
        <w:rPr>
          <w:rFonts w:hint="eastAsia"/>
        </w:rPr>
        <w:t>　　未来，口腔用药的发展将更加注重产品的创新和个性化需求。一方面，通过引入新型活性成分和技术手段，提高药物的靶向性和生物利用度，减少副作用，从而提升治疗效果。另一方面，随着个性化医疗的兴起，开发更多针对不同年龄层、不同口腔健康状况的定制化产品，满足不同消费者的具体需求。此外，随着消费者健康意识的提高，更多天然成分和无刺激性的口腔用药也将成为市场的关注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c3601ba1241dc" w:history="1">
        <w:r>
          <w:rPr>
            <w:rStyle w:val="Hyperlink"/>
          </w:rPr>
          <w:t>2025-2031年中国口腔用药市场研究与前景趋势预测报告</w:t>
        </w:r>
      </w:hyperlink>
      <w:r>
        <w:rPr>
          <w:rFonts w:hint="eastAsia"/>
        </w:rPr>
        <w:t>》通过全面的行业调研，系统梳理了口腔用药产业链的各个环节，详细分析了口腔用药市场规模、需求变化及价格趋势。报告结合当前口腔用药行业现状，科学预测了市场前景与发展方向，并解读了重点企业的竞争格局、市场集中度及品牌表现。同时，报告对口腔用药细分市场进行了深入探讨，结合口腔用药技术现状与SWOT分析，揭示了口腔用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口腔用药市场概述</w:t>
      </w:r>
      <w:r>
        <w:rPr>
          <w:rFonts w:hint="eastAsia"/>
        </w:rPr>
        <w:br/>
      </w:r>
      <w:r>
        <w:rPr>
          <w:rFonts w:hint="eastAsia"/>
        </w:rPr>
        <w:t>　　第一节 口腔用药产品定义及统计范围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按照不同产品类型，口腔用药主要可以分为如下几个类别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一、不同产品类型口腔用药增长趋势2024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从不同应用，口腔用药主要包括如下几个方面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全球与中国口腔用药发展现状对比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一、2020-2031年全球口腔用药发展现状及未来趋势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二、2020-2031年中国口腔用药生产发展现状及未来趋势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2020-2031年全球口腔用药供需现状及预测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一、2020-2031年全球口腔用药产能、产量、产能利用率及发展趋势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二、2020-2031年全球口腔用药产量、表观消费量及发展趋势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2020-2031年中国口腔用药供需现状及预测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一、2020-2031年中国口腔用药产能、产量、产能利用率及发展趋势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二、2020-2031年中国口腔用药产量、表观消费量及发展趋势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三、2020-2031年中国口腔用药产量、市场需求量及发展趋势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全球与中国主要口腔用药厂商发展分析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2020-2025年全球口腔用药主要厂商列表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一、2020-2025年全球口腔用药主要厂商产量列表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二、2020-2025年全球口腔用药主要厂商产值列表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三、2025年全球主要生产商口腔用药收入排名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四、2020-2025年全球口腔用药主要厂商产品价格列表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中国市场口腔用药主要厂商发展分析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一、2020-2025年中国口腔用药主要厂商产量列表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二、2020-2025年中国口腔用药主要厂商产值列表</w:t>
      </w:r>
      <w:r>
        <w:rPr>
          <w:rFonts w:hint="eastAsia"/>
        </w:rPr>
        <w:br/>
      </w:r>
      <w:r>
        <w:rPr>
          <w:rFonts w:hint="eastAsia"/>
        </w:rPr>
        <w:t>　　第三节 口腔用药厂商产地分布及商业化日期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口腔用药行业集中度、竞争程度分析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一、口腔用药行业集中度分析：全球Top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二、全球口腔用药第一梯队、第二梯队和第三梯队生产商（品牌）及市场份额（2024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口腔用药全球领先企业SWOT分析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全球主要口腔用药企业采访及观点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全球口腔用药主要生产地区发展分析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全球主要地区口腔用药市场规模分析：2020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一、2020-2031年全球主要地区口腔用药产量及市场份额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二、2020-2031年全球主要地区口腔用药产量及市场份额预测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三、2020-2031年全球主要地区口腔用药产值及市场份额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四、2020-2031年全球主要地区口腔用药产值及市场份额预测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2020-2031年北美市场口腔用药产量、产值及增长率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2020-2031年欧洲市场口腔用药产量、产值及增长率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2020-2031年中国市场口腔用药产量、产值及增长率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2020-2031年日本市场口腔用药产量、产值及增长率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2020-2031年东南亚市场口腔用药产量、产值及增长率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2020-2031年印度市场口腔用药产量、产值及增长率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全球口腔用药消费主要地区发展分析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全球主要地区口腔用药消费展望2020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2020-2025年全球主要地区口腔用药消费量及增长率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2025-2031年全球主要地区口腔用药消费量预测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2020-2031年中国市场口腔用药消费量、增长率及发展预测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2020-2031年北美市场口腔用药消费量、增长率及发展预测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2020-2031年欧洲市场口腔用药消费量、增长率及发展预测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2020-2031年日本市场口腔用药消费量、增长率及发展预测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2020-2031年东南亚市场口腔用药消费量、增长率及发展预测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2020-2031年印度市场口腔用药消费量、增长率及发展预测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全球口腔用药重点厂商概况分析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一、重点企业（一）基本信息、口腔用药生产基地、销售区域、竞争对手及市场地位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二、重点企业（一）口腔用药产品规格、参数及市场应用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三、2020-2025年重点企业（一）口腔用药产能、产量、产值、价格及毛利率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一、重点企业（二）基本信息、口腔用药生产基地、销售区域、竞争对手及市场地位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二、重点企业（二）口腔用药产品规格、参数及市场应用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三、2020-2025年重点企业（二）口腔用药产能、产量、产值、价格及毛利率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一、重点企业（三）基本信息、口腔用药生产基地、销售区域、竞争对手及市场地位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二、重点企业（三）口腔用药产品规格、参数及市场应用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三、2020-2025年重点企业（三）口腔用药产能、产量、产值、价格及毛利率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一、重点企业（四）基本信息、口腔用药生产基地、销售区域、竞争对手及市场地位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二、重点企业（四）口腔用药产品规格、参数及市场应用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三、2020-2025年重点企业（四）口腔用药产能、产量、产值、价格及毛利率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一、重点企业（五）基本信息、口腔用药生产基地、销售区域、竞争对手及市场地位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二、重点企业（五）口腔用药产品规格、参数及市场应用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三、2020-2025年重点企业（五）口腔用药产能、产量、产值、价格及毛利率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一、重点企业（六）基本信息、口腔用药生产基地、销售区域、竞争对手及市场地位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二、重点企业（六）口腔用药产品规格、参数及市场应用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三、2020-2025年重点企业（六）口腔用药产能、产量、产值、价格及毛利率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一、重点企业（七）基本信息、口腔用药生产基地、销售区域、竞争对手及市场地位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二、重点企业（七）口腔用药产品规格、参数及市场应用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三、2020-2025年重点企业（七）口腔用药产能、产量、产值、价格及毛利率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一、重点企业（八）基本信息、口腔用药生产基地、销售区域、竞争对手及市场地位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二、重点企业（八）口腔用药产品规格、参数及市场应用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三、2020-2025年重点企业（八）口腔用药产能、产量、产值、价格及毛利率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不同类型口腔用药产品的发展分析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2020-2031年全球不同类型口腔用药产量</w:t>
      </w:r>
      <w:r>
        <w:rPr>
          <w:rFonts w:hint="eastAsia"/>
        </w:rPr>
        <w:br/>
      </w:r>
      <w:r>
        <w:rPr>
          <w:rFonts w:hint="eastAsia"/>
        </w:rPr>
        <w:t>　　　　一、2020-2025年全球口腔用药不同类型口腔用药产量及市场份额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二、2025-2031年全球不同类型口腔用药产量预测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2020-2031年全球不同类型口腔用药产值</w:t>
      </w:r>
      <w:r>
        <w:rPr>
          <w:rFonts w:hint="eastAsia"/>
        </w:rPr>
        <w:br/>
      </w:r>
      <w:r>
        <w:rPr>
          <w:rFonts w:hint="eastAsia"/>
        </w:rPr>
        <w:t>　　　　一、2020-2025年全球口腔用药不同类型口腔用药产值及市场份额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二、2025-2031年全球不同类型口腔用药产值预测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2020-2031年全球不同类型口腔用药价格走势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2020-2025年不同价格区间口腔用药市场份额对比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2020-2031年中国不同类型口腔用药产量</w:t>
      </w:r>
      <w:r>
        <w:rPr>
          <w:rFonts w:hint="eastAsia"/>
        </w:rPr>
        <w:br/>
      </w:r>
      <w:r>
        <w:rPr>
          <w:rFonts w:hint="eastAsia"/>
        </w:rPr>
        <w:t>　　　　一、2020-2025年中国口腔用药不同类型口腔用药产量及市场份额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二、2025-2031年中国不同类型口腔用药产量预测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2020-2031年中国不同类型口腔用药产值</w:t>
      </w:r>
      <w:r>
        <w:rPr>
          <w:rFonts w:hint="eastAsia"/>
        </w:rPr>
        <w:br/>
      </w:r>
      <w:r>
        <w:rPr>
          <w:rFonts w:hint="eastAsia"/>
        </w:rPr>
        <w:t>　　　　一、2020-2025年中国口腔用药不同类型口腔用药产值及市场份额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二、2025-2031年中国不同类型口腔用药产值预测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口腔用药上游原料及下游主要应用发展分析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口腔用药产业链分析</w:t>
      </w:r>
      <w:r>
        <w:rPr>
          <w:rFonts w:hint="eastAsia"/>
        </w:rPr>
        <w:br/>
      </w:r>
      <w:r>
        <w:rPr>
          <w:rFonts w:hint="eastAsia"/>
        </w:rPr>
        <w:t>　　第二节 口腔用药产业上游供应分析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2020-2031年全球不同应用口腔用药消费量、市场份额及增长率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一、2020-2025年全球不同应用口腔用药消费量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二、2025-2031年全球不同应用口腔用药消费量预测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2020-2031年中国不同应用口腔用药消费量、市场份额及增长率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一、2020-2025年中国不同应用口腔用药消费量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二、2025-2031年中国不同应用口腔用药消费量预测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中国口腔用药产量、消费量、进出口分析及未来趋势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2020-2031年中国口腔用药产量、消费量、进出口分析及未来趋势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中国口腔用药进出口贸易趋势</w:t>
      </w:r>
      <w:r>
        <w:rPr>
          <w:rFonts w:hint="eastAsia"/>
        </w:rPr>
        <w:br/>
      </w:r>
      <w:r>
        <w:rPr>
          <w:rFonts w:hint="eastAsia"/>
        </w:rPr>
        <w:t>　　第三节 中国口腔用药主要进口来源</w:t>
      </w:r>
      <w:r>
        <w:rPr>
          <w:rFonts w:hint="eastAsia"/>
        </w:rPr>
        <w:br/>
      </w:r>
      <w:r>
        <w:rPr>
          <w:rFonts w:hint="eastAsia"/>
        </w:rPr>
        <w:t>　　第四节 中国口腔用药主要出口目的地</w:t>
      </w:r>
      <w:r>
        <w:rPr>
          <w:rFonts w:hint="eastAsia"/>
        </w:rPr>
        <w:br/>
      </w:r>
      <w:r>
        <w:rPr>
          <w:rFonts w:hint="eastAsia"/>
        </w:rPr>
        <w:t>　　第五节 中国口腔用药行业未来发展的有利因素、不利因素分析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中国口腔用药主要地区分布</w:t>
      </w:r>
      <w:r>
        <w:rPr>
          <w:rFonts w:hint="eastAsia"/>
        </w:rPr>
        <w:br/>
      </w:r>
      <w:r>
        <w:rPr>
          <w:rFonts w:hint="eastAsia"/>
        </w:rPr>
        <w:t>　　第一节 中国口腔用药生产地区分布</w:t>
      </w:r>
      <w:r>
        <w:rPr>
          <w:rFonts w:hint="eastAsia"/>
        </w:rPr>
        <w:br/>
      </w:r>
      <w:r>
        <w:rPr>
          <w:rFonts w:hint="eastAsia"/>
        </w:rPr>
        <w:t>　　第二节 中国口腔用药消费地区分布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口腔用药技术及相关行业技术发展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未来口腔用药行业、产品及技术发展趋势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口腔用药行业及市场环境发展趋势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口腔用药产品及技术发展趋势</w:t>
      </w:r>
      <w:r>
        <w:rPr>
          <w:rFonts w:hint="eastAsia"/>
        </w:rPr>
        <w:br/>
      </w:r>
      <w:r>
        <w:rPr>
          <w:rFonts w:hint="eastAsia"/>
        </w:rPr>
        <w:t>　　第三节 口腔用药产品价格走势</w:t>
      </w:r>
      <w:r>
        <w:rPr>
          <w:rFonts w:hint="eastAsia"/>
        </w:rPr>
        <w:br/>
      </w:r>
      <w:r>
        <w:rPr>
          <w:rFonts w:hint="eastAsia"/>
        </w:rPr>
        <w:t>　　第四节 未来口腔用药市场消费形态、消费者偏好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口腔用药销售渠道分析及建议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国内市场口腔用药销售渠道</w:t>
      </w:r>
      <w:r>
        <w:rPr>
          <w:rFonts w:hint="eastAsia"/>
        </w:rPr>
        <w:br/>
      </w:r>
      <w:r>
        <w:rPr>
          <w:rFonts w:hint="eastAsia"/>
        </w:rPr>
        <w:t>　　第二节 企业海外口腔用药销售渠道</w:t>
      </w:r>
      <w:r>
        <w:rPr>
          <w:rFonts w:hint="eastAsia"/>
        </w:rPr>
        <w:br/>
      </w:r>
      <w:r>
        <w:rPr>
          <w:rFonts w:hint="eastAsia"/>
        </w:rPr>
        <w:t>　　第三节 口腔用药销售/营销策略建议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口腔用药行业研究成果及结论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按照不同产品类型，口腔用药主要可以分为如下几个类别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不同种类口腔用药增长趋势2024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从不同应用，口腔用药主要包括如下几个方面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不同应用口腔用药消费量增长趋势2024 VS 2025</w:t>
      </w:r>
      <w:r>
        <w:rPr>
          <w:rFonts w:hint="eastAsia"/>
        </w:rPr>
        <w:br/>
      </w:r>
      <w:r>
        <w:rPr>
          <w:rFonts w:hint="eastAsia"/>
        </w:rPr>
        <w:t>　　表 口腔用药中国及欧美日等地区政策分析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口腔用药潜在市场机会、挑战及风险分析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2020-2025年全球口腔用药主要厂商产量列表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2020-2025年全球口腔用药主要厂商产量市场份额列表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2020-2025年全球口腔用药主要厂商产值列表</w:t>
      </w:r>
      <w:r>
        <w:rPr>
          <w:rFonts w:hint="eastAsia"/>
        </w:rPr>
        <w:br/>
      </w:r>
      <w:r>
        <w:rPr>
          <w:rFonts w:hint="eastAsia"/>
        </w:rPr>
        <w:t>　　表 全球口腔用药主要厂商产值市场份额列表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2025年全球主要生产商口腔用药收入排名</w:t>
      </w:r>
      <w:r>
        <w:rPr>
          <w:rFonts w:hint="eastAsia"/>
        </w:rPr>
        <w:br/>
      </w:r>
      <w:r>
        <w:rPr>
          <w:rFonts w:hint="eastAsia"/>
        </w:rPr>
        <w:t>　　表 2020-2025年全球口腔用药主要厂商产品价格列表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2020-2025年中国市场口腔用药主要厂商产品产量列表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2020-2025年中国口腔用药主要厂商产量市场份额列表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2020-2025年中国口腔用药主要厂商产值列表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2020-2025年中国口腔用药主要厂商产值市场份额列表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全球主要厂商口腔用药厂商产地分布及商业化日期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全球主要口腔用药企业采访及观点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全球主要地区口腔用药产值：2020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2020-2025年全球主要地区口腔用药产量市场份额列表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2025-2031年全球主要地区口腔用药产量列表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2025-2031年全球主要地区口腔用药产量份额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2020-2025年全球主要地区口腔用药产值列表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2020-2025年全球主要地区口腔用药产值份额列表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2020-2025年全球主要地区口腔用药消费量列表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2020-2025年全球主要地区口腔用药消费量市场份额列表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重点企业（一）口腔用药产品规格、参数及市场应用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2020-2025年重点企业（一）口腔用药产能、产量、产值、价格及毛利率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重点企业（一）口腔用药产品规格及价格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重点企业（二）口腔用药产品规格、参数及市场应用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2020-2025年重点企业（二）口腔用药产能、产量、产值、价格及毛利率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重点企业（二）口腔用药产品规格及价格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重点企业（三）口腔用药产品规格、参数及市场应用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2020-2025年重点企业（三）口腔用药产能、产量、产值、价格及毛利率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重点企业（三）口腔用药产品规格及价格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重点企业（四）口腔用药产品规格、参数及市场应用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2020-2025年重点企业（四）口腔用药产能、产量、产值、价格及毛利率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重点企业（四）口腔用药产品规格及价格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重点企业（五）口腔用药产品规格、参数及市场应用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2020-2025年重点企业（五）口腔用药产能、产量、产值、价格及毛利率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重点企业（五）口腔用药产品规格及价格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重点企业（六）口腔用药产品规格、参数及市场应用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2020-2025年重点企业（六）口腔用药产能、产量、产值、价格及毛利率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重点企业（六）口腔用药产品规格及价格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重点企业（七）口腔用药产品规格、参数及市场应用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2020-2025年重点企业（七）口腔用药产能、产量、产值、价格及毛利率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重点企业（七）口腔用药产品规格及价格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重点企业（八）口腔用药产品规格、参数及市场应用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2020-2025年重点企业（八）口腔用药产能、产量、产值、价格及毛利率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重点企业（八）口腔用药产品规格及价格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2020-2025年全球不同产品类型口腔用药产量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2020-2025年全球不同产品类型口腔用药产量市场份额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全球不同产品类型口腔用药产量预测（2025-2031）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2020-2025年全球不同产品类型口腔用药产量市场份额预测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2020-2025年全球不同类型口腔用药产值</w:t>
      </w:r>
      <w:r>
        <w:rPr>
          <w:rFonts w:hint="eastAsia"/>
        </w:rPr>
        <w:br/>
      </w:r>
      <w:r>
        <w:rPr>
          <w:rFonts w:hint="eastAsia"/>
        </w:rPr>
        <w:t>　　表 2020-2025年全球不同类型口腔用药产值市场份额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全球不同类型口腔用药产值预测（2025-2031）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全球不同类型口腔用药产值市场预测份额（2025-2031）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2020-2025年全球不同价格区间口腔用药市场份额对比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2020-2025年中国不同产品类型口腔用药产量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2020-2025年中国不同产品类型口腔用药产量市场份额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中国不同产品类型口腔用药产量预测（2025-2031）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中国不同产品类型口腔用药产量市场份额预测（2025-2031）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2020-2025年中国不同产品类型口腔用药产值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2020-2025年中国不同产品类型口腔用药产值市场份额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中国不同产品类型口腔用药产值预测（2025-2031）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中国不同产品类型口腔用药产值市场份额预测（2025-2031）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口腔用药上游原料供应商及联系方式列表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2020-2025年全球不同应用口腔用药消费量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2020-2025年全球不同应用口腔用药消费量市场份额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全球不同应用口腔用药消费量预测（2025-2031）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全球不同应用口腔用药消费量市场份额预测（2025-2031）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2020-2025年中国不同应用口腔用药消费量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2020-2025年中国不同应用口腔用药消费量市场份额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中国不同应用口腔用药消费量预测（2025-2031）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中国不同应用口腔用药消费量市场份额预测（2025-2031）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2020-2025年中国口腔用药产量、消费量、进出口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中国口腔用药产量、消费量、进出口预测（2025-2031）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中国市场口腔用药进出口贸易趋势</w:t>
      </w:r>
      <w:r>
        <w:rPr>
          <w:rFonts w:hint="eastAsia"/>
        </w:rPr>
        <w:br/>
      </w:r>
      <w:r>
        <w:rPr>
          <w:rFonts w:hint="eastAsia"/>
        </w:rPr>
        <w:t>　　表 中国市场口腔用药主要进口来源</w:t>
      </w:r>
      <w:r>
        <w:rPr>
          <w:rFonts w:hint="eastAsia"/>
        </w:rPr>
        <w:br/>
      </w:r>
      <w:r>
        <w:rPr>
          <w:rFonts w:hint="eastAsia"/>
        </w:rPr>
        <w:t>　　表 中国市场口腔用药主要出口目的地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中国口腔用药生产地区分布</w:t>
      </w:r>
      <w:r>
        <w:rPr>
          <w:rFonts w:hint="eastAsia"/>
        </w:rPr>
        <w:br/>
      </w:r>
      <w:r>
        <w:rPr>
          <w:rFonts w:hint="eastAsia"/>
        </w:rPr>
        <w:t>　　表 中国口腔用药消费地区分布</w:t>
      </w:r>
      <w:r>
        <w:rPr>
          <w:rFonts w:hint="eastAsia"/>
        </w:rPr>
        <w:br/>
      </w:r>
      <w:r>
        <w:rPr>
          <w:rFonts w:hint="eastAsia"/>
        </w:rPr>
        <w:t>　　表 口腔用药行业及市场环境发展趋势</w:t>
      </w:r>
      <w:r>
        <w:rPr>
          <w:rFonts w:hint="eastAsia"/>
        </w:rPr>
        <w:br/>
      </w:r>
      <w:r>
        <w:rPr>
          <w:rFonts w:hint="eastAsia"/>
        </w:rPr>
        <w:t>　　表 口腔用药产品及技术发展趋势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国内当前及未来口腔用药主要销售模式及销售渠道趋势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欧美日等地区当前及未来口腔用药主要销售模式及销售渠道趋势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口腔用药产品市场定位及目标消费者分析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口腔用药产品图片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2025年全球不同产品类型口腔用药产量市场份额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全球产品类型口腔用药消费量市场份额2024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2020-2031年全球口腔用药产量及增长率</w:t>
      </w:r>
      <w:r>
        <w:rPr>
          <w:rFonts w:hint="eastAsia"/>
        </w:rPr>
        <w:br/>
      </w:r>
      <w:r>
        <w:rPr>
          <w:rFonts w:hint="eastAsia"/>
        </w:rPr>
        <w:t>　　图 2020-2031年全球口腔用药产值及增长率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2020-2031年中国口腔用药产量及发展趋势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2020-2031年中国口腔用药产值及未来发展趋势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2020-2031年全球口腔用药产能、产量、产能利用率及发展趋势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2020-2031年全球口腔用药产量、市场需求量及发展趋势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2020-2031年中国口腔用药产能、产量、产能利用率及发展趋势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2020-2031年中国口腔用药产量、市场需求量及发展趋势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全球口腔用药主要厂商2025年产量市场份额列表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全球口腔用药主要厂商2025年产值市场份额列表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2020-2025年中国市场口腔用药主要厂商2025年产量市场份额列表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中国口腔用药主要厂商2025年产量市场份额列表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中国口腔用药主要厂商2025年产值市场份额列表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2025年全球前五及前十大生产商口腔用药市场份额</w:t>
      </w:r>
      <w:r>
        <w:rPr>
          <w:rFonts w:hint="eastAsia"/>
        </w:rPr>
        <w:br/>
      </w:r>
      <w:r>
        <w:rPr>
          <w:rFonts w:hint="eastAsia"/>
        </w:rPr>
        <w:t>　　图 全球口腔用药第一梯队、第二梯队和第三梯队生产商（品牌）及市场份额（2024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口腔用药全球领先企业SWOT分析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全球主要地区口腔用药消费量市场份额（2024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2020-2031年北美市场口腔用药产量及增长率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2020-2031年北美市场口腔用药产值及增长率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2020-2031年欧洲市场口腔用药产量及增长率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2020-2031年欧洲市场口腔用药产值及增长率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2020-2031年中国市场口腔用药产量及增长率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2020-2031年中国市场口腔用药产值及增长率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2020-2031年日本市场口腔用药产量及增长率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2020-2031年日本市场口腔用药产值及增长率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2020-2031年东南亚市场口腔用药产量及增长率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2020-2031年东南亚市场口腔用药产值及增长率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2020-2031年印度市场口腔用药产量及增长率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2020-2031年印度市场口腔用药产值及增长率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全球主要地区口腔用药消费量市场份额（2024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全球主要地区口腔用药消费量市场份额（2024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2020-2031年中国市场口腔用药消费量、增长率及发展预测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2020-2031年北美市场口腔用药消费量、增长率及发展预测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2020-2031年欧洲市场口腔用药消费量、增长率及发展预测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2020-2031年日本市场口腔用药消费量、增长率及发展预测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2020-2031年东南亚市场口腔用药消费量、增长率及发展预测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2020-2031年印度市场口腔用药消费量、增长率及发展预测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口腔用药产业链图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口腔用药产品价格走势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c3601ba1241dc" w:history="1">
        <w:r>
          <w:rPr>
            <w:rStyle w:val="Hyperlink"/>
          </w:rPr>
          <w:t>2025-2031年中国口腔用药市场研究与前景趋势预测报告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dc3601ba1241dc" w:history="1">
        <w:r>
          <w:rPr>
            <w:rStyle w:val="Hyperlink"/>
          </w:rPr>
          <w:t>https://www.20087.com/8/03/KouQiangYongYaoQianJing.html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热点：口腔黏膜病吃什么药、口腔用药有哪些、口腔药品有哪些、口腔用药cp学名、口腔诊所药品种类清单表、派里奥口腔用药、舌下囊肿怎么消除最快方法、口腔用药fc、口腔溃疡首选药物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c9346ffd34c0e" w:history="1">
      <w:r>
        <w:rPr>
          <w:rStyle w:val="Hyperlink"/>
        </w:rPr>
        <w:t>2025-2031年中国口腔用药市场研究与前景趋势预测报告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KouQiangYongYaoQianJing.html" TargetMode="External" Id="Rf7dc3601ba12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KouQiangYongYaoQianJing.html" TargetMode="External" Id="R21ac9346ffd3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2025-05-23T23:00:00Z</dcterms:created>
  <dcterms:modified xsi:type="dcterms:W3CDTF">2025-05-24T00:00:00Z</dcterms:modified>
  <dc:subject>2025-2031年中国口腔用药市场研究与前景趋势预测报告</dc:subject>
  <dc:title>2025-2031年中国口腔用药市场研究与前景趋势预测报告</dc:title>
  <cp:keywords>2025-2031年中国口腔用药市场研究与前景趋势预测报告</cp:keywords>
  <dc:description>2025-2031年中国口腔用药市场研究与前景趋势预测报告</dc:description>
</cp:coreProperties>
</file>