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7542ed8d74bc1" w:history="1">
              <w:r>
                <w:rPr>
                  <w:rStyle w:val="Hyperlink"/>
                </w:rPr>
                <w:t>2025-2031年全球与中国叶状套管针行业发展全面调研与未来趋势报告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7542ed8d74bc1" w:history="1">
              <w:r>
                <w:rPr>
                  <w:rStyle w:val="Hyperlink"/>
                </w:rPr>
                <w:t>2025-2031年全球与中国叶状套管针行业发展全面调研与未来趋势报告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7542ed8d74bc1" w:history="1">
                <w:r>
                  <w:rPr>
                    <w:rStyle w:val="Hyperlink"/>
                  </w:rPr>
                  <w:t>https://www.20087.com/8/63/YeZhuangTaoGuanZhenWeiLaiFaZhanQuShi.html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状套管针是医疗领域中用于穿刺和导管置入的一种器械，尤其在介入放射学和微创手术中发挥关键作用。目前，叶状套管针的制造结合了精密金属加工和表面处理技术，以确保针尖的锋利度和穿刺时的顺畅性。同时，针身的柔韧性和导向性也得到了优化，减少了对组织的损伤。然而，对于特定医疗应用，如血管介入治疗，对套管针的尺寸精度和生物相容性提出了更高要求。</w:t>
      </w:r>
      <w:r>
        <w:rPr>
          <w:rFonts w:hint="eastAsia"/>
        </w:rPr>
        <w:br/>
      </w:r>
      <w:r>
        <w:rPr>
          <w:rFonts w:hint="eastAsia"/>
        </w:rPr>
        <w:t>　　未来，叶状套管针的创新将集中在提升安全性、精确性和患者舒适度。微纳加工技术的应用，将实现更细小、更精准的针尖设计，适用于更复杂的手术操作。生物材料科学的进步，如亲水涂层和抗菌表面处理，将减少感染风险和提高患者满意度。此外，智能传感技术的集成，如内置压力传感器和位置追踪系统，将提供实时反馈，增强医生的操控能力和手术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7542ed8d74bc1" w:history="1">
        <w:r>
          <w:rPr>
            <w:rStyle w:val="Hyperlink"/>
          </w:rPr>
          <w:t>2025-2031年全球与中国叶状套管针行业发展全面调研与未来趋势报告</w:t>
        </w:r>
      </w:hyperlink>
      <w:r>
        <w:rPr>
          <w:rFonts w:hint="eastAsia"/>
        </w:rPr>
        <w:t>》系统分析了叶状套管针行业的市场需求、市场规模及价格动态，全面梳理了叶状套管针产业链结构，并对叶状套管针细分市场进行了深入探究。报告基于详实数据，科学预测了叶状套管针市场前景与发展趋势，重点剖析了品牌竞争格局、市场集中度及重点企业的市场地位。通过SWOT分析，报告识别了行业面临的机遇与风险，并提出了针对性发展策略与建议，为叶状套管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叶状套管针行业概述及发展现状</w:t>
      </w:r>
      <w:r>
        <w:rPr>
          <w:rFonts w:hint="eastAsia"/>
        </w:rPr>
        <w:br/>
      </w:r>
      <w:r>
        <w:rPr>
          <w:rFonts w:hint="eastAsia"/>
        </w:rPr>
        <w:t>　　1.1 叶状套管针行业介绍</w:t>
      </w:r>
      <w:r>
        <w:rPr>
          <w:rFonts w:hint="eastAsia"/>
        </w:rPr>
        <w:br/>
      </w:r>
      <w:r>
        <w:rPr>
          <w:rFonts w:hint="eastAsia"/>
        </w:rPr>
        <w:t>　　1.2 叶状套管针主要种类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2025年不同种类叶状套管针产量占比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2020-2031年不同种类叶状套管针价格走势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叶状套管针主要应用领域分析</w:t>
      </w:r>
      <w:r>
        <w:rPr>
          <w:rFonts w:hint="eastAsia"/>
        </w:rPr>
        <w:br/>
      </w:r>
      <w:r>
        <w:rPr>
          <w:rFonts w:hint="eastAsia"/>
        </w:rPr>
        <w:t>　　　　1.3.1 叶状套管针主要应用领域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2025年全球叶状套管针不同应用领域消费量占比分析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全球与中国叶状套管针市场发展现状对比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2020-2031年全球叶状套管针市场现状及发展趋势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2020-2031年中国叶状套管针市场现状及发展趋势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2020-2031年全球叶状套管针供需现状及趋势预测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2020-2031年全球叶状套管针产能、产量、产能利用率情况及趋势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2020-2031年全球叶状套管针产量、表观消费量情况及趋势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2020-2031年中国叶状套管针供需现状及趋势预测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2020-2031年中国叶状套管针产能、产量、产能利用率情况及趋势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2020-2031年中国叶状套管针产量、表观消费量情况及趋势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2020-2031年中国叶状套管针产量、需求量、市场缺口情况及趋势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中国叶状套管针行业政策分析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全球与中国叶状套管针重点企业产量、产值、集中度分析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全球市场叶状套管针重点企业2024和2025年产量、产值对比分析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全球市场叶状套管针重点企业2024和2025年产量对比分析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全球市场叶状套管针重点企业2024和2025年产值对比分析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全球市场叶状套管针重点企业2024和2025年产品价格分析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中国市场叶状套管针重点企业2024和2025年产量、产值对比分析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中国市场叶状套管针重点企业2024和2025年产量对比分析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中国市场叶状套管针重点企业2024和2025年产值对比分析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叶状套管针重点厂商总部</w:t>
      </w:r>
      <w:r>
        <w:rPr>
          <w:rFonts w:hint="eastAsia"/>
        </w:rPr>
        <w:br/>
      </w:r>
      <w:r>
        <w:rPr>
          <w:rFonts w:hint="eastAsia"/>
        </w:rPr>
        <w:t>　　2.4 叶状套管针行业企业集中度分析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全球重点叶状套管针企业SWOT分析</w:t>
      </w:r>
      <w:r>
        <w:rPr>
          <w:rFonts w:hint="eastAsia"/>
        </w:rPr>
        <w:br/>
      </w:r>
      <w:r>
        <w:rPr>
          <w:rFonts w:hint="eastAsia"/>
        </w:rPr>
        <w:t>　　2.6 中国重点叶状套管针企业SWOT分析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2020-2031年全球主要地区叶状套管针产量、产值、市场份额情况及趋势预测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2020-2031年全球主要地区叶状套管针产量、产值及市场份额情况及趋势预测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2020-2031年全球主要地区叶状套管针产量及市场份额情况及趋势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2020-2031年全球主要地区叶状套管针产值及市场份额情况及趋势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2020-2031年全球主要地区叶状套管针消费量、市场份额及发展趋势分析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2020-2031年全球主要地区叶状套管针消费量、市场份额及发展趋势预测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2020-2031年中国市场叶状套管针消费情况及发展趋势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2020-2031年北美市场叶状套管针消费情况及发展趋势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2020-2031年欧洲市场叶状套管针消费情况及发展趋势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2020-2031年日本市场叶状套管针消费情况及发展趋势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叶状套管针行业重点企业调研分析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企业叶状套管针产品</w:t>
      </w:r>
      <w:r>
        <w:rPr>
          <w:rFonts w:hint="eastAsia"/>
        </w:rPr>
        <w:br/>
      </w:r>
      <w:r>
        <w:rPr>
          <w:rFonts w:hint="eastAsia"/>
        </w:rPr>
        <w:t>　　　　5.1.3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企业叶状套管针产品</w:t>
      </w:r>
      <w:r>
        <w:rPr>
          <w:rFonts w:hint="eastAsia"/>
        </w:rPr>
        <w:br/>
      </w:r>
      <w:r>
        <w:rPr>
          <w:rFonts w:hint="eastAsia"/>
        </w:rPr>
        <w:t>　　　　5.2.3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企业叶状套管针产品</w:t>
      </w:r>
      <w:r>
        <w:rPr>
          <w:rFonts w:hint="eastAsia"/>
        </w:rPr>
        <w:br/>
      </w:r>
      <w:r>
        <w:rPr>
          <w:rFonts w:hint="eastAsia"/>
        </w:rPr>
        <w:t>　　　　5.3.3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企业叶状套管针产品</w:t>
      </w:r>
      <w:r>
        <w:rPr>
          <w:rFonts w:hint="eastAsia"/>
        </w:rPr>
        <w:br/>
      </w:r>
      <w:r>
        <w:rPr>
          <w:rFonts w:hint="eastAsia"/>
        </w:rPr>
        <w:t>　　　　5.4.3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企业叶状套管针产品</w:t>
      </w:r>
      <w:r>
        <w:rPr>
          <w:rFonts w:hint="eastAsia"/>
        </w:rPr>
        <w:br/>
      </w:r>
      <w:r>
        <w:rPr>
          <w:rFonts w:hint="eastAsia"/>
        </w:rPr>
        <w:t>　　　　5.5.3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企业叶状套管针产品</w:t>
      </w:r>
      <w:r>
        <w:rPr>
          <w:rFonts w:hint="eastAsia"/>
        </w:rPr>
        <w:br/>
      </w:r>
      <w:r>
        <w:rPr>
          <w:rFonts w:hint="eastAsia"/>
        </w:rPr>
        <w:t>　　　　5.6.3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企业叶状套管针产品</w:t>
      </w:r>
      <w:r>
        <w:rPr>
          <w:rFonts w:hint="eastAsia"/>
        </w:rPr>
        <w:br/>
      </w:r>
      <w:r>
        <w:rPr>
          <w:rFonts w:hint="eastAsia"/>
        </w:rPr>
        <w:t>　　　　5.7.3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企业叶状套管针产品</w:t>
      </w:r>
      <w:r>
        <w:rPr>
          <w:rFonts w:hint="eastAsia"/>
        </w:rPr>
        <w:br/>
      </w:r>
      <w:r>
        <w:rPr>
          <w:rFonts w:hint="eastAsia"/>
        </w:rPr>
        <w:t>　　　　5.8.3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企业叶状套管针产品</w:t>
      </w:r>
      <w:r>
        <w:rPr>
          <w:rFonts w:hint="eastAsia"/>
        </w:rPr>
        <w:br/>
      </w:r>
      <w:r>
        <w:rPr>
          <w:rFonts w:hint="eastAsia"/>
        </w:rPr>
        <w:t>　　　　5.9.3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企业叶状套管针产品</w:t>
      </w:r>
      <w:r>
        <w:rPr>
          <w:rFonts w:hint="eastAsia"/>
        </w:rPr>
        <w:br/>
      </w:r>
      <w:r>
        <w:rPr>
          <w:rFonts w:hint="eastAsia"/>
        </w:rPr>
        <w:t>　　　　5.10.3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2020-2031不同种类叶状套管针产量、价格、产值及市场份额情况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全球市场不同种类叶状套管针产量、产值及市场份额情况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2020-2031年全球市场不同种类叶状套管针产量、市场份额情况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2020-2031年全球市场不同种类叶状套管针产值、市场份额情况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2020-2031年全球市场不同种类叶状套管针价格走势分析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中国市场不同种类叶状套管针产量、产值及市场份额情况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2020-2031年中国市场不同种类叶状套管针产量、市场份额情况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2020-2031年中国市场不同种类叶状套管针产值、市场份额情况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2020-2031年中国市场不同种类叶状套管针价格走势分析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叶状套管针上游原料及下游主要应用领域分析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叶状套管针产业链分析</w:t>
      </w:r>
      <w:r>
        <w:rPr>
          <w:rFonts w:hint="eastAsia"/>
        </w:rPr>
        <w:br/>
      </w:r>
      <w:r>
        <w:rPr>
          <w:rFonts w:hint="eastAsia"/>
        </w:rPr>
        <w:t>　　7.2 叶状套管针产业上游供应分析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2020-2031年全球市场叶状套管针下游主要应用领域消费量、市场份额情况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2020-2031年中国市场叶状套管针下游主要应用领域消费量、市场份额及增长情况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2020-2031年中国市场叶状套管针产量、消费量、进出口分析及发展趋势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2020-2031年中国市场叶状套管针产量、消费量、进出口分析及发展趋势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2020-2031年中国市场叶状套管针进出口贸易趋势</w:t>
      </w:r>
      <w:r>
        <w:rPr>
          <w:rFonts w:hint="eastAsia"/>
        </w:rPr>
        <w:br/>
      </w:r>
      <w:r>
        <w:rPr>
          <w:rFonts w:hint="eastAsia"/>
        </w:rPr>
        <w:t>　　8.3 中国市场叶状套管针主要进口来源</w:t>
      </w:r>
      <w:r>
        <w:rPr>
          <w:rFonts w:hint="eastAsia"/>
        </w:rPr>
        <w:br/>
      </w:r>
      <w:r>
        <w:rPr>
          <w:rFonts w:hint="eastAsia"/>
        </w:rPr>
        <w:t>　　8.4 中国市场叶状套管针主要出口目的地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2025年中国市场叶状套管针主要地区分布</w:t>
      </w:r>
      <w:r>
        <w:rPr>
          <w:rFonts w:hint="eastAsia"/>
        </w:rPr>
        <w:br/>
      </w:r>
      <w:r>
        <w:rPr>
          <w:rFonts w:hint="eastAsia"/>
        </w:rPr>
        <w:t>　　9.1 中国叶状套管针生产地区分布</w:t>
      </w:r>
      <w:r>
        <w:rPr>
          <w:rFonts w:hint="eastAsia"/>
        </w:rPr>
        <w:br/>
      </w:r>
      <w:r>
        <w:rPr>
          <w:rFonts w:hint="eastAsia"/>
        </w:rPr>
        <w:t>　　9.2 中国叶状套管针消费地区分布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影响中国市场叶状套管针供需因素分析</w:t>
      </w:r>
      <w:r>
        <w:rPr>
          <w:rFonts w:hint="eastAsia"/>
        </w:rPr>
        <w:br/>
      </w:r>
      <w:r>
        <w:rPr>
          <w:rFonts w:hint="eastAsia"/>
        </w:rPr>
        <w:t>　　10.1 叶状套管针及相关行业技术发展概况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2020-2031年叶状套管针进出口贸易现状及趋势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2020-2031年叶状套管针产品技术趋势与价格走势预测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叶状套管针行业市场环境发展趋势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2020-2031年不同种类叶状套管针产品技术发展趋势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2020-2031年叶状套管针价格走势预测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叶状套管针销售渠道分析及建议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国内市场叶状套管针销售渠道分析</w:t>
      </w:r>
      <w:r>
        <w:rPr>
          <w:rFonts w:hint="eastAsia"/>
        </w:rPr>
        <w:br/>
      </w:r>
      <w:r>
        <w:rPr>
          <w:rFonts w:hint="eastAsia"/>
        </w:rPr>
        <w:t>　　　　12.1.1 当前叶状套管针主要销售模式及销售渠道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2020-2031年国内市场叶状套管针销售模式及销售渠道趋势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海外市场叶状套管针销售渠道分析</w:t>
      </w:r>
      <w:r>
        <w:rPr>
          <w:rFonts w:hint="eastAsia"/>
        </w:rPr>
        <w:br/>
      </w:r>
      <w:r>
        <w:rPr>
          <w:rFonts w:hint="eastAsia"/>
        </w:rPr>
        <w:t>　　12.3 叶状套管针行业营销策略建议</w:t>
      </w:r>
      <w:r>
        <w:rPr>
          <w:rFonts w:hint="eastAsia"/>
        </w:rPr>
        <w:br/>
      </w:r>
      <w:r>
        <w:rPr>
          <w:rFonts w:hint="eastAsia"/>
        </w:rPr>
        <w:t>　　　　12.3.1 叶状套管针市场定位及目标消费者分析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叶状套管针行业营销模式及销售渠道建议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叶状套管针产品介绍</w:t>
      </w:r>
      <w:r>
        <w:rPr>
          <w:rFonts w:hint="eastAsia"/>
        </w:rPr>
        <w:br/>
      </w:r>
      <w:r>
        <w:rPr>
          <w:rFonts w:hint="eastAsia"/>
        </w:rPr>
        <w:t>　　表 叶状套管针产品分类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2025年全球不同种类叶状套管针产量份额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2020-2031年不同种类叶状套管针价格及趋势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叶状套管针主要应用领域</w:t>
      </w:r>
      <w:r>
        <w:rPr>
          <w:rFonts w:hint="eastAsia"/>
        </w:rPr>
        <w:br/>
      </w:r>
      <w:r>
        <w:rPr>
          <w:rFonts w:hint="eastAsia"/>
        </w:rPr>
        <w:t>　　图 全球2025年叶状套管针不同应用领域消费量份额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2020-2031年全球叶状套管针产能、产量、产能利用率及趋势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2020-2031年全球叶状套管针产量、表观消费量及趋势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2020-2031年中国叶状套管针产能、产量、产能利用率及趋势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2020-2031年中国叶状套管针产量、表观消费量及趋势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2020-2031年中国叶状套管针产量、市场需求量及趋势</w:t>
      </w:r>
      <w:r>
        <w:rPr>
          <w:rFonts w:hint="eastAsia"/>
        </w:rPr>
        <w:br/>
      </w:r>
      <w:r>
        <w:rPr>
          <w:rFonts w:hint="eastAsia"/>
        </w:rPr>
        <w:t>　　表 叶状套管针行业政策分析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叶状套管针企业总部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2024和2025年全球市场叶状套管针重点企业产值市场份额对比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全球叶状套管针重点企业SWOT分析</w:t>
      </w:r>
      <w:r>
        <w:rPr>
          <w:rFonts w:hint="eastAsia"/>
        </w:rPr>
        <w:br/>
      </w:r>
      <w:r>
        <w:rPr>
          <w:rFonts w:hint="eastAsia"/>
        </w:rPr>
        <w:t>　　表 中国叶状套管针重点企业SWOT分析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2020-2025年全球主要地区叶状套管针产量统计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2025-2031年全球主要地区叶状套管针产量预测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2020-2031年全球主要地区叶状套管针产量市场份额统计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2025年全球主要地区叶状套管针产量市场份额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2020-2025年全球主要地区叶状套管针产值统计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2025-2031年全球主要地区叶状套管针产值预测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2020-2031年全球主要地区叶状套管针产值市场份额统计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2025年全球主要地区叶状套管针产值市场份额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2020-2025年全球主要地区叶状套管针消费量统计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2025-2031年全球主要地区叶状套管针消费量预测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2020-2031年全球主要地区叶状套管针消费量市场份额统计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2025年全球主要地区叶状套管针消费量市场份额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2020-2025年全球市场不同种类叶状套管针产量统计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2025-2031年全球市场不同种类叶状套管针产量预测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2020-2031年全球市场不同种类叶状套管针产量市场份额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2020-2025年全球市场不同种类叶状套管针产值统计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2025-2031年全球市场不同种类叶状套管针产值预测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2020-2031年全球市场不同种类叶状套管针产值市场份额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2020-2031年全球市场不同种类叶状套管针价格走势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2020-2025年中国市场不同种类叶状套管针产量统计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2025-2031年中国市场不同种类叶状套管针产量预测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2020-2031年中国市场不同种类叶状套管针产量市场份额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2020-2025年中国市场不同种类叶状套管针产值统计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2025-2031年中国市场不同种类叶状套管针产值预测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2020-2031年中国市场不同种类叶状套管针产值市场份额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2020-2031年中国市场不同种类叶状套管针价格走势</w:t>
      </w:r>
      <w:r>
        <w:rPr>
          <w:rFonts w:hint="eastAsia"/>
        </w:rPr>
        <w:br/>
      </w:r>
      <w:r>
        <w:rPr>
          <w:rFonts w:hint="eastAsia"/>
        </w:rPr>
        <w:t>　　图 叶状套管针产业链</w:t>
      </w:r>
      <w:r>
        <w:rPr>
          <w:rFonts w:hint="eastAsia"/>
        </w:rPr>
        <w:br/>
      </w:r>
      <w:r>
        <w:rPr>
          <w:rFonts w:hint="eastAsia"/>
        </w:rPr>
        <w:t>　　表 叶状套管针原材料</w:t>
      </w:r>
      <w:r>
        <w:rPr>
          <w:rFonts w:hint="eastAsia"/>
        </w:rPr>
        <w:br/>
      </w:r>
      <w:r>
        <w:rPr>
          <w:rFonts w:hint="eastAsia"/>
        </w:rPr>
        <w:t>　　表 叶状套管针上游原料供应商及联系方式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2020-2025年全球市场叶状套管针主要应用领域消费量统计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2025-2031年全球市场叶状套管针主要应用领域消费量预测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2020-2031年全球市场叶状套管针主要应用领域消费量市场份额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2025年全球市场叶状套管针主要应用领域消费量市场份额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2020-2031年全球市场叶状套管针主要应用领域消费量增长率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2020-2025年中国市场叶状套管针主要应用领域消费量统计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2025-2031年中国市场叶状套管针主要应用领域消费量预测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2020-2025年中国市场叶状套管针产量、消费量、进出口情况分析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2025-2031年中国市场叶状套管针产量、消费量、进出口情况预测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2020-2031年中国市场叶状套管针进出口量</w:t>
      </w:r>
      <w:r>
        <w:rPr>
          <w:rFonts w:hint="eastAsia"/>
        </w:rPr>
        <w:br/>
      </w:r>
      <w:r>
        <w:rPr>
          <w:rFonts w:hint="eastAsia"/>
        </w:rPr>
        <w:t>　　图 2025年叶状套管针生产地区分布</w:t>
      </w:r>
      <w:r>
        <w:rPr>
          <w:rFonts w:hint="eastAsia"/>
        </w:rPr>
        <w:br/>
      </w:r>
      <w:r>
        <w:rPr>
          <w:rFonts w:hint="eastAsia"/>
        </w:rPr>
        <w:t>　　图 2025年叶状套管针消费地区分布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2020-2031年中国叶状套管针进口量及趋势预测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2020-2031年中国叶状套管针出口量及趋势预测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2025-2031年不同种类叶状套管针产量占比</w:t>
      </w:r>
      <w:r>
        <w:rPr>
          <w:rFonts w:hint="eastAsia"/>
        </w:rPr>
        <w:br/>
      </w:r>
      <w:r>
        <w:rPr>
          <w:rFonts w:hint="eastAsia"/>
        </w:rPr>
        <w:t>　　图 2025-2031年叶状套管针价格走势预测</w:t>
      </w:r>
      <w:r>
        <w:rPr>
          <w:rFonts w:hint="eastAsia"/>
        </w:rPr>
        <w:br/>
      </w:r>
      <w:r>
        <w:rPr>
          <w:rFonts w:hint="eastAsia"/>
        </w:rPr>
        <w:t>　　图 国内市场叶状套管针未来销售渠道趋势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7542ed8d74bc1" w:history="1">
        <w:r>
          <w:rPr>
            <w:rStyle w:val="Hyperlink"/>
          </w:rPr>
          <w:t>2025-2031年全球与中国叶状套管针行业发展全面调研与未来趋势报告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7542ed8d74bc1" w:history="1">
        <w:r>
          <w:rPr>
            <w:rStyle w:val="Hyperlink"/>
          </w:rPr>
          <w:t>https://www.20087.com/8/63/YeZhuangTaoGuanZhenWeiLaiFaZhanQuShi.html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热点：医用套管针、套管针全名、套管针和普通针的区别、套管针折在血管中表现、套管针怎么扎示范图、套管针的种类、套管穿刺针图片、套管针的原理、扎套管针可以随便活动吗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79ed076047f8" w:history="1">
      <w:r>
        <w:rPr>
          <w:rStyle w:val="Hyperlink"/>
        </w:rPr>
        <w:t>2025-2031年全球与中国叶状套管针行业发展全面调研与未来趋势报告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eZhuangTaoGuanZhenWeiLaiFaZhanQuShi.html" TargetMode="External" Id="R1097542ed8d7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eZhuangTaoGuanZhenWeiLaiFaZhanQuShi.html" TargetMode="External" Id="R04fb79ed0760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2025-04-22T06:01:00Z</dcterms:created>
  <dcterms:modified xsi:type="dcterms:W3CDTF">2025-04-22T07:01:00Z</dcterms:modified>
  <dc:subject>2025-2031年全球与中国叶状套管针行业发展全面调研与未来趋势报告</dc:subject>
  <dc:title>2025-2031年全球与中国叶状套管针行业发展全面调研与未来趋势报告</dc:title>
  <cp:keywords>2025-2031年全球与中国叶状套管针行业发展全面调研与未来趋势报告</cp:keywords>
  <dc:description>2025-2031年全球与中国叶状套管针行业发展全面调研与未来趋势报告</dc:description>
</cp:coreProperties>
</file>