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4a339e006416d" w:history="1">
              <w:r>
                <w:rPr>
                  <w:rStyle w:val="Hyperlink"/>
                </w:rPr>
                <w:t>2024-2030年全球与中国含CGM血糖仪行业发展深度调研与未来趋势报告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4a339e006416d" w:history="1">
              <w:r>
                <w:rPr>
                  <w:rStyle w:val="Hyperlink"/>
                </w:rPr>
                <w:t>2024-2030年全球与中国含CGM血糖仪行业发展深度调研与未来趋势报告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4a339e006416d" w:history="1">
                <w:r>
                  <w:rPr>
                    <w:rStyle w:val="Hyperlink"/>
                  </w:rPr>
                  <w:t>https://www.20087.com/8/03/HanCGMXueTangYiFaZhanQuShiFenXi.html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CGM（连续血糖监测）的血糖仪作为一种先进的血糖监测设备，近年来随着糖尿病患者数量的增加而受到广泛关注。目前，含CGM的血糖仪能够实现连续监测血糖水平，为糖尿病患者提供更准确、更及时的血糖数据，有助于患者更好地管理血糖。随着传感器技术和数据分析技术的进步，含CGM的血糖仪不仅能够提高监测精度，还能够通过智能设备与患者互动，提供个性化建议。</w:t>
      </w:r>
      <w:r>
        <w:rPr>
          <w:rFonts w:hint="eastAsia"/>
        </w:rPr>
        <w:br/>
      </w:r>
      <w:r>
        <w:rPr>
          <w:rFonts w:hint="eastAsia"/>
        </w:rPr>
        <w:t>　　未来，含CGM血糖仪的发展将更加注重提高监测精度和智能化水平。一方面，通过优化传感器设计和算法，可以进一步提高血糖监测的准确性和稳定性。另一方面，随着人工智能技术的应用，含CGM的血糖仪将能够实现更加智能化的数据分析和反馈，为用户提供更加个性化的健康管理方案。此外，随着远程医疗的发展，含CGM的血糖仪将能够更好地融入远程监护系统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4a339e006416d" w:history="1">
        <w:r>
          <w:rPr>
            <w:rStyle w:val="Hyperlink"/>
          </w:rPr>
          <w:t>2024-2030年全球与中国含CGM血糖仪行业发展深度调研与未来趋势报告</w:t>
        </w:r>
      </w:hyperlink>
      <w:r>
        <w:rPr>
          <w:rFonts w:hint="eastAsia"/>
        </w:rPr>
        <w:t>》主要分析了含CGM血糖仪行业的市场规模、含CGM血糖仪市场供需状况、含CGM血糖仪市场竞争状况和含CGM血糖仪主要企业经营情况，同时对含CGM血糖仪行业的未来发展做出了科学预测。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4a339e006416d" w:history="1">
        <w:r>
          <w:rPr>
            <w:rStyle w:val="Hyperlink"/>
          </w:rPr>
          <w:t>2024-2030年全球与中国含CGM血糖仪行业发展深度调研与未来趋势报告</w:t>
        </w:r>
      </w:hyperlink>
      <w:r>
        <w:rPr>
          <w:rFonts w:hint="eastAsia"/>
        </w:rPr>
        <w:t>》在多年含CGM血糖仪行业研究的基础上，结合全球及中国含CGM血糖仪行业市场的发展现状，通过资深研究团队对含CGM血糖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4a339e006416d" w:history="1">
        <w:r>
          <w:rPr>
            <w:rStyle w:val="Hyperlink"/>
          </w:rPr>
          <w:t>2024-2030年全球与中国含CGM血糖仪行业发展深度调研与未来趋势报告</w:t>
        </w:r>
      </w:hyperlink>
      <w:r>
        <w:rPr>
          <w:rFonts w:hint="eastAsia"/>
        </w:rPr>
        <w:t>》可以帮助投资者准确把握含CGM血糖仪行业的市场现状，为投资者进行投资作出含CGM血糖仪行业前景预判，挖掘含CGM血糖仪行业投资价值，同时提出含CGM血糖仪行业投资策略、生产策略、营销策略等方面的建议。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含CGM血糖仪市场概述</w:t>
      </w:r>
      <w:r>
        <w:rPr>
          <w:rFonts w:hint="eastAsia"/>
        </w:rPr>
        <w:br/>
      </w:r>
      <w:r>
        <w:rPr>
          <w:rFonts w:hint="eastAsia"/>
        </w:rPr>
        <w:t>　　1.1 含CGM血糖仪产品定义及统计范围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按照不同产品类型，含CGM血糖仪主要可以分为如下几个类别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不同产品类型含CGM血糖仪增长趋势2023年VS</w:t>
      </w:r>
      <w:r>
        <w:rPr>
          <w:rFonts w:hint="eastAsia"/>
        </w:rPr>
        <w:br/>
      </w:r>
      <w:r>
        <w:rPr>
          <w:rFonts w:hint="eastAsia"/>
        </w:rPr>
        <w:t>　　　　1.2.2 连接电脑</w:t>
      </w:r>
      <w:r>
        <w:rPr>
          <w:rFonts w:hint="eastAsia"/>
        </w:rPr>
        <w:br/>
      </w:r>
      <w:r>
        <w:rPr>
          <w:rFonts w:hint="eastAsia"/>
        </w:rPr>
        <w:t>　　　　1.2.3 连接手机</w:t>
      </w:r>
      <w:r>
        <w:rPr>
          <w:rFonts w:hint="eastAsia"/>
        </w:rPr>
        <w:br/>
      </w:r>
      <w:r>
        <w:rPr>
          <w:rFonts w:hint="eastAsia"/>
        </w:rPr>
        <w:t>　　1.3 从不同应用，含CGM血糖仪主要包括如下几个方面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医用</w:t>
      </w:r>
      <w:r>
        <w:rPr>
          <w:rFonts w:hint="eastAsia"/>
        </w:rPr>
        <w:br/>
      </w:r>
      <w:r>
        <w:rPr>
          <w:rFonts w:hint="eastAsia"/>
        </w:rPr>
        <w:t>　　　　1.3.2 非医用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全球含CGM血糖仪供需现状及预测（2018-2023年）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全球含CGM血糖仪产能、产量、产能利用率及发展趋势（2018-2023年）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全球含CGM血糖仪产量、表观消费量及发展趋势（2018-2023年）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中国含CGM血糖仪供需现状及预测（2018-2023年）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中国含CGM血糖仪产能、产量、产能利用率及发展趋势（2018-2023年）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中国含CGM血糖仪产量、表观消费量及发展趋势（2018-2023年）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中国含CGM血糖仪产量、市场需求量及发展趋势（2018-2023年）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含CGM血糖仪中国及欧美日等行业政策分析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全球与中国主要厂商含CGM血糖仪产量、产值及竞争分析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全球含CGM血糖仪主要厂商列表（2018-2023年）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全球含CGM血糖仪主要厂商产量列表（2018-2023年）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全球含CGM血糖仪主要厂商产值列表（2018-2023年）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2024年全球主要生产商含CGM血糖仪收入排名</w:t>
      </w:r>
      <w:r>
        <w:rPr>
          <w:rFonts w:hint="eastAsia"/>
        </w:rPr>
        <w:br/>
      </w:r>
      <w:r>
        <w:rPr>
          <w:rFonts w:hint="eastAsia"/>
        </w:rPr>
        <w:t>　　　　2.1.4 全球含CGM血糖仪主要厂商产品价格列表（2018-2023年）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中国含CGM血糖仪主要厂商产量、产值及市场份额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中国含CGM血糖仪主要厂商产量列表（2018-2023年）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中国含CGM血糖仪主要厂商产值列表（2018-2023年）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含CGM血糖仪厂商产地分布及商业化日期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含CGM血糖仪行业集中度、竞争程度分析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含CGM血糖仪行业集中度分析：全球Top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全球含CGM血糖仪第一梯队、第二梯队和第三梯队生产商（品牌）及市场份额（2022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含CGM血糖仪全球领先企业SWOT分析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全球主要含CGM血糖仪企业采访及观点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全球含CGM血糖仪主要生产地区分析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全球主要地区含CGM血糖仪市场规模分析：2022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全球主要地区含CGM血糖仪产量及市场份额（2018-2023年）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全球主要地区含CGM血糖仪产量及市场份额预测（2018-2023年）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全球主要地区含CGM血糖仪产值及市场份额（2018-2023年）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全球主要地区含CGM血糖仪产值及市场份额预测（2018-2023年）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北美市场含CGM血糖仪产量、产值及增长率（2018-2023年）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欧洲市场含CGM血糖仪产量、产值及增长率（2018-2023年）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中国市场含CGM血糖仪产量、产值及增长率（2018-2023年）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日本市场含CGM血糖仪产量、产值及增长率（2018-2023年）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东南亚市场含CGM血糖仪产量、产值及增长率（2018-2023年）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印度市场含CGM血糖仪产量、产值及增长率（2018-2023年）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全球主要地区含CGM血糖仪消费展望2022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全球主要地区含CGM血糖仪消费量及增长率（2018-2023年）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全球主要地区含CGM血糖仪消费量预测（2018-2023年）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中国市场含CGM血糖仪消费量、增长率及发展预测（2018-2023年）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北美市场含CGM血糖仪消费量、增长率及发展预测（2018-2023年）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欧洲市场含CGM血糖仪消费量、增长率及发展预测（2018-2023年）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日本市场含CGM血糖仪消费量、增长率及发展预测（2018-2023年）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东南亚市场含CGM血糖仪消费量、增长率及发展预测（2018-2023年）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印度市场含CGM血糖仪消费量、增长率及发展预测（2018-2023年）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全球含CGM血糖仪主要生产商概况分析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重点企业（1）基本信息、含CGM血糖仪生产基地、销售区域、竞争对手及市场地位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重点企业（1）含CGM血糖仪产能、产量、产值、价格及毛利率（2018-2023年）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重点企业（2）基本信息、含CGM血糖仪生产基地、销售区域、竞争对手及市场地位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重点企业（2）含CGM血糖仪产能、产量、产值、价格及毛利率（2018-2023年）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重点企业（3）基本信息、含CGM血糖仪生产基地、销售区域、竞争对手及市场地位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重点企业（3）含CGM血糖仪产能、产量、产值、价格及毛利率（2018-2023年）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重点企业（4）基本信息、含CGM血糖仪生产基地、销售区域、竞争对手及市场地位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重点企业（4）含CGM血糖仪产能、产量、产值、价格及毛利率（2018-2023年）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重点企业（5）基本信息、含CGM血糖仪生产基地、销售区域、竞争对手及市场地位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重点企业（5）含CGM血糖仪产能、产量、产值、价格及毛利率（2018-2023年）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重点企业（6）基本信息、含CGM血糖仪生产基地、销售区域、竞争对手及市场地位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重点企业（6）含CGM血糖仪产能、产量、产值、价格及毛利率（2018-2023年）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重点企业（7）基本信息、含CGM血糖仪生产基地、销售区域、竞争对手及市场地位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重点企业（7）含CGM血糖仪产能、产量、产值、价格及毛利率（2018-2023年）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重点企业（8）基本信息、含CGM血糖仪生产基地、销售区域、竞争对手及市场地位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重点企业（8）含CGM血糖仪产能、产量、产值、价格及毛利率（2018-2023年）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重点企业（9）基本信息、含CGM血糖仪生产基地、销售区域、竞争对手及市场地位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重点企业（9）含CGM血糖仪产能、产量、产值、价格及毛利率（2018-2023年）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不同类型含CGM血糖仪分析</w:t>
      </w:r>
      <w:r>
        <w:rPr>
          <w:rFonts w:hint="eastAsia"/>
        </w:rPr>
        <w:br/>
      </w:r>
      <w:r>
        <w:rPr>
          <w:rFonts w:hint="eastAsia"/>
        </w:rPr>
        <w:t>　　6.1 全球不同类型含CGM血糖仪产量（2018-2023年）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全球含CGM血糖仪不同类型含CGM血糖仪产量及市场份额（2018-2023年）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全球不同类型含CGM血糖仪产量预测（2018-2023年）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全球不同类型含CGM血糖仪产值（2018-2023年）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全球含CGM血糖仪不同类型含CGM血糖仪产值及市场份额（2018-2023年）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全球不同类型含CGM血糖仪产值预测（2018-2023年）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全球不同类型含CGM血糖仪价格走势（2018-2023年）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不同价格区间含CGM血糖仪市场份额对比（2018-2023年）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中国不同类型含CGM血糖仪产量（2018-2023年）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中国含CGM血糖仪不同类型含CGM血糖仪产量及市场份额（2018-2023年）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中国不同类型含CGM血糖仪产量预测（2018-2023年）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中国不同类型含CGM血糖仪产值（2018-2023年）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中国含CGM血糖仪不同类型含CGM血糖仪产值及市场份额（2018-2023年）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中国不同类型含CGM血糖仪产值预测（2018-2023年）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含CGM血糖仪上游原料及下游主要应用分析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含CGM血糖仪产业链分析</w:t>
      </w:r>
      <w:r>
        <w:rPr>
          <w:rFonts w:hint="eastAsia"/>
        </w:rPr>
        <w:br/>
      </w:r>
      <w:r>
        <w:rPr>
          <w:rFonts w:hint="eastAsia"/>
        </w:rPr>
        <w:t>　　7.2 含CGM血糖仪产业上游供应分析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全球不同应用含CGM血糖仪消费量、市场份额及增长率（2018-2023年）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全球不同应用含CGM血糖仪消费量（2018-2023年）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全球不同应用含CGM血糖仪消费量预测（2018-2023年）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中国不同应用含CGM血糖仪消费量、市场份额及增长率（2018-2023年）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中国不同应用含CGM血糖仪消费量（2018-2023年）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中国不同应用含CGM血糖仪消费量预测（2018-2023年）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中国含CGM血糖仪产量、消费量、进出口分析及未来趋势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中国含CGM血糖仪产量、消费量、进出口分析及未来趋势（2018-2023年）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中国含CGM血糖仪进出口贸易趋势</w:t>
      </w:r>
      <w:r>
        <w:rPr>
          <w:rFonts w:hint="eastAsia"/>
        </w:rPr>
        <w:br/>
      </w:r>
      <w:r>
        <w:rPr>
          <w:rFonts w:hint="eastAsia"/>
        </w:rPr>
        <w:t>　　8.3 中国含CGM血糖仪主要进口来源</w:t>
      </w:r>
      <w:r>
        <w:rPr>
          <w:rFonts w:hint="eastAsia"/>
        </w:rPr>
        <w:br/>
      </w:r>
      <w:r>
        <w:rPr>
          <w:rFonts w:hint="eastAsia"/>
        </w:rPr>
        <w:t>　　8.4 中国含CGM血糖仪主要出口目的地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中国含CGM血糖仪主要地区分布</w:t>
      </w:r>
      <w:r>
        <w:rPr>
          <w:rFonts w:hint="eastAsia"/>
        </w:rPr>
        <w:br/>
      </w:r>
      <w:r>
        <w:rPr>
          <w:rFonts w:hint="eastAsia"/>
        </w:rPr>
        <w:t>　　9.1 中国含CGM血糖仪生产地区分布</w:t>
      </w:r>
      <w:r>
        <w:rPr>
          <w:rFonts w:hint="eastAsia"/>
        </w:rPr>
        <w:br/>
      </w:r>
      <w:r>
        <w:rPr>
          <w:rFonts w:hint="eastAsia"/>
        </w:rPr>
        <w:t>　　9.2 中国含CGM血糖仪消费地区分布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含CGM血糖仪技术及相关行业技术发展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含CGM血糖仪销售渠道分析及建议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国内市场含CGM血糖仪销售渠道</w:t>
      </w:r>
      <w:r>
        <w:rPr>
          <w:rFonts w:hint="eastAsia"/>
        </w:rPr>
        <w:br/>
      </w:r>
      <w:r>
        <w:rPr>
          <w:rFonts w:hint="eastAsia"/>
        </w:rPr>
        <w:t>　　12.2 企业海外含CGM血糖仪销售渠道</w:t>
      </w:r>
      <w:r>
        <w:rPr>
          <w:rFonts w:hint="eastAsia"/>
        </w:rPr>
        <w:br/>
      </w:r>
      <w:r>
        <w:rPr>
          <w:rFonts w:hint="eastAsia"/>
        </w:rPr>
        <w:t>　　12.3 含CGM血糖仪销售/营销策略建议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按照不同产品类型，含CGM血糖仪主要可以分为如下几个类别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不同种类含CGM血糖仪增长趋势2022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从不同应用，含CGM血糖仪主要包括如下几个方面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不同应用含CGM血糖仪消费量（千件）增长趋势2023年VS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含CGM血糖仪中国及欧美日等地区政策分析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全球含CGM血糖仪主要厂商产量列表（千件）（2018-2023年）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全球含CGM血糖仪主要厂商产量市场份额列表（2018-2023年）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全球含CGM血糖仪主要厂商产值列表（2018-2023年）（百万美元）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全球含CGM血糖仪主要厂商产值市场份额列表（百万美元）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2024年全球主要生产商含CGM血糖仪收入排名（百万美元）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全球含CGM血糖仪主要厂商产品价格列表（2018-2023年）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中国含CGM血糖仪全球含CGM血糖仪主要厂商产品价格列表（千件）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中国含CGM血糖仪主要厂商产量市场份额列表（2018-2023年）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中国含CGM血糖仪主要厂商产值列表（2018-2023年）（百万美元）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中国含CGM血糖仪主要厂商产值市场份额列表（2018-2023年）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全球主要厂商含CGM血糖仪厂商产地分布及商业化日期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全球主要含CGM血糖仪企业采访及观点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全球主要地区含CGM血糖仪产值（百万美元）：2022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全球主要地区含CGM血糖仪2018-2023年产量市场份额列表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全球主要地区含CGM血糖仪产量列表（2018-2023年）（千件）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全球主要地区含CGM血糖仪产量份额（2018-2023年）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全球主要地区含CGM血糖仪产值列表（2018-2023年）（百万美元）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全球主要地区含CGM血糖仪产值份额列表（2018-2023年）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全球主要地区含CGM血糖仪消费量列表（2018-2023年）（千件）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全球主要地区含CGM血糖仪消费量市场份额列表（2018-2023年）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重点企业（1）含CGM血糖仪产能（千件）、产量（千件）、产值（百万美元）、价格及毛利率（2018-2023年）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重点企业（1）含CGM血糖仪产品规格及价格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重点企业（2）含CGM血糖仪产能（千件）、产量（千件）、产值（百万美元）、价格及毛利率（2018-2023年）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重点企业（2）含CGM血糖仪产品规格及价格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重点企业（3）含CGM血糖仪产能（千件）、产量（千件）、产值（百万美元）、价格及毛利率（2018-2023年）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重点企业（3）含CGM血糖仪产品规格及价格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重点企业（4）含CGM血糖仪产能（千件）、产量（千件）、产值（百万美元）、价格及毛利率（2018-2023年）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重点企业（4）含CGM血糖仪产品规格及价格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重点企业（5）含CGM血糖仪产能（千件）、产量（千件）、产值（百万美元）、价格及毛利率（2018-2023年）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重点企业（5）含CGM血糖仪产品规格及价格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重点企业（6）含CGM血糖仪产能（千件）、产量（千件）、产值（百万美元）、价格及毛利率（2018-2023年）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重点企业（6）含CGM血糖仪产品规格及价格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重点企业（7）含CGM血糖仪产能（千件）、产量（千件）、产值（百万美元）、价格及毛利率（2018-2023年）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重点企业（7）含CGM血糖仪产品规格及价格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重点企业（8）含CGM血糖仪产能（千件）、产量（千件）、产值（百万美元）、价格及毛利率（2018-2023年）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重点企业（8）含CGM血糖仪产品规格及价格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重点企业（9）含CGM血糖仪产品规格、参数及市场应用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重点企业（9）含CGM血糖仪产能（千件）、产量（千件）、产值（百万美元）、价格及毛利率（2018-2023年）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重点企业（9）含CGM血糖仪产品规格及价格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全球不同产品类型含CGM血糖仪产量（2018-2023年）（千件）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全球不同产品类型含CGM血糖仪产量市场份额（2018-2023年）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全球不同产品类型含CGM血糖仪产量预测（2018-2023年）（千件）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全球不同产品类型含CGM血糖仪产量市场份额预测（2018-2023年）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全球不同类型含CGM血糖仪产值（百万美元）（2018-2023年）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全球不同类型含CGM血糖仪产值市场份额（2018-2023年）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全球不同类型含CGM血糖仪产值预测（百万美元）（2018-2023年）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全球不同类型含CGM血糖仪产值市场预测份额（2018-2023年）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全球不同价格区间含CGM血糖仪市场份额对比（2018-2023年）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中国不同产品类型含CGM血糖仪产量（2018-2023年）（千件）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中国不同产品类型含CGM血糖仪产量市场份额（2018-2023年）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中国不同产品类型含CGM血糖仪产量预测（2018-2023年）（千件）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中国不同产品类型含CGM血糖仪产量市场份额预测（2018-2023年）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中国不同产品类型含CGM血糖仪产值（2018-2023年）（百万美元）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中国不同产品类型含CGM血糖仪产值市场份额（2018-2023年）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中国不同产品类型含CGM血糖仪产值预测（2018-2023年）（百万美元）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中国不同产品类型含CGM血糖仪产值市场份额预测（2018-2023年）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含CGM血糖仪上游原料供应商及联系方式列表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全球不同应用含CGM血糖仪消费量（2018-2023年）（千件）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全球不同应用含CGM血糖仪消费量市场份额（2018-2023年）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全球不同应用含CGM血糖仪消费量预测（2018-2023年）（千件）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全球不同应用含CGM血糖仪消费量市场份额预测（2018-2023年）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中国不同应用含CGM血糖仪消费量（2018-2023年）（千件）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中国不同应用含CGM血糖仪消费量市场份额（2018-2023年）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中国不同应用含CGM血糖仪消费量预测（2018-2023年）（千件）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中国不同应用含CGM血糖仪消费量市场份额预测（2018-2023年）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中国含CGM血糖仪产量、消费量、进出口（2018-2023年）（千件）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中国含CGM血糖仪产量、消费量、进出口预测（2018-2023年）（千件）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中国市场含CGM血糖仪进出口贸易趋势</w:t>
      </w:r>
      <w:r>
        <w:rPr>
          <w:rFonts w:hint="eastAsia"/>
        </w:rPr>
        <w:br/>
      </w:r>
      <w:r>
        <w:rPr>
          <w:rFonts w:hint="eastAsia"/>
        </w:rPr>
        <w:t>　　表100 中国市场含CGM血糖仪主要进口来源</w:t>
      </w:r>
      <w:r>
        <w:rPr>
          <w:rFonts w:hint="eastAsia"/>
        </w:rPr>
        <w:br/>
      </w:r>
      <w:r>
        <w:rPr>
          <w:rFonts w:hint="eastAsia"/>
        </w:rPr>
        <w:t>　　表101 中国市场含CGM血糖仪主要出口目的地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中国含CGM血糖仪生产地区分布</w:t>
      </w:r>
      <w:r>
        <w:rPr>
          <w:rFonts w:hint="eastAsia"/>
        </w:rPr>
        <w:br/>
      </w:r>
      <w:r>
        <w:rPr>
          <w:rFonts w:hint="eastAsia"/>
        </w:rPr>
        <w:t>　　表104 中国含CGM血糖仪消费地区分布</w:t>
      </w:r>
      <w:r>
        <w:rPr>
          <w:rFonts w:hint="eastAsia"/>
        </w:rPr>
        <w:br/>
      </w:r>
      <w:r>
        <w:rPr>
          <w:rFonts w:hint="eastAsia"/>
        </w:rPr>
        <w:t>　　表105 含CGM血糖仪行业及市场环境发展趋势</w:t>
      </w:r>
      <w:r>
        <w:rPr>
          <w:rFonts w:hint="eastAsia"/>
        </w:rPr>
        <w:br/>
      </w:r>
      <w:r>
        <w:rPr>
          <w:rFonts w:hint="eastAsia"/>
        </w:rPr>
        <w:t>　　表106 含CGM血糖仪产品及技术发展趋势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国内当前及未来含CGM血糖仪主要销售模式及销售渠道趋势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欧美日等地区当前及未来含CGM血糖仪主要销售模式及销售渠道趋势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含CGM血糖仪产品市场定位及目标消费者分析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含CGM血糖仪产品图片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2024年全球不同产品类型含CGM血糖仪产量市场份额</w:t>
      </w:r>
      <w:r>
        <w:rPr>
          <w:rFonts w:hint="eastAsia"/>
        </w:rPr>
        <w:br/>
      </w:r>
      <w:r>
        <w:rPr>
          <w:rFonts w:hint="eastAsia"/>
        </w:rPr>
        <w:t>　　图3 连接电脑产品图片</w:t>
      </w:r>
      <w:r>
        <w:rPr>
          <w:rFonts w:hint="eastAsia"/>
        </w:rPr>
        <w:br/>
      </w:r>
      <w:r>
        <w:rPr>
          <w:rFonts w:hint="eastAsia"/>
        </w:rPr>
        <w:t>　　图4 连接手机产品图片</w:t>
      </w:r>
      <w:r>
        <w:rPr>
          <w:rFonts w:hint="eastAsia"/>
        </w:rPr>
        <w:br/>
      </w:r>
      <w:r>
        <w:rPr>
          <w:rFonts w:hint="eastAsia"/>
        </w:rPr>
        <w:t>　　图5 全球产品类型含CGM血糖仪消费量市场份额2023年Vs</w:t>
      </w:r>
      <w:r>
        <w:rPr>
          <w:rFonts w:hint="eastAsia"/>
        </w:rPr>
        <w:br/>
      </w:r>
      <w:r>
        <w:rPr>
          <w:rFonts w:hint="eastAsia"/>
        </w:rPr>
        <w:t>　　图6 医用产品图片</w:t>
      </w:r>
      <w:r>
        <w:rPr>
          <w:rFonts w:hint="eastAsia"/>
        </w:rPr>
        <w:br/>
      </w:r>
      <w:r>
        <w:rPr>
          <w:rFonts w:hint="eastAsia"/>
        </w:rPr>
        <w:t>　　图7 非医用产品图片</w:t>
      </w:r>
      <w:r>
        <w:rPr>
          <w:rFonts w:hint="eastAsia"/>
        </w:rPr>
        <w:br/>
      </w:r>
      <w:r>
        <w:rPr>
          <w:rFonts w:hint="eastAsia"/>
        </w:rPr>
        <w:t>　　图8 全球含CGM血糖仪产量及增长率（2018-2023年）（千件）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全球含CGM血糖仪产值及增长率（2018-2023年）（百万美元）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中国含CGM血糖仪产量及发展趋势（2018-2023年）（千件）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中国含CGM血糖仪产值及未来发展趋势（2018-2023年）（百万美元）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全球含CGM血糖仪产能、产量、产能利用率及发展趋势（2018-2023年）（千件）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全球含CGM血糖仪产量、市场需求量及发展趋势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中国含CGM血糖仪产能、产量、产能利用率及发展趋势（2018-2023年）（千件）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中国含CGM血糖仪产量、市场需求量及发展趋势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全球含CGM血糖仪主要厂商2023年产量市场份额列表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全球含CGM血糖仪主要厂商2023年产值市场份额列表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中国市场含CGM血糖仪主要厂商2023年产量市场份额列表（2018-2023年）（百万美元）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中国含CGM血糖仪主要厂商2023年产量市场份额列表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中国含CGM血糖仪主要厂商2023年产值市场份额列表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2024年全球前五及前十大生产商含CGM血糖仪市场份额</w:t>
      </w:r>
      <w:r>
        <w:rPr>
          <w:rFonts w:hint="eastAsia"/>
        </w:rPr>
        <w:br/>
      </w:r>
      <w:r>
        <w:rPr>
          <w:rFonts w:hint="eastAsia"/>
        </w:rPr>
        <w:t>　　图22 全球含CGM血糖仪第一梯队、第二梯队和第三梯队生产商（品牌）及市场份额（2022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含CGM血糖仪全球领先企业SWOT分析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全球主要地区含CGM血糖仪消费量市场份额（2022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北美市场含CGM血糖仪产量及增长率（2018-2023年）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北美市场含CGM血糖仪产值及增长率（2018-2023年）（百万美元）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欧洲市场含CGM血糖仪产量及增长率（2018-2023年）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欧洲市场含CGM血糖仪产值及增长率（2018-2023年）（百万美元）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中国市场含CGM血糖仪产量及增长率（2018-2023年）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中国市场含CGM血糖仪产值及增长率（2018-2023年）（百万美元）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日本市场含CGM血糖仪产量及增长率（2018-2023年）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日本市场含CGM血糖仪产值及增长率（2018-2023年）（百万美元）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东南亚市场含CGM血糖仪产量及增长率（2018-2023年）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东南亚市场含CGM血糖仪产值及增长率（2018-2023年）（百万美元）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印度市场含CGM血糖仪产量及增长率（2018-2023年）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印度市场含CGM血糖仪产值及增长率（2018-2023年）（百万美元）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全球主要地区含CGM血糖仪消费量市场份额（2022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全球主要地区含CGM血糖仪消费量市场份额（2022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中国市场含CGM血糖仪消费量、增长率及发展预测（2018-2023年）（千件）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北美市场含CGM血糖仪消费量、增长率及发展预测（2018-2023年）（千件）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欧洲市场含CGM血糖仪消费量、增长率及发展预测（2018-2023年）（千件）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日本市场含CGM血糖仪消费量、增长率及发展预测（2018-2023年）（千件）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东南亚市场含CGM血糖仪消费量、增长率及发展预测（2018-2023年）（千件）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印度市场含CGM血糖仪消费量、增长率及发展预测（2018-2023年）（千件）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含CGM血糖仪产业链图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含CGM血糖仪产品价格走势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4a339e006416d" w:history="1">
        <w:r>
          <w:rPr>
            <w:rStyle w:val="Hyperlink"/>
          </w:rPr>
          <w:t>2024-2030年全球与中国含CGM血糖仪行业发展深度调研与未来趋势报告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4a339e006416d" w:history="1">
        <w:r>
          <w:rPr>
            <w:rStyle w:val="Hyperlink"/>
          </w:rPr>
          <w:t>https://www.20087.com/8/03/HanCGMXueTangYiFaZhanQuShiFenXi.html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dfa1f3bf94e5f" w:history="1">
      <w:r>
        <w:rPr>
          <w:rStyle w:val="Hyperlink"/>
        </w:rPr>
        <w:t>2024-2030年全球与中国含CGM血糖仪行业发展深度调研与未来趋势报告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anCGMXueTangYiFaZhanQuShiFenXi.html" TargetMode="External" Id="Rfea4a339e006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anCGMXueTangYiFaZhanQuShiFenXi.html" TargetMode="External" Id="Rb0adfa1f3bf9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2023-11-01T04:10:00Z</dcterms:created>
  <dcterms:modified xsi:type="dcterms:W3CDTF">2023-11-01T05:10:00Z</dcterms:modified>
  <dc:subject>2024-2030年全球与中国含CGM血糖仪行业发展深度调研与未来趋势报告</dc:subject>
  <dc:title>2024-2030年全球与中国含CGM血糖仪行业发展深度调研与未来趋势报告</dc:title>
  <cp:keywords>2024-2030年全球与中国含CGM血糖仪行业发展深度调研与未来趋势报告</cp:keywords>
  <dc:description>2024-2030年全球与中国含CGM血糖仪行业发展深度调研与未来趋势报告</dc:description>
</cp:coreProperties>
</file>