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57eeaa5884f38" w:history="1">
              <w:r>
                <w:rPr>
                  <w:rStyle w:val="Hyperlink"/>
                </w:rPr>
                <w:t>2022-2028年全球与中国听力筛查设备行业发展深度调研与未来趋势报告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57eeaa5884f38" w:history="1">
              <w:r>
                <w:rPr>
                  <w:rStyle w:val="Hyperlink"/>
                </w:rPr>
                <w:t>2022-2028年全球与中国听力筛查设备行业发展深度调研与未来趋势报告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f57eeaa5884f38" w:history="1">
                <w:r>
                  <w:rPr>
                    <w:rStyle w:val="Hyperlink"/>
                  </w:rPr>
                  <w:t>https://www.20087.com/8/83/TingLiShaiChaSheBeiXianZhuangYuF.html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和噪声污染问题的加剧，听力健康问题日益受到关注，推动了听力筛查设备市场的快速发展。目前，市场上的设备种类繁多，从便携式耳塞式筛查器到全自动听力计，涵盖了从基础筛查到专业诊断的各类需求。技术上融合了云存储、人工智能算法，提高了筛查效率和准确性。</w:t>
      </w:r>
      <w:r>
        <w:rPr>
          <w:rFonts w:hint="eastAsia"/>
        </w:rPr>
        <w:br/>
      </w:r>
      <w:r>
        <w:rPr>
          <w:rFonts w:hint="eastAsia"/>
        </w:rPr>
        <w:t>　　未来，听力筛查设备将更加智能化、小型化，便于家庭和个人自我监测。人工智能和大数据技术的应用，将使设备能提供更加个性化的听力健康管理方案，实现早发现、早干预。同时，远程医疗服务的普及将促进听力筛查设备与移动医疗平台的整合，提高服务的可及性和便捷性，尤其是在偏远地区和资源匮乏的环境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57eeaa5884f38" w:history="1">
        <w:r>
          <w:rPr>
            <w:rStyle w:val="Hyperlink"/>
          </w:rPr>
          <w:t>2022-2028年全球与中国听力筛查设备行业发展深度调研与未来趋势报告</w:t>
        </w:r>
      </w:hyperlink>
      <w:r>
        <w:rPr>
          <w:rFonts w:hint="eastAsia"/>
        </w:rPr>
        <w:t>》全面分析了全球及我国听力筛查设备行业的现状、市场需求、市场规模以及价格动态，探讨了听力筛查设备产业链的结构与发展。听力筛查设备报告对听力筛查设备细分市场进行了剖析，同时基于科学数据，对听力筛查设备市场前景及发展趋势进行了预测。报告还聚焦听力筛查设备重点企业，并对其品牌影响力、市场竞争力以及行业集中度进行了评估。听力筛查设备报告为投资者、产业链相关企业及政府决策部门提供了专业、客观的参考，是了解和把握听力筛查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听力筛查设备行业简介</w:t>
      </w:r>
      <w:r>
        <w:rPr>
          <w:rFonts w:hint="eastAsia"/>
        </w:rPr>
        <w:br/>
      </w:r>
      <w:r>
        <w:rPr>
          <w:rFonts w:hint="eastAsia"/>
        </w:rPr>
        <w:t>　　　　1.1.1 听力筛查设备行业界定及分类</w:t>
      </w:r>
      <w:r>
        <w:rPr>
          <w:rFonts w:hint="eastAsia"/>
        </w:rPr>
        <w:br/>
      </w:r>
      <w:r>
        <w:rPr>
          <w:rFonts w:hint="eastAsia"/>
        </w:rPr>
        <w:t>　　　　1.1.2 听力筛查设备行业特征</w:t>
      </w:r>
      <w:r>
        <w:rPr>
          <w:rFonts w:hint="eastAsia"/>
        </w:rPr>
        <w:br/>
      </w:r>
      <w:r>
        <w:rPr>
          <w:rFonts w:hint="eastAsia"/>
        </w:rPr>
        <w:t>　　1.2 听力筛查设备产品主要分类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不同种类听力筛查设备价格走势（2017-2021年）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OAE听力筛查设备</w:t>
      </w:r>
      <w:r>
        <w:rPr>
          <w:rFonts w:hint="eastAsia"/>
        </w:rPr>
        <w:br/>
      </w:r>
      <w:r>
        <w:rPr>
          <w:rFonts w:hint="eastAsia"/>
        </w:rPr>
        <w:t>　　　　1.2.3 ABR听力筛查设备</w:t>
      </w:r>
      <w:r>
        <w:rPr>
          <w:rFonts w:hint="eastAsia"/>
        </w:rPr>
        <w:br/>
      </w:r>
      <w:r>
        <w:rPr>
          <w:rFonts w:hint="eastAsia"/>
        </w:rPr>
        <w:t>　　1.3 听力筛查设备主要应用领域分析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聋哑康复机构</w:t>
      </w:r>
      <w:r>
        <w:rPr>
          <w:rFonts w:hint="eastAsia"/>
        </w:rPr>
        <w:br/>
      </w:r>
      <w:r>
        <w:rPr>
          <w:rFonts w:hint="eastAsia"/>
        </w:rPr>
        <w:t>　　　　1.3.3 聋哑学校</w:t>
      </w:r>
      <w:r>
        <w:rPr>
          <w:rFonts w:hint="eastAsia"/>
        </w:rPr>
        <w:br/>
      </w:r>
      <w:r>
        <w:rPr>
          <w:rFonts w:hint="eastAsia"/>
        </w:rPr>
        <w:t>　　　　1.3.4 助听器装配车间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全球听力筛查设备供需现状及预测（2017-2021年）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全球听力筛查设备产能、产量、产能利用率及发展趋势（2017-2021年）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全球听力筛查设备产量、表观消费量及发展趋势（2017-2021年）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全球听力筛查设备产量、市场需求量及发展趋势（2017-2021年）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中国听力筛查设备供需现状及预测（2017-2021年）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中国听力筛查设备产能、产量、产能利用率及发展趋势（2017-2021年）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中国听力筛查设备产量、表观消费量及发展趋势（2017-2021年）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中国听力筛查设备产量、市场需求量及发展趋势（2017-2021年）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听力筛查设备中国及欧美日等行业政策分析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全球与中国主要厂商听力筛查设备产量、产值及竞争分析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全球市场听力筛查设备主要厂商2021和2022年产量、产值及市场份额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全球市场听力筛查设备主要厂商2021和2022年产量列表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全球市场听力筛查设备主要厂商2021和2022年产值列表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全球市场听力筛查设备主要厂商2021和2022年产品价格列表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中国市场听力筛查设备主要厂商2021和2022年产量、产值及市场份额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中国市场听力筛查设备主要厂商2021和2022年产量列表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中国市场听力筛查设备主要厂商2021和2022年产值列表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听力筛查设备厂商产地分布及商业化日期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听力筛查设备行业集中度、竞争程度分析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听力筛查设备行业集中度分析</w:t>
      </w:r>
      <w:r>
        <w:rPr>
          <w:rFonts w:hint="eastAsia"/>
        </w:rPr>
        <w:br/>
      </w:r>
      <w:r>
        <w:rPr>
          <w:rFonts w:hint="eastAsia"/>
        </w:rPr>
        <w:t>　　　　2.4.2 听力筛查设备行业竞争程度分析</w:t>
      </w:r>
      <w:r>
        <w:rPr>
          <w:rFonts w:hint="eastAsia"/>
        </w:rPr>
        <w:br/>
      </w:r>
      <w:r>
        <w:rPr>
          <w:rFonts w:hint="eastAsia"/>
        </w:rPr>
        <w:t>　　2.5 听力筛查设备全球领先企业SWOT分析</w:t>
      </w:r>
      <w:r>
        <w:rPr>
          <w:rFonts w:hint="eastAsia"/>
        </w:rPr>
        <w:br/>
      </w:r>
      <w:r>
        <w:rPr>
          <w:rFonts w:hint="eastAsia"/>
        </w:rPr>
        <w:t>　　2.6 听力筛查设备中国企业SWOT分析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从生产角度分析全球主要地区听力筛查设备产量、产值、市场份额、增长率及发展趋势（2017-2021年）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全球主要地区听力筛查设备产量、产值及市场份额（2017-2021年）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全球主要地区听力筛查设备产量及市场份额（2017-2021年）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全球主要地区听力筛查设备产值及市场份额（2017-2021年）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北美市场听力筛查设备2017-2021年产量、产值及增长率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欧洲市场听力筛查设备2017-2021年产量、产值及增长率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日本市场听力筛查设备2017-2021年产量、产值及增长率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东南亚市场听力筛查设备2017-2021年产量、产值及增长率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印度市场听力筛查设备2017-2021年产量、产值及增长率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中国市场听力筛查设备2017-2021年产量、产值及增长率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从消费角度分析全球主要地区听力筛查设备消费量、市场份额及发展趋势（2017-2021年）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全球主要地区听力筛查设备消费量、市场份额及发展预测（2017-2021年）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中国市场听力筛查设备2017-2021年消费量、增长率及发展预测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北美市场听力筛查设备2017-2021年消费量、增长率及发展预测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欧洲市场听力筛查设备2017-2021年消费量、增长率及发展预测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日本市场听力筛查设备2017-2021年消费量、增长率及发展预测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东南亚市场听力筛查设备2017-2021年消费量、增长率及发展预测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印度市场听力筛查设备2017-2021年消费量、增长率及发展预测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全球与中国听力筛查设备主要生产商分析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重点企业（1）听力筛查设备产品规格、参数、特点及价格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重点企业（1）听力筛查设备产品规格、参数及特点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重点企业（1）听力筛查设备产品规格及价格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重点企业（1）听力筛查设备产能、产量、产值、价格及毛利率（2017-2021年）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重点企业（2）听力筛查设备产品规格、参数、特点及价格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重点企业（2）听力筛查设备产品规格、参数及特点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重点企业（2）听力筛查设备产品规格及价格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重点企业（2）听力筛查设备产能、产量、产值、价格及毛利率（2017-2021年）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重点企业（3）听力筛查设备产品规格、参数、特点及价格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重点企业（3）听力筛查设备产品规格、参数及特点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重点企业（3）听力筛查设备产品规格及价格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重点企业（3）听力筛查设备产能、产量、产值、价格及毛利率（2017-2021年）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重点企业（4）听力筛查设备产品规格、参数、特点及价格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重点企业（4）听力筛查设备产品规格、参数及特点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重点企业（4）听力筛查设备产品规格及价格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重点企业（4）听力筛查设备产能、产量、产值、价格及毛利率（2017-2021年）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重点企业（5）听力筛查设备产品规格、参数、特点及价格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重点企业（5）听力筛查设备产品规格、参数及特点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重点企业（5）听力筛查设备产品规格及价格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重点企业（5）听力筛查设备产能、产量、产值、价格及毛利率（2017-2021年）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重点企业（6）听力筛查设备产品规格、参数、特点及价格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重点企业（6）听力筛查设备产品规格、参数及特点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重点企业（6）听力筛查设备产品规格及价格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重点企业（6）听力筛查设备产能、产量、产值、价格及毛利率（2017-2021年）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重点企业（7）听力筛查设备产品规格、参数、特点及价格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重点企业（7）听力筛查设备产品规格、参数及特点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重点企业（7）听力筛查设备产品规格及价格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重点企业（7）听力筛查设备产能、产量、产值、价格及毛利率（2017-2021年）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重点企业（8）听力筛查设备产品规格、参数、特点及价格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重点企业（8）听力筛查设备产品规格、参数及特点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重点企业（8）听力筛查设备产品规格及价格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重点企业（8）听力筛查设备产能、产量、产值、价格及毛利率（2017-2021年）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不同类型听力筛查设备产量、价格、产值及市场份额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全球市场不同类型听力筛查设备产量、产值及市场份额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全球市场听力筛查设备不同类型听力筛查设备产量及市场份额（2017-2021年）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全球市场不同类型听力筛查设备产值、市场份额（2017-2021年）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全球市场不同类型听力筛查设备价格走势（2017-2021年）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中国市场听力筛查设备主要分类产量、产值及市场份额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中国市场听力筛查设备主要分类产量及市场份额及（2017-2021年）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中国市场听力筛查设备主要分类产值、市场份额（2017-2021年）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中国市场听力筛查设备主要分类价格走势（2017-2021年）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听力筛查设备上游原料及下游主要应用领域分析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听力筛查设备产业链分析</w:t>
      </w:r>
      <w:r>
        <w:rPr>
          <w:rFonts w:hint="eastAsia"/>
        </w:rPr>
        <w:br/>
      </w:r>
      <w:r>
        <w:rPr>
          <w:rFonts w:hint="eastAsia"/>
        </w:rPr>
        <w:t>　　7.2 听力筛查设备产业上游供应分析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全球市场听力筛查设备下游主要应用领域消费量、市场份额及增长率（2017-2021年）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中国市场听力筛查设备主要应用领域消费量、市场份额及增长率（2017-2021年）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中国市场听力筛查设备产量、消费量、进出口分析及未来趋势（2017-2021年）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中国市场听力筛查设备产量、消费量、进出口分析及未来趋势（2017-2021年）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中国市场听力筛查设备进出口贸易趋势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中国市场听力筛查设备主要进口来源</w:t>
      </w:r>
      <w:r>
        <w:rPr>
          <w:rFonts w:hint="eastAsia"/>
        </w:rPr>
        <w:br/>
      </w:r>
      <w:r>
        <w:rPr>
          <w:rFonts w:hint="eastAsia"/>
        </w:rPr>
        <w:t>　　8.4 中国市场听力筛查设备主要出口目的地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中国市场听力筛查设备主要地区分布</w:t>
      </w:r>
      <w:r>
        <w:rPr>
          <w:rFonts w:hint="eastAsia"/>
        </w:rPr>
        <w:br/>
      </w:r>
      <w:r>
        <w:rPr>
          <w:rFonts w:hint="eastAsia"/>
        </w:rPr>
        <w:t>　　9.1 中国听力筛查设备生产地区分布</w:t>
      </w:r>
      <w:r>
        <w:rPr>
          <w:rFonts w:hint="eastAsia"/>
        </w:rPr>
        <w:br/>
      </w:r>
      <w:r>
        <w:rPr>
          <w:rFonts w:hint="eastAsia"/>
        </w:rPr>
        <w:t>　　9.2 中国听力筛查设备消费地区分布</w:t>
      </w:r>
      <w:r>
        <w:rPr>
          <w:rFonts w:hint="eastAsia"/>
        </w:rPr>
        <w:br/>
      </w:r>
      <w:r>
        <w:rPr>
          <w:rFonts w:hint="eastAsia"/>
        </w:rPr>
        <w:t>　　9.3 中国听力筛查设备市场集中度及发展趋势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听力筛查设备技术及相关行业技术发展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中~智~林~听力筛查设备销售渠道分析及建议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国内市场听力筛查设备销售渠道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国内市场听力筛查设备未来销售模式及销售渠道的趋势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企业海外听力筛查设备销售渠道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欧美日等地区听力筛查设备销售渠道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欧美日等地区听力筛查设备未来销售模式及销售渠道的趋势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听力筛查设备销售/营销策略建议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听力筛查设备产品市场定位及目标消费者分析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听力筛查设备产品图片</w:t>
      </w:r>
      <w:r>
        <w:rPr>
          <w:rFonts w:hint="eastAsia"/>
        </w:rPr>
        <w:br/>
      </w:r>
      <w:r>
        <w:rPr>
          <w:rFonts w:hint="eastAsia"/>
        </w:rPr>
        <w:t>　　表 听力筛查设备产品分类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2022年全球不同种类听力筛查设备产量市场份额</w:t>
      </w:r>
      <w:r>
        <w:rPr>
          <w:rFonts w:hint="eastAsia"/>
        </w:rPr>
        <w:br/>
      </w:r>
      <w:r>
        <w:rPr>
          <w:rFonts w:hint="eastAsia"/>
        </w:rPr>
        <w:t>　　表 不同种类听力筛查设备价格列表及趋势（2017-2021年）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OAE听力筛查设备产品图片</w:t>
      </w:r>
      <w:r>
        <w:rPr>
          <w:rFonts w:hint="eastAsia"/>
        </w:rPr>
        <w:br/>
      </w:r>
      <w:r>
        <w:rPr>
          <w:rFonts w:hint="eastAsia"/>
        </w:rPr>
        <w:t>　　图 ABR听力筛查设备产品图片</w:t>
      </w:r>
      <w:r>
        <w:rPr>
          <w:rFonts w:hint="eastAsia"/>
        </w:rPr>
        <w:br/>
      </w:r>
      <w:r>
        <w:rPr>
          <w:rFonts w:hint="eastAsia"/>
        </w:rPr>
        <w:t>　　表 听力筛查设备主要应用领域表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全球2021年听力筛查设备不同应用领域消费量市场份额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全球市场听力筛查设备产量（万台）及增长率（2017-2021年）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全球市场听力筛查设备产值（万元）及增长率（2017-2021年）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中国市场听力筛查设备产量（万台）、增长率及发展趋势（2017-2021年）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中国市场听力筛查设备产值（万元）、增长率及未来发展趋势（2017-2021年）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全球听力筛查设备产能（万台）、产量（万台）、产能利用率及发展趋势（2017-2021年）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全球听力筛查设备产量（万台）、表观消费量及发展趋势（2017-2021年）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全球听力筛查设备产量（万台）、市场需求量及发展趋势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中国听力筛查设备产能（万台）、产量（万台）、产能利用率及发展趋势（2017-2021年）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中国听力筛查设备产量（万台）、表观消费量及发展趋势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中国听力筛查设备产量（万台）、市场需求量及发展趋势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全球市场听力筛查设备主要厂商2021和2022年产量（万台）列表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全球市场听力筛查设备主要厂商2021和2022年产量市场份额列表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全球市场听力筛查设备主要厂商2021年产量市场份额列表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全球市场听力筛查设备主要厂商2021和2022年产值（万元）列表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全球市场听力筛查设备主要厂商2021和2022年产值市场份额列表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全球市场听力筛查设备主要厂商2021年产值市场份额列表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全球市场听力筛查设备主要厂商2021和2022年产品价格列表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中国市场听力筛查设备主要厂商2021和2022年产量（万台）列表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中国市场听力筛查设备主要厂商2021和2022年产量市场份额列表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中国市场听力筛查设备主要厂商2021年产量市场份额列表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中国市场听力筛查设备主要厂商2021和2022年产值（万元）列表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中国市场听力筛查设备主要厂商2021和2022年产值市场份额列表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中国市场听力筛查设备主要厂商2021年产值市场份额列表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听力筛查设备厂商产地分布及商业化日期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听力筛查设备全球领先企业SWOT分析</w:t>
      </w:r>
      <w:r>
        <w:rPr>
          <w:rFonts w:hint="eastAsia"/>
        </w:rPr>
        <w:br/>
      </w:r>
      <w:r>
        <w:rPr>
          <w:rFonts w:hint="eastAsia"/>
        </w:rPr>
        <w:t>　　表 听力筛查设备中国企业SWOT分析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全球主要地区听力筛查设备2017-2021年产量（万台）列表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全球主要地区听力筛查设备2017-2021年产量市场份额列表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全球主要地区听力筛查设备2017年产量市场份额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全球主要地区听力筛查设备2017-2021年产值（万元）列表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全球主要地区听力筛查设备2017-2021年产值市场份额列表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全球主要地区听力筛查设备2018年产值市场份额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北美市场听力筛查设备2017-2021年产量（万台）及增长率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北美市场听力筛查设备2017-2021年产值（万元）及增长率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欧洲市场听力筛查设备2017-2021年产量（万台）及增长率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欧洲市场听力筛查设备2017-2021年产值（万元）及增长率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日本市场听力筛查设备2017-2021年产量（万台）及增长率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日本市场听力筛查设备2017-2021年产值（万元）及增长率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东南亚市场听力筛查设备2017-2021年产量（万台）及增长率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东南亚市场听力筛查设备2017-2021年产值（万元）及增长率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印度市场听力筛查设备2017-2021年产量（万台）及增长率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印度市场听力筛查设备2017-2021年产值（万元）及增长率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中国市场听力筛查设备2017-2021年产量（万台）及增长率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中国市场听力筛查设备2017-2021年产值（万元）及增长率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全球主要地区听力筛查设备2017-2021年消费量（万台）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全球主要地区听力筛查设备2017-2021年消费量市场份额列表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全球主要地区听力筛查设备2018年消费量市场份额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中国市场听力筛查设备2017-2021年消费量（万台）、增长率及发展预测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北美市场听力筛查设备2017-2021年消费量（万台）、增长率及发展预测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欧洲市场听力筛查设备2017-2021年消费量（万台）、增长率及发展预测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日本市场听力筛查设备2017-2021年消费量（万台）、增长率及发展预测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东南亚市场听力筛查设备2017-2021年消费量（万台）、增长率及发展预测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印度市场听力筛查设备2017-2021年消费量（万台）、增长率及发展预测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重点企业（1）听力筛查设备产品规格、参数、特点及价格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重点企业（1）听力筛查设备产品规格及价格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重点企业（1）听力筛查设备产能（万台）、产量（万台）、产值（万元）、价格及毛利率（2017-2021年）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重点企业（1）听力筛查设备产量全球市场份额（2020年）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重点企业（1）听力筛查设备产量全球市场份额（2021年）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重点企业（2）听力筛查设备产品规格、参数、特点及价格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重点企业（2）听力筛查设备产品规格及价格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重点企业（2）听力筛查设备产能（万台）、产量（万台）、产值（万元）、价格及毛利率（2017-2021年）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重点企业（2）听力筛查设备产量全球市场份额（2020年）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重点企业（2）听力筛查设备产量全球市场份额（2021年）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重点企业（3）听力筛查设备产品规格、参数、特点及价格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重点企业（3）听力筛查设备产品规格及价格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重点企业（3）听力筛查设备产能（万台）、产量（万台）、产值（万元）、价格及毛利率（2017-2021年）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重点企业（3）听力筛查设备产量全球市场份额（2020年）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重点企业（3）听力筛查设备产量全球市场份额（2021年）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重点企业（4）听力筛查设备产品规格、参数、特点及价格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重点企业（4）听力筛查设备产品规格及价格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重点企业（4）听力筛查设备产能（万台）、产量（万台）、产值（万元）、价格及毛利率（2017-2021年）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重点企业（4）听力筛查设备产量全球市场份额（2020年）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重点企业（4）听力筛查设备产量全球市场份额（2021年）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重点企业（5）听力筛查设备产品规格、参数、特点及价格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重点企业（5）听力筛查设备产品规格及价格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重点企业（5）听力筛查设备产能（万台）、产量（万台）、产值（万元）、价格及毛利率（2017-2021年）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重点企业（5）听力筛查设备产量全球市场份额（2020年）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重点企业（5）听力筛查设备产量全球市场份额（2021年）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重点企业（6）听力筛查设备产品规格、参数、特点及价格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重点企业（6）听力筛查设备产品规格及价格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重点企业（6）听力筛查设备产能（万台）、产量（万台）、产值（万元）、价格及毛利率（2017-2021年）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重点企业（6）听力筛查设备产量全球市场份额（2020年）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重点企业（6）听力筛查设备产量全球市场份额（2021年）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重点企业（7）听力筛查设备产品规格、参数、特点及价格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重点企业（7）听力筛查设备产品规格及价格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重点企业（7）听力筛查设备产能（万台）、产量（万台）、产值（万元）、价格及毛利率（2017-2021年）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重点企业（7）听力筛查设备产量全球市场份额（2020年）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重点企业（7）听力筛查设备产量全球市场份额（2021年）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重点企业（8）听力筛查设备产品规格、参数、特点及价格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重点企业（8）听力筛查设备产品规格及价格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重点企业（8）听力筛查设备产能（万台）、产量（万台）、产值（万元）、价格及毛利率（2017-2021年）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重点企业（8）听力筛查设备产量全球市场份额（2020年）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重点企业（8）听力筛查设备产量全球市场份额（2021年）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全球市场不同类型听力筛查设备产量（万台）（2017-2021年）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全球市场不同类型听力筛查设备产量市场份额（2017-2021年）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全球市场不同类型听力筛查设备产值（万元）（2017-2021年）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全球市场不同类型听力筛查设备产值市场份额（2017-2021年）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全球市场不同类型听力筛查设备价格走势（2017-2021年）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中国市场听力筛查设备主要分类产量（万台）（2017-2021年）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中国市场听力筛查设备主要分类产量市场份额（2017-2021年）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中国市场听力筛查设备主要分类产值（万元）（2017-2021年）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中国市场听力筛查设备主要分类产值市场份额（2017-2021年）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中国市场听力筛查设备主要分类价格走势（2017-2021年）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听力筛查设备产业链图</w:t>
      </w:r>
      <w:r>
        <w:rPr>
          <w:rFonts w:hint="eastAsia"/>
        </w:rPr>
        <w:br/>
      </w:r>
      <w:r>
        <w:rPr>
          <w:rFonts w:hint="eastAsia"/>
        </w:rPr>
        <w:t>　　表 听力筛查设备上游原料供应商及联系方式列表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全球市场听力筛查设备主要应用领域消费量（万台）（2017-2021年）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全球市场听力筛查设备主要应用领域消费量市场份额（2017-2021年）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2022年全球市场听力筛查设备主要应用领域消费量市场份额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全球市场听力筛查设备主要应用领域消费量增长率（2017-2021年）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中国市场听力筛查设备主要应用领域消费量（万台）（2017-2021年）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中国市场听力筛查设备主要应用领域消费量市场份额（2017-2021年）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中国市场听力筛查设备主要应用领域消费量增长率（2017-2021年）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中国市场听力筛查设备产量（万台）、消费量（万台）、进出口分析及未来趋势（2017-2021年）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57eeaa5884f38" w:history="1">
        <w:r>
          <w:rPr>
            <w:rStyle w:val="Hyperlink"/>
          </w:rPr>
          <w:t>2022-2028年全球与中国听力筛查设备行业发展深度调研与未来趋势报告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f57eeaa5884f38" w:history="1">
        <w:r>
          <w:rPr>
            <w:rStyle w:val="Hyperlink"/>
          </w:rPr>
          <w:t>https://www.20087.com/8/83/TingLiShaiChaSheBeiXianZhuangYuF.html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5905a4668415c" w:history="1">
      <w:r>
        <w:rPr>
          <w:rStyle w:val="Hyperlink"/>
        </w:rPr>
        <w:t>2022-2028年全球与中国听力筛查设备行业发展深度调研与未来趋势报告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TingLiShaiChaSheBeiXianZhuangYuF.html" TargetMode="External" Id="Ra8f57eeaa588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TingLiShaiChaSheBeiXianZhuangYuF.html" TargetMode="External" Id="Rb215905a4668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2022-01-15T05:22:00Z</dcterms:created>
  <dcterms:modified xsi:type="dcterms:W3CDTF">2022-01-15T06:22:00Z</dcterms:modified>
  <dc:subject>2022-2028年全球与中国听力筛查设备行业发展深度调研与未来趋势报告</dc:subject>
  <dc:title>2022-2028年全球与中国听力筛查设备行业发展深度调研与未来趋势报告</dc:title>
  <cp:keywords>2022-2028年全球与中国听力筛查设备行业发展深度调研与未来趋势报告</cp:keywords>
  <dc:description>2022-2028年全球与中国听力筛查设备行业发展深度调研与未来趋势报告</dc:description>
</cp:coreProperties>
</file>