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b32f9b7c945e6" w:history="1">
              <w:r>
                <w:rPr>
                  <w:rStyle w:val="Hyperlink"/>
                </w:rPr>
                <w:t>2024-2030年全球与中国复方硫酸亚铁叶酸行业发展研究及市场前景预测报告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b32f9b7c945e6" w:history="1">
              <w:r>
                <w:rPr>
                  <w:rStyle w:val="Hyperlink"/>
                </w:rPr>
                <w:t>2024-2030年全球与中国复方硫酸亚铁叶酸行业发展研究及市场前景预测报告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1b32f9b7c945e6" w:history="1">
                <w:r>
                  <w:rPr>
                    <w:rStyle w:val="Hyperlink"/>
                  </w:rPr>
                  <w:t>https://www.20087.com/8/83/FuFangLiuSuanYaTieYeSuanDeQianJingQuShi.html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硫酸亚铁叶酸是一种常用的治疗缺铁性贫血和补充叶酸的药物，其主要成分硫酸亚铁能有效补充体内铁元素，而叶酸则对红细胞生成至关重要，特别适合孕妇、哺乳期妇女、贫血患者及需要补充铁和叶酸的人群。当前，复方硫酸亚铁叶酸在国内外市场上拥有广泛的受众，生产工艺成熟，药物质量得到严格控制。</w:t>
      </w:r>
      <w:r>
        <w:rPr>
          <w:rFonts w:hint="eastAsia"/>
        </w:rPr>
        <w:br/>
      </w:r>
      <w:r>
        <w:rPr>
          <w:rFonts w:hint="eastAsia"/>
        </w:rPr>
        <w:t>　　随着人们健康意识的提升和医疗水平的进步，复方硫酸亚铁叶酸的临床应用将更加规范和科学，药品质量标准将进一步提高。未来，研发方向可能着眼于提高铁元素和叶酸的生物利用度，减少副作用，如研发新型给药系统或剂型，以改善患者的服用体验和疗效。此外，针对特殊人群如儿童、老年人等的个性化需求，可能开发出针对性更强、剂量更为精确的复方硫酸亚铁叶酸制剂。同时，随着全球对预防出生缺陷和贫血防治工作的重视，复方硫酸亚铁叶酸在公共卫生领域的应用将得到更广泛的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b32f9b7c945e6" w:history="1">
        <w:r>
          <w:rPr>
            <w:rStyle w:val="Hyperlink"/>
          </w:rPr>
          <w:t>2024-2030年全球与中国复方硫酸亚铁叶酸行业发展研究及市场前景预测报告</w:t>
        </w:r>
      </w:hyperlink>
      <w:r>
        <w:rPr>
          <w:rFonts w:hint="eastAsia"/>
        </w:rPr>
        <w:t>》全面分析了复方硫酸亚铁叶酸行业的现状，深入探讨了复方硫酸亚铁叶酸市场需求、市场规模及价格波动。复方硫酸亚铁叶酸报告探讨了产业链关键环节，并对复方硫酸亚铁叶酸各细分市场进行了研究。同时，基于权威数据和专业分析，科学预测了复方硫酸亚铁叶酸市场前景与发展趋势。此外，还评估了复方硫酸亚铁叶酸重点企业的经营状况，包括品牌影响力、市场集中度以及竞争格局，并审慎剖析了潜在风险与机遇。复方硫酸亚铁叶酸报告以其专业性、科学性和权威性，成为复方硫酸亚铁叶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按产品类型细分，全球复方硫酸亚铁叶酸市场规模2019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片剂（薄膜衣）</w:t>
      </w:r>
      <w:r>
        <w:rPr>
          <w:rFonts w:hint="eastAsia"/>
        </w:rPr>
        <w:br/>
      </w:r>
      <w:r>
        <w:rPr>
          <w:rFonts w:hint="eastAsia"/>
        </w:rPr>
        <w:t>　　　　1.3.3 片剂（糖衣）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按应用细分，全球复方硫酸亚铁叶酸市场规模2019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复方硫酸亚铁叶酸行业发展总体概况</w:t>
      </w:r>
      <w:r>
        <w:rPr>
          <w:rFonts w:hint="eastAsia"/>
        </w:rPr>
        <w:br/>
      </w:r>
      <w:r>
        <w:rPr>
          <w:rFonts w:hint="eastAsia"/>
        </w:rPr>
        <w:t>　　　　1.5.2 复方硫酸亚铁叶酸行业发展主要特点</w:t>
      </w:r>
      <w:r>
        <w:rPr>
          <w:rFonts w:hint="eastAsia"/>
        </w:rPr>
        <w:br/>
      </w:r>
      <w:r>
        <w:rPr>
          <w:rFonts w:hint="eastAsia"/>
        </w:rPr>
        <w:t>　　　　1.5.3 复方硫酸亚铁叶酸行业发展影响因素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全球市场，近三年复方硫酸亚铁叶酸主要企业占有率及排名（按销量）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复方硫酸亚铁叶酸主要企业在国际市场占有率（按销量，2020-2024）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2023年复方硫酸亚铁叶酸主要企业在国际市场排名（按销量）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全球市场主要企业复方硫酸亚铁叶酸销量（2020-2024）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全球市场，近三年复方硫酸亚铁叶酸主要企业占有率及排名（按收入）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复方硫酸亚铁叶酸主要企业在国际市场占有率（按收入，2020-2024）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2023年复方硫酸亚铁叶酸主要企业在国际市场排名（按收入）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全球市场主要企业复方硫酸亚铁叶酸销售收入（2020-2024）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全球市场主要企业复方硫酸亚铁叶酸销售价格（2020-2024）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中国市场，近三年复方硫酸亚铁叶酸主要企业占有率及排名（按销量）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复方硫酸亚铁叶酸主要企业在中国市场占有率（按销量，2020-2024）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2023年复方硫酸亚铁叶酸主要企业在中国市场排名（按销量）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中国市场主要企业复方硫酸亚铁叶酸销量（2020-2024）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中国市场，近三年复方硫酸亚铁叶酸主要企业占有率及排名（按收入）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复方硫酸亚铁叶酸主要企业在中国市场占有率（按收入，2020-2024）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2023年复方硫酸亚铁叶酸主要企业在中国市场排名（按收入）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中国市场主要企业复方硫酸亚铁叶酸销售收入（2020-2024）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全球主要厂商复方硫酸亚铁叶酸总部及产地分布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全球主要厂商成立时间及复方硫酸亚铁叶酸商业化日期</w:t>
      </w:r>
      <w:r>
        <w:rPr>
          <w:rFonts w:hint="eastAsia"/>
        </w:rPr>
        <w:br/>
      </w:r>
      <w:r>
        <w:rPr>
          <w:rFonts w:hint="eastAsia"/>
        </w:rPr>
        <w:t>　　2.8 全球主要厂商复方硫酸亚铁叶酸产品类型及应用</w:t>
      </w:r>
      <w:r>
        <w:rPr>
          <w:rFonts w:hint="eastAsia"/>
        </w:rPr>
        <w:br/>
      </w:r>
      <w:r>
        <w:rPr>
          <w:rFonts w:hint="eastAsia"/>
        </w:rPr>
        <w:t>　　2.9 复方硫酸亚铁叶酸行业集中度、竞争程度分析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复方硫酸亚铁叶酸行业集中度分析：2023年全球Top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全球复方硫酸亚铁叶酸第一梯队、第二梯队和第三梯队生产商（品牌）及市场份额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全球复方硫酸亚铁叶酸总体规模分析</w:t>
      </w:r>
      <w:r>
        <w:rPr>
          <w:rFonts w:hint="eastAsia"/>
        </w:rPr>
        <w:br/>
      </w:r>
      <w:r>
        <w:rPr>
          <w:rFonts w:hint="eastAsia"/>
        </w:rPr>
        <w:t>　　3.1 全球复方硫酸亚铁叶酸供需现状及预测（2019-2030）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全球复方硫酸亚铁叶酸产能、产量、产能利用率及发展趋势（2019-2030）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全球复方硫酸亚铁叶酸产量、需求量及发展趋势（2019-2030）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全球主要地区复方硫酸亚铁叶酸产量及发展趋势（2019-2030）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全球主要地区复方硫酸亚铁叶酸产量（2019-2024）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全球主要地区复方硫酸亚铁叶酸产量（2025-2030）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全球主要地区复方硫酸亚铁叶酸产量市场份额（2019-2030）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中国复方硫酸亚铁叶酸供需现状及预测（2019-2030）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中国复方硫酸亚铁叶酸产能、产量、产能利用率及发展趋势（2019-2030）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中国复方硫酸亚铁叶酸产量、市场需求量及发展趋势（2019-2030）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全球复方硫酸亚铁叶酸销量及销售额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全球市场复方硫酸亚铁叶酸销售额（2019-2030）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全球市场复方硫酸亚铁叶酸销量（2019-2030）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全球市场复方硫酸亚铁叶酸价格趋势（2019-2030）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全球复方硫酸亚铁叶酸主要地区分析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全球主要地区复方硫酸亚铁叶酸市场规模分析：2019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全球主要地区复方硫酸亚铁叶酸销售收入及市场份额（2019-2024年）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全球主要地区复方硫酸亚铁叶酸销售收入预测（2025-2030年）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全球主要地区复方硫酸亚铁叶酸销量分析：2019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全球主要地区复方硫酸亚铁叶酸销量及市场份额（2019-2024年）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全球主要地区复方硫酸亚铁叶酸销量及市场份额预测（2025-2030年）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北美市场复方硫酸亚铁叶酸销量、收入及增长率（2019-2030）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欧洲市场复方硫酸亚铁叶酸销量、收入及增长率（2019-2030）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中国市场复方硫酸亚铁叶酸销量、收入及增长率（2019-2030）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日本市场复方硫酸亚铁叶酸销量、收入及增长率（2019-2030）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东南亚市场复方硫酸亚铁叶酸销量、收入及增长率（2019-2030）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印度市场复方硫酸亚铁叶酸销量、收入及增长率（2019-2030）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重点企业（1）基本信息、复方硫酸亚铁叶酸生产基地、销售区域、竞争对手及市场地位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复方硫酸亚铁叶酸产品规格、参数及市场应用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复方硫酸亚铁叶酸销量、收入、价格及毛利率（2019-2024）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重点企业（2）基本信息、复方硫酸亚铁叶酸生产基地、销售区域、竞争对手及市场地位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复方硫酸亚铁叶酸产品规格、参数及市场应用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复方硫酸亚铁叶酸销量、收入、价格及毛利率（2019-2024）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重点企业（3）基本信息、复方硫酸亚铁叶酸生产基地、销售区域、竞争对手及市场地位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复方硫酸亚铁叶酸产品规格、参数及市场应用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复方硫酸亚铁叶酸销量、收入、价格及毛利率（2019-2024）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重点企业（4）基本信息、复方硫酸亚铁叶酸生产基地、销售区域、竞争对手及市场地位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复方硫酸亚铁叶酸产品规格、参数及市场应用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复方硫酸亚铁叶酸销量、收入、价格及毛利率（2019-2024）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不同产品类型复方硫酸亚铁叶酸分析</w:t>
      </w:r>
      <w:r>
        <w:rPr>
          <w:rFonts w:hint="eastAsia"/>
        </w:rPr>
        <w:br/>
      </w:r>
      <w:r>
        <w:rPr>
          <w:rFonts w:hint="eastAsia"/>
        </w:rPr>
        <w:t>　　6.1 全球不同产品类型复方硫酸亚铁叶酸销量（2019-2030）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全球不同产品类型复方硫酸亚铁叶酸销量及市场份额（2019-2024）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全球不同产品类型复方硫酸亚铁叶酸销量预测（2025-2030）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全球不同产品类型复方硫酸亚铁叶酸收入（2019-2030）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全球不同产品类型复方硫酸亚铁叶酸收入及市场份额（2019-2024）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全球不同产品类型复方硫酸亚铁叶酸收入预测（2025-2030）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全球不同产品类型复方硫酸亚铁叶酸价格走势（2019-2030）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不同应用复方硫酸亚铁叶酸分析</w:t>
      </w:r>
      <w:r>
        <w:rPr>
          <w:rFonts w:hint="eastAsia"/>
        </w:rPr>
        <w:br/>
      </w:r>
      <w:r>
        <w:rPr>
          <w:rFonts w:hint="eastAsia"/>
        </w:rPr>
        <w:t>　　7.1 全球不同应用复方硫酸亚铁叶酸销量（2019-2030）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全球不同应用复方硫酸亚铁叶酸销量及市场份额（2019-2024）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全球不同应用复方硫酸亚铁叶酸销量预测（2025-2030）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全球不同应用复方硫酸亚铁叶酸收入（2019-2030）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全球不同应用复方硫酸亚铁叶酸收入及市场份额（2019-2024）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全球不同应用复方硫酸亚铁叶酸收入预测（2025-2030）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全球不同应用复方硫酸亚铁叶酸价格走势（2019-2030）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复方硫酸亚铁叶酸行业发展趋势</w:t>
      </w:r>
      <w:r>
        <w:rPr>
          <w:rFonts w:hint="eastAsia"/>
        </w:rPr>
        <w:br/>
      </w:r>
      <w:r>
        <w:rPr>
          <w:rFonts w:hint="eastAsia"/>
        </w:rPr>
        <w:t>　　8.2 复方硫酸亚铁叶酸行业主要驱动因素</w:t>
      </w:r>
      <w:r>
        <w:rPr>
          <w:rFonts w:hint="eastAsia"/>
        </w:rPr>
        <w:br/>
      </w:r>
      <w:r>
        <w:rPr>
          <w:rFonts w:hint="eastAsia"/>
        </w:rPr>
        <w:t>　　8.3 复方硫酸亚铁叶酸中国企业SWOT分析</w:t>
      </w:r>
      <w:r>
        <w:rPr>
          <w:rFonts w:hint="eastAsia"/>
        </w:rPr>
        <w:br/>
      </w:r>
      <w:r>
        <w:rPr>
          <w:rFonts w:hint="eastAsia"/>
        </w:rPr>
        <w:t>　　8.4 中国复方硫酸亚铁叶酸行业政策环境分析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复方硫酸亚铁叶酸行业产业链简介</w:t>
      </w:r>
      <w:r>
        <w:rPr>
          <w:rFonts w:hint="eastAsia"/>
        </w:rPr>
        <w:br/>
      </w:r>
      <w:r>
        <w:rPr>
          <w:rFonts w:hint="eastAsia"/>
        </w:rPr>
        <w:t>　　　　9.1.1 复方硫酸亚铁叶酸行业供应链分析</w:t>
      </w:r>
      <w:r>
        <w:rPr>
          <w:rFonts w:hint="eastAsia"/>
        </w:rPr>
        <w:br/>
      </w:r>
      <w:r>
        <w:rPr>
          <w:rFonts w:hint="eastAsia"/>
        </w:rPr>
        <w:t>　　　　9.1.2 复方硫酸亚铁叶酸主要原料及供应情况</w:t>
      </w:r>
      <w:r>
        <w:rPr>
          <w:rFonts w:hint="eastAsia"/>
        </w:rPr>
        <w:br/>
      </w:r>
      <w:r>
        <w:rPr>
          <w:rFonts w:hint="eastAsia"/>
        </w:rPr>
        <w:t>　　　　9.1.3 复方硫酸亚铁叶酸行业主要下游客户</w:t>
      </w:r>
      <w:r>
        <w:rPr>
          <w:rFonts w:hint="eastAsia"/>
        </w:rPr>
        <w:br/>
      </w:r>
      <w:r>
        <w:rPr>
          <w:rFonts w:hint="eastAsia"/>
        </w:rPr>
        <w:t>　　9.2 复方硫酸亚铁叶酸行业采购模式</w:t>
      </w:r>
      <w:r>
        <w:rPr>
          <w:rFonts w:hint="eastAsia"/>
        </w:rPr>
        <w:br/>
      </w:r>
      <w:r>
        <w:rPr>
          <w:rFonts w:hint="eastAsia"/>
        </w:rPr>
        <w:t>　　9.3 复方硫酸亚铁叶酸行业生产模式</w:t>
      </w:r>
      <w:r>
        <w:rPr>
          <w:rFonts w:hint="eastAsia"/>
        </w:rPr>
        <w:br/>
      </w:r>
      <w:r>
        <w:rPr>
          <w:rFonts w:hint="eastAsia"/>
        </w:rPr>
        <w:t>　　9.4 复方硫酸亚铁叶酸行业销售模式及销售渠道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按产品类型细分，全球复方硫酸亚铁叶酸市场规模2019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按应用细分，全球复方硫酸亚铁叶酸市场规模2019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复方硫酸亚铁叶酸行业发展主要特点</w:t>
      </w:r>
      <w:r>
        <w:rPr>
          <w:rFonts w:hint="eastAsia"/>
        </w:rPr>
        <w:br/>
      </w:r>
      <w:r>
        <w:rPr>
          <w:rFonts w:hint="eastAsia"/>
        </w:rPr>
        <w:t>　　表4 复方硫酸亚铁叶酸行业发展有利因素分析</w:t>
      </w:r>
      <w:r>
        <w:rPr>
          <w:rFonts w:hint="eastAsia"/>
        </w:rPr>
        <w:br/>
      </w:r>
      <w:r>
        <w:rPr>
          <w:rFonts w:hint="eastAsia"/>
        </w:rPr>
        <w:t>　　表5 复方硫酸亚铁叶酸行业发展不利因素分析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进入复方硫酸亚铁叶酸行业壁垒</w:t>
      </w:r>
      <w:r>
        <w:rPr>
          <w:rFonts w:hint="eastAsia"/>
        </w:rPr>
        <w:br/>
      </w:r>
      <w:r>
        <w:rPr>
          <w:rFonts w:hint="eastAsia"/>
        </w:rPr>
        <w:t>　　表7 复方硫酸亚铁叶酸主要企业在国际市场占有率（按销量，2020-2024）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2023年复方硫酸亚铁叶酸主要企业在国际市场排名（按销量）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全球市场主要企业复方硫酸亚铁叶酸销量（2020-2024）&amp;（千件）</w:t>
      </w:r>
      <w:r>
        <w:rPr>
          <w:rFonts w:hint="eastAsia"/>
        </w:rPr>
        <w:br/>
      </w:r>
      <w:r>
        <w:rPr>
          <w:rFonts w:hint="eastAsia"/>
        </w:rPr>
        <w:t>　　表10 复方硫酸亚铁叶酸主要企业在国际市场占有率（按收入，2020-2024）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2023年复方硫酸亚铁叶酸主要企业在国际市场排名（按收入）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全球市场主要企业复方硫酸亚铁叶酸销售收入（2020-2024）&amp;（万元）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全球市场主要企业复方硫酸亚铁叶酸销售价格（2020-2024）&amp;（元/件）</w:t>
      </w:r>
      <w:r>
        <w:rPr>
          <w:rFonts w:hint="eastAsia"/>
        </w:rPr>
        <w:br/>
      </w:r>
      <w:r>
        <w:rPr>
          <w:rFonts w:hint="eastAsia"/>
        </w:rPr>
        <w:t>　　表14 复方硫酸亚铁叶酸主要企业在中国市场占有率（按销量，2020-2024）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2023年复方硫酸亚铁叶酸主要企业在中国市场排名（按销量）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中国市场主要企业复方硫酸亚铁叶酸销量（2020-2024）&amp;（千件）</w:t>
      </w:r>
      <w:r>
        <w:rPr>
          <w:rFonts w:hint="eastAsia"/>
        </w:rPr>
        <w:br/>
      </w:r>
      <w:r>
        <w:rPr>
          <w:rFonts w:hint="eastAsia"/>
        </w:rPr>
        <w:t>　　表17 复方硫酸亚铁叶酸主要企业在中国市场占有率（按收入，2020-2024）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2023年复方硫酸亚铁叶酸主要企业在中国市场排名（按收入）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中国市场主要企业复方硫酸亚铁叶酸销售收入（2020-2024）&amp;（万元）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全球主要厂商复方硫酸亚铁叶酸总部及产地分布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全球主要厂商成立时间及复方硫酸亚铁叶酸商业化日期</w:t>
      </w:r>
      <w:r>
        <w:rPr>
          <w:rFonts w:hint="eastAsia"/>
        </w:rPr>
        <w:br/>
      </w:r>
      <w:r>
        <w:rPr>
          <w:rFonts w:hint="eastAsia"/>
        </w:rPr>
        <w:t>　　表22 全球主要厂商复方硫酸亚铁叶酸产品类型及应用</w:t>
      </w:r>
      <w:r>
        <w:rPr>
          <w:rFonts w:hint="eastAsia"/>
        </w:rPr>
        <w:br/>
      </w:r>
      <w:r>
        <w:rPr>
          <w:rFonts w:hint="eastAsia"/>
        </w:rPr>
        <w:t>　　表23 2023年全球复方硫酸亚铁叶酸主要厂商市场地位（第一梯队、第二梯队和第三梯队）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全球复方硫酸亚铁叶酸市场投资、并购等现状分析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全球主要地区复方硫酸亚铁叶酸产量增速（CAGR）：（2019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全球主要地区复方硫酸亚铁叶酸产量（2019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全球主要地区复方硫酸亚铁叶酸产量（2019-2024）&amp;（千件）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全球主要地区复方硫酸亚铁叶酸产量（2025-2030）&amp;（千件）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全球主要地区复方硫酸亚铁叶酸产量市场份额（2019-2024）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全球主要地区复方硫酸亚铁叶酸产量（2025-2030）&amp;（千件）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全球主要地区复方硫酸亚铁叶酸销售收入增速：（2019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全球主要地区复方硫酸亚铁叶酸销售收入（2019-2024）&amp;（万元）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全球主要地区复方硫酸亚铁叶酸销售收入市场份额（2019-2024）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全球主要地区复方硫酸亚铁叶酸收入（2025-2030）&amp;（万元）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全球主要地区复方硫酸亚铁叶酸收入市场份额（2025-2030）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全球主要地区复方硫酸亚铁叶酸销量（千件）：2019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全球主要地区复方硫酸亚铁叶酸销量（2019-2024）&amp;（千件）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全球主要地区复方硫酸亚铁叶酸销量市场份额（2019-2024）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全球主要地区复方硫酸亚铁叶酸销量（2025-2030）&amp;（千件）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全球主要地区复方硫酸亚铁叶酸销量份额（2025-2030）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复方硫酸亚铁叶酸生产基地、销售区域、竞争对手及市场地位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复方硫酸亚铁叶酸产品规格、参数及市场应用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复方硫酸亚铁叶酸销量（千件）、收入（万元）、价格（元/件）及毛利率（2019-2024）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复方硫酸亚铁叶酸生产基地、销售区域、竞争对手及市场地位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复方硫酸亚铁叶酸产品规格、参数及市场应用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复方硫酸亚铁叶酸销量（千件）、收入（万元）、价格（元/件）及毛利率（2019-2024）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复方硫酸亚铁叶酸生产基地、销售区域、竞争对手及市场地位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复方硫酸亚铁叶酸产品规格、参数及市场应用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复方硫酸亚铁叶酸销量（千件）、收入（万元）、价格（元/件）及毛利率（2019-2024）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复方硫酸亚铁叶酸生产基地、销售区域、竞争对手及市场地位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复方硫酸亚铁叶酸产品规格、参数及市场应用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复方硫酸亚铁叶酸销量（千件）、收入（万元）、价格（元/件）及毛利率（2019-2024）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全球不同产品类型复方硫酸亚铁叶酸销量（2019-2024年）&amp;（千件）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全球不同产品类型复方硫酸亚铁叶酸销量市场份额（2019-2024）</w:t>
      </w:r>
      <w:r>
        <w:rPr>
          <w:rFonts w:hint="eastAsia"/>
        </w:rPr>
        <w:br/>
      </w:r>
      <w:r>
        <w:rPr>
          <w:rFonts w:hint="eastAsia"/>
        </w:rPr>
        <w:t>　　表63 全球不同产品类型复方硫酸亚铁叶酸销量预测（2025-2030）&amp;（千件）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表64 全球市场不同产品类型复方硫酸亚铁叶酸销量市场份额预测（2025-2030）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表65 全球不同产品类型复方硫酸亚铁叶酸收入（2019-2024年）&amp;（万元）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表66 全球不同产品类型复方硫酸亚铁叶酸收入市场份额（2019-2024）</w:t>
      </w:r>
      <w:r>
        <w:rPr>
          <w:rFonts w:hint="eastAsia"/>
        </w:rPr>
        <w:br/>
      </w:r>
      <w:r>
        <w:rPr>
          <w:rFonts w:hint="eastAsia"/>
        </w:rPr>
        <w:t>　　表67 全球不同产品类型复方硫酸亚铁叶酸收入预测（2025-2030）&amp;（万元）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表68 全球不同产品类型复方硫酸亚铁叶酸收入市场份额预测（2025-2030）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表69 全球不同应用复方硫酸亚铁叶酸销量（2019-2024年）&amp;（千件）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全球不同应用复方硫酸亚铁叶酸销量市场份额（2019-2024）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全球不同应用复方硫酸亚铁叶酸销量预测（2025-2030）&amp;（千件）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全球市场不同应用复方硫酸亚铁叶酸销量市场份额预测（2025-2030）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表73 全球不同应用复方硫酸亚铁叶酸收入（2019-2024年）&amp;（万元）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表74 全球不同应用复方硫酸亚铁叶酸收入市场份额（2019-2024）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全球不同应用复方硫酸亚铁叶酸收入预测（2025-2030）&amp;（万元）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表76 全球不同应用复方硫酸亚铁叶酸收入市场份额预测（2025-2030）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表77 复方硫酸亚铁叶酸行业发展趋势</w:t>
      </w:r>
      <w:r>
        <w:rPr>
          <w:rFonts w:hint="eastAsia"/>
        </w:rPr>
        <w:br/>
      </w:r>
      <w:r>
        <w:rPr>
          <w:rFonts w:hint="eastAsia"/>
        </w:rPr>
        <w:t>　　表78 复方硫酸亚铁叶酸行业主要驱动因素</w:t>
      </w:r>
      <w:r>
        <w:rPr>
          <w:rFonts w:hint="eastAsia"/>
        </w:rPr>
        <w:br/>
      </w:r>
      <w:r>
        <w:rPr>
          <w:rFonts w:hint="eastAsia"/>
        </w:rPr>
        <w:t>　　表79 复方硫酸亚铁叶酸行业供应链分析</w:t>
      </w:r>
      <w:r>
        <w:rPr>
          <w:rFonts w:hint="eastAsia"/>
        </w:rPr>
        <w:br/>
      </w:r>
      <w:r>
        <w:rPr>
          <w:rFonts w:hint="eastAsia"/>
        </w:rPr>
        <w:t>　　表80 复方硫酸亚铁叶酸上游原料供应商</w:t>
      </w:r>
      <w:r>
        <w:rPr>
          <w:rFonts w:hint="eastAsia"/>
        </w:rPr>
        <w:br/>
      </w:r>
      <w:r>
        <w:rPr>
          <w:rFonts w:hint="eastAsia"/>
        </w:rPr>
        <w:t>　　表81 复方硫酸亚铁叶酸行业主要下游客户</w:t>
      </w:r>
      <w:r>
        <w:rPr>
          <w:rFonts w:hint="eastAsia"/>
        </w:rPr>
        <w:br/>
      </w:r>
      <w:r>
        <w:rPr>
          <w:rFonts w:hint="eastAsia"/>
        </w:rPr>
        <w:t>　　表82 复方硫酸亚铁叶酸行业典型经销商</w:t>
      </w:r>
      <w:r>
        <w:rPr>
          <w:rFonts w:hint="eastAsia"/>
        </w:rPr>
        <w:br/>
      </w:r>
      <w:r>
        <w:rPr>
          <w:rFonts w:hint="eastAsia"/>
        </w:rPr>
        <w:t>　　表83 研究范围</w:t>
      </w:r>
      <w:r>
        <w:rPr>
          <w:rFonts w:hint="eastAsia"/>
        </w:rPr>
        <w:br/>
      </w:r>
      <w:r>
        <w:rPr>
          <w:rFonts w:hint="eastAsia"/>
        </w:rPr>
        <w:t>　　表84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复方硫酸亚铁叶酸产品图片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全球不同产品类型复方硫酸亚铁叶酸销售额2019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全球不同产品类型复方硫酸亚铁叶酸市场份额2023 &amp; 2030</w:t>
      </w:r>
      <w:r>
        <w:rPr>
          <w:rFonts w:hint="eastAsia"/>
        </w:rPr>
        <w:br/>
      </w:r>
      <w:r>
        <w:rPr>
          <w:rFonts w:hint="eastAsia"/>
        </w:rPr>
        <w:t>　　图4 片剂（薄膜衣）产品图片</w:t>
      </w:r>
      <w:r>
        <w:rPr>
          <w:rFonts w:hint="eastAsia"/>
        </w:rPr>
        <w:br/>
      </w:r>
      <w:r>
        <w:rPr>
          <w:rFonts w:hint="eastAsia"/>
        </w:rPr>
        <w:t>　　图5 片剂（糖衣）产品图片</w:t>
      </w:r>
      <w:r>
        <w:rPr>
          <w:rFonts w:hint="eastAsia"/>
        </w:rPr>
        <w:br/>
      </w:r>
      <w:r>
        <w:rPr>
          <w:rFonts w:hint="eastAsia"/>
        </w:rPr>
        <w:t>　　图6 全球不同应用复方硫酸亚铁叶酸销售额2019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全球不同应用复方硫酸亚铁叶酸市场份额2023 VS 2030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2023年全球前五大生产商复方硫酸亚铁叶酸市场份额</w:t>
      </w:r>
      <w:r>
        <w:rPr>
          <w:rFonts w:hint="eastAsia"/>
        </w:rPr>
        <w:br/>
      </w:r>
      <w:r>
        <w:rPr>
          <w:rFonts w:hint="eastAsia"/>
        </w:rPr>
        <w:t>　　图12 2023年全球复方硫酸亚铁叶酸第一梯队、第二梯队和第三梯队厂商及市场份额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全球复方硫酸亚铁叶酸产能、产量、产能利用率及发展趋势（2019-2030）&amp;（千件）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全球复方硫酸亚铁叶酸产量、需求量及发展趋势（2019-2030）&amp;（千件）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全球主要地区复方硫酸亚铁叶酸产量市场份额（2019-2030）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中国复方硫酸亚铁叶酸产能、产量、产能利用率及发展趋势（2019-2030）&amp;（千件）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中国复方硫酸亚铁叶酸产量、市场需求量及发展趋势（2019-2030）&amp;（千件）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全球复方硫酸亚铁叶酸市场销售额及增长率：（2019-2030）&amp;（万元）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图19 全球市场复方硫酸亚铁叶酸市场规模：2019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图20 全球市场复方硫酸亚铁叶酸销量及增长率（2019-2030）&amp;（千件）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全球市场复方硫酸亚铁叶酸价格趋势（2019-2030）&amp;（元/件）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全球主要地区复方硫酸亚铁叶酸销售收入（2019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全球主要地区复方硫酸亚铁叶酸销售收入市场份额（2019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图24 北美市场复方硫酸亚铁叶酸销量及增长率（2019-2030）&amp;（千件）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北美市场复方硫酸亚铁叶酸收入及增长率（2019-2030）&amp;（万元）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欧洲市场复方硫酸亚铁叶酸销量及增长率（2019-2030）&amp;（千件）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欧洲市场复方硫酸亚铁叶酸收入及增长率（2019-2030）&amp;（万元）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中国市场复方硫酸亚铁叶酸销量及增长率（2019-2030）&amp;（千件）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中国市场复方硫酸亚铁叶酸收入及增长率（2019-2030）&amp;（万元）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日本市场复方硫酸亚铁叶酸销量及增长率（2019-2030）&amp;（千件）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图31 日本市场复方硫酸亚铁叶酸收入及增长率（2019-2030）&amp;（万元）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东南亚市场复方硫酸亚铁叶酸销量及增长率（2019-2030）&amp;（千件）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图33 东南亚市场复方硫酸亚铁叶酸收入及增长率（2019-2030）&amp;（万元）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印度市场复方硫酸亚铁叶酸销量及增长率（2019-2030）&amp;（千件）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图35 印度市场复方硫酸亚铁叶酸收入及增长率（2019-2030）&amp;（万元）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全球不同产品类型复方硫酸亚铁叶酸价格走势（2019-2030）&amp;（元/件）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全球不同应用复方硫酸亚铁叶酸价格走势（2019-2030）&amp;（元/件）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图38 复方硫酸亚铁叶酸中国企业SWOT分析</w:t>
      </w:r>
      <w:r>
        <w:rPr>
          <w:rFonts w:hint="eastAsia"/>
        </w:rPr>
        <w:br/>
      </w:r>
      <w:r>
        <w:rPr>
          <w:rFonts w:hint="eastAsia"/>
        </w:rPr>
        <w:t>　　图39 复方硫酸亚铁叶酸产业链</w:t>
      </w:r>
      <w:r>
        <w:rPr>
          <w:rFonts w:hint="eastAsia"/>
        </w:rPr>
        <w:br/>
      </w:r>
      <w:r>
        <w:rPr>
          <w:rFonts w:hint="eastAsia"/>
        </w:rPr>
        <w:t>　　图40 复方硫酸亚铁叶酸行业采购模式分析</w:t>
      </w:r>
      <w:r>
        <w:rPr>
          <w:rFonts w:hint="eastAsia"/>
        </w:rPr>
        <w:br/>
      </w:r>
      <w:r>
        <w:rPr>
          <w:rFonts w:hint="eastAsia"/>
        </w:rPr>
        <w:t>　　图41 复方硫酸亚铁叶酸行业生产模式分析</w:t>
      </w:r>
      <w:r>
        <w:rPr>
          <w:rFonts w:hint="eastAsia"/>
        </w:rPr>
        <w:br/>
      </w:r>
      <w:r>
        <w:rPr>
          <w:rFonts w:hint="eastAsia"/>
        </w:rPr>
        <w:t>　　图42 复方硫酸亚铁叶酸行业销售模式分析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b32f9b7c945e6" w:history="1">
        <w:r>
          <w:rPr>
            <w:rStyle w:val="Hyperlink"/>
          </w:rPr>
          <w:t>2024-2030年全球与中国复方硫酸亚铁叶酸行业发展研究及市场前景预测报告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1b32f9b7c945e6" w:history="1">
        <w:r>
          <w:rPr>
            <w:rStyle w:val="Hyperlink"/>
          </w:rPr>
          <w:t>https://www.20087.com/8/83/FuFangLiuSuanYaTieYeSuanDeQianJingQuShi.html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33f9623d84957" w:history="1">
      <w:r>
        <w:rPr>
          <w:rStyle w:val="Hyperlink"/>
        </w:rPr>
        <w:t>2024-2030年全球与中国复方硫酸亚铁叶酸行业发展研究及市场前景预测报告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FuFangLiuSuanYaTieYeSuanDeQianJingQuShi.html" TargetMode="External" Id="R5e1b32f9b7c9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FuFangLiuSuanYaTieYeSuanDeQianJingQuShi.html" TargetMode="External" Id="R05033f9623d8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2024-01-10T01:49:58Z</dcterms:created>
  <dcterms:modified xsi:type="dcterms:W3CDTF">2024-01-10T02:49:58Z</dcterms:modified>
  <dc:subject>2024-2030年全球与中国复方硫酸亚铁叶酸行业发展研究及市场前景预测报告</dc:subject>
  <dc:title>2024-2030年全球与中国复方硫酸亚铁叶酸行业发展研究及市场前景预测报告</dc:title>
  <cp:keywords>2024-2030年全球与中国复方硫酸亚铁叶酸行业发展研究及市场前景预测报告</cp:keywords>
  <dc:description>2024-2030年全球与中国复方硫酸亚铁叶酸行业发展研究及市场前景预测报告</dc:description>
</cp:coreProperties>
</file>