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86e5387414a4c" w:history="1">
              <w:r>
                <w:rPr>
                  <w:rStyle w:val="Hyperlink"/>
                </w:rPr>
                <w:t>全球与中国宫腔镜仪器行业现状深度调研与发展趋势分析报告（2022-2028年）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86e5387414a4c" w:history="1">
              <w:r>
                <w:rPr>
                  <w:rStyle w:val="Hyperlink"/>
                </w:rPr>
                <w:t>全球与中国宫腔镜仪器行业现状深度调研与发展趋势分析报告（2022-2028年）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86e5387414a4c" w:history="1">
                <w:r>
                  <w:rPr>
                    <w:rStyle w:val="Hyperlink"/>
                  </w:rPr>
                  <w:t>https://www.20087.com/8/83/GongQiangJingYiQiFaZhanQuShiFenXi.html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腔镜仪器是一种用于妇科检查和治疗的医疗器械，通过宫腔镜可以直接观察子宫内膜的情况，并进行必要的手术操作。随着医疗卫生体制的改革和技术的进步，宫腔镜等医疗器械行业的发展正面临新的机遇和挑战。目前市场上，宫腔镜仪器已经实现了高清成像、微创化和智能化，为医生提供了更准确的诊断依据和更安全的手术手段。</w:t>
      </w:r>
      <w:r>
        <w:rPr>
          <w:rFonts w:hint="eastAsia"/>
        </w:rPr>
        <w:br/>
      </w:r>
      <w:r>
        <w:rPr>
          <w:rFonts w:hint="eastAsia"/>
        </w:rPr>
        <w:t>　　未来，宫腔镜仪器的发展将更加注重微创化、智能化以及个性化。随着微创技术的发展，宫腔镜手术将更加注重减少创伤，提高患者的舒适度和恢复速度。智能化方面，结合图像识别、人工智能等技术，宫腔镜仪器将能够提供更加精准的诊断和治疗建议。此外，随着患者需求的多样化，定制化的宫腔镜解决方案将成为市场的新趋势，以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86e5387414a4c" w:history="1">
        <w:r>
          <w:rPr>
            <w:rStyle w:val="Hyperlink"/>
          </w:rPr>
          <w:t>全球与中国宫腔镜仪器行业现状深度调研与发展趋势分析报告（2022-2028年）</w:t>
        </w:r>
      </w:hyperlink>
      <w:r>
        <w:rPr>
          <w:rFonts w:hint="eastAsia"/>
        </w:rPr>
        <w:t>》深入剖析了当前宫腔镜仪器行业的现状与市场需求，详细探讨了宫腔镜仪器市场规模及其价格动态。宫腔镜仪器报告从产业链角度出发，分析了上下游的影响因素，并进一步细分市场，对宫腔镜仪器各细分领域的具体情况进行探讨。宫腔镜仪器报告还根据现有数据，对宫腔镜仪器市场前景及发展趋势进行了科学预测，揭示了行业内重点企业的竞争格局，评估了品牌影响力和市场集中度，同时指出了宫腔镜仪器行业面临的风险与机遇。宫腔镜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宫腔镜仪器行业简介</w:t>
      </w:r>
      <w:r>
        <w:rPr>
          <w:rFonts w:hint="eastAsia"/>
        </w:rPr>
        <w:br/>
      </w:r>
      <w:r>
        <w:rPr>
          <w:rFonts w:hint="eastAsia"/>
        </w:rPr>
        <w:t>　　　　1.1.1 宫腔镜仪器行业界定及分类</w:t>
      </w:r>
      <w:r>
        <w:rPr>
          <w:rFonts w:hint="eastAsia"/>
        </w:rPr>
        <w:br/>
      </w:r>
      <w:r>
        <w:rPr>
          <w:rFonts w:hint="eastAsia"/>
        </w:rPr>
        <w:t>　　　　1.1.2 宫腔镜仪器行业特征</w:t>
      </w:r>
      <w:r>
        <w:rPr>
          <w:rFonts w:hint="eastAsia"/>
        </w:rPr>
        <w:br/>
      </w:r>
      <w:r>
        <w:rPr>
          <w:rFonts w:hint="eastAsia"/>
        </w:rPr>
        <w:t>　　1.2 宫腔镜仪器产品主要分类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不同种类宫腔镜仪器价格走势（2017-2021年）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手持仪器</w:t>
      </w:r>
      <w:r>
        <w:rPr>
          <w:rFonts w:hint="eastAsia"/>
        </w:rPr>
        <w:br/>
      </w:r>
      <w:r>
        <w:rPr>
          <w:rFonts w:hint="eastAsia"/>
        </w:rPr>
        <w:t>　　　　1.2.3 宫腔镜</w:t>
      </w:r>
      <w:r>
        <w:rPr>
          <w:rFonts w:hint="eastAsia"/>
        </w:rPr>
        <w:br/>
      </w:r>
      <w:r>
        <w:rPr>
          <w:rFonts w:hint="eastAsia"/>
        </w:rPr>
        <w:t>　　　　1.2.4 流体管理系统</w:t>
      </w:r>
      <w:r>
        <w:rPr>
          <w:rFonts w:hint="eastAsia"/>
        </w:rPr>
        <w:br/>
      </w:r>
      <w:r>
        <w:rPr>
          <w:rFonts w:hint="eastAsia"/>
        </w:rPr>
        <w:t>　　　　1.2.5 宫腔镜组织切除系统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宫腔镜仪器主要应用领域分析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门诊外科中心和诊所</w:t>
      </w:r>
      <w:r>
        <w:rPr>
          <w:rFonts w:hint="eastAsia"/>
        </w:rPr>
        <w:br/>
      </w:r>
      <w:r>
        <w:rPr>
          <w:rFonts w:hint="eastAsia"/>
        </w:rPr>
        <w:t>　　　　1.3.3 其他终端用户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全球宫腔镜仪器供需现状及预测（2017-2021年）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全球宫腔镜仪器产能、产量、产能利用率及发展趋势（2017-2021年）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全球宫腔镜仪器产量、表观消费量及发展趋势（2017-2021年）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全球宫腔镜仪器产量、市场需求量及发展趋势（2017-2021年）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中国宫腔镜仪器供需现状及预测（2017-2021年）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中国宫腔镜仪器产能、产量、产能利用率及发展趋势（2017-2021年）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中国宫腔镜仪器产量、表观消费量及发展趋势（2017-2021年）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中国宫腔镜仪器产量、市场需求量及发展趋势（2017-2021年）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宫腔镜仪器中国及欧美日等行业政策分析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全球与中国主要厂商宫腔镜仪器产量、产值及竞争分析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全球市场宫腔镜仪器主要厂商2021和2022年产量、产值及市场份额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全球市场宫腔镜仪器主要厂商2021和2022年产量列表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全球市场宫腔镜仪器主要厂商2021和2022年产值列表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全球市场宫腔镜仪器主要厂商2021和2022年产品价格列表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中国市场宫腔镜仪器主要厂商2021和2022年产量、产值及市场份额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中国市场宫腔镜仪器主要厂商2021和2022年产量列表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中国市场宫腔镜仪器主要厂商2021和2022年产值列表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宫腔镜仪器厂商产地分布及商业化日期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宫腔镜仪器行业集中度、竞争程度分析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宫腔镜仪器行业集中度分析</w:t>
      </w:r>
      <w:r>
        <w:rPr>
          <w:rFonts w:hint="eastAsia"/>
        </w:rPr>
        <w:br/>
      </w:r>
      <w:r>
        <w:rPr>
          <w:rFonts w:hint="eastAsia"/>
        </w:rPr>
        <w:t>　　　　2.4.2 宫腔镜仪器行业竞争程度分析</w:t>
      </w:r>
      <w:r>
        <w:rPr>
          <w:rFonts w:hint="eastAsia"/>
        </w:rPr>
        <w:br/>
      </w:r>
      <w:r>
        <w:rPr>
          <w:rFonts w:hint="eastAsia"/>
        </w:rPr>
        <w:t>　　2.5 宫腔镜仪器全球领先企业SWOT分析</w:t>
      </w:r>
      <w:r>
        <w:rPr>
          <w:rFonts w:hint="eastAsia"/>
        </w:rPr>
        <w:br/>
      </w:r>
      <w:r>
        <w:rPr>
          <w:rFonts w:hint="eastAsia"/>
        </w:rPr>
        <w:t>　　2.6 宫腔镜仪器中国企业SWOT分析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从生产角度分析全球主要地区宫腔镜仪器产量、产值、市场份额、增长率及发展趋势（2017-2021年）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全球主要地区宫腔镜仪器产量、产值及市场份额（2017-2021年）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全球主要地区宫腔镜仪器产量及市场份额（2017-2021年）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全球主要地区宫腔镜仪器产值及市场份额（2017-2021年）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北美市场宫腔镜仪器2017-2021年产量、产值及增长率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欧洲市场宫腔镜仪器2017-2021年产量、产值及增长率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日本市场宫腔镜仪器2017-2021年产量、产值及增长率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东南亚市场宫腔镜仪器2017-2021年产量、产值及增长率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印度市场宫腔镜仪器2017-2021年产量、产值及增长率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中国市场宫腔镜仪器2017-2021年产量、产值及增长率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从消费角度分析全球主要地区宫腔镜仪器消费量、市场份额及发展趋势（2017-2021年）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全球主要地区宫腔镜仪器消费量、市场份额及发展预测（2017-2021年）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中国市场宫腔镜仪器2017-2021年消费量、增长率及发展预测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北美市场宫腔镜仪器2017-2021年消费量、增长率及发展预测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欧洲市场宫腔镜仪器2017-2021年消费量、增长率及发展预测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日本市场宫腔镜仪器2017-2021年消费量、增长率及发展预测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东南亚市场宫腔镜仪器2017-2021年消费量、增长率及发展预测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印度市场宫腔镜仪器2017-2021年消费量、增长率及发展预测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全球与中国宫腔镜仪器主要生产商分析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重点企业（1）宫腔镜仪器产品规格、参数及特点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重点企业（1）宫腔镜仪器产品规格及价格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重点企业（1）宫腔镜仪器产能、产量、产值、价格及毛利率（2017-2021年）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重点企业（2）宫腔镜仪器产品规格、参数及特点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重点企业（2）宫腔镜仪器产品规格及价格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重点企业（2）宫腔镜仪器产能、产量、产值、价格及毛利率（2017-2021年）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重点企业（3）宫腔镜仪器产品规格、参数及特点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重点企业（3）宫腔镜仪器产品规格及价格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重点企业（3）宫腔镜仪器产能、产量、产值、价格及毛利率（2017-2021年）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重点企业（4）宫腔镜仪器产品规格、参数及特点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重点企业（4）宫腔镜仪器产品规格及价格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重点企业（4）宫腔镜仪器产能、产量、产值、价格及毛利率（2017-2021年）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重点企业（5）宫腔镜仪器产品规格、参数及特点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重点企业（5）宫腔镜仪器产品规格及价格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重点企业（5）宫腔镜仪器产能、产量、产值、价格及毛利率（2017-2021年）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重点企业（6）宫腔镜仪器产品规格、参数及特点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重点企业（6）宫腔镜仪器产品规格及价格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重点企业（6）宫腔镜仪器产能、产量、产值、价格及毛利率（2017-2021年）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重点企业（7）宫腔镜仪器产品规格、参数及特点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重点企业（7）宫腔镜仪器产品规格及价格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重点企业（7）宫腔镜仪器产能、产量、产值、价格及毛利率（2017-2021年）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重点企业（8）宫腔镜仪器产品规格、参数及特点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重点企业（8）宫腔镜仪器产品规格及价格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重点企业（8）宫腔镜仪器产能、产量、产值、价格及毛利率（2017-2021年）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重点企业（9）宫腔镜仪器产品规格、参数及特点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重点企业（9）宫腔镜仪器产品规格及价格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重点企业（9）宫腔镜仪器产能、产量、产值、价格及毛利率（2017-2021年）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重点企业（10）宫腔镜仪器产品规格、参数及特点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重点企业（10）宫腔镜仪器产品规格及价格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重点企业（10）宫腔镜仪器产能、产量、产值、价格及毛利率（2017-2021年）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不同类型宫腔镜仪器产量、价格、产值及市场份额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全球市场不同类型宫腔镜仪器产量、产值及市场份额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全球市场宫腔镜仪器不同类型宫腔镜仪器产量及市场份额（2017-2021年）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全球市场不同类型宫腔镜仪器产值、市场份额（2017-2021年）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全球市场不同类型宫腔镜仪器价格走势（2017-2021年）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中国市场宫腔镜仪器主要分类产量、产值及市场份额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中国市场宫腔镜仪器主要分类产量及市场份额及（2017-2021年）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中国市场宫腔镜仪器主要分类产值、市场份额（2017-2021年）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中国市场宫腔镜仪器主要分类价格走势（2017-2021年）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宫腔镜仪器上游原料及下游主要应用领域分析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宫腔镜仪器产业链分析</w:t>
      </w:r>
      <w:r>
        <w:rPr>
          <w:rFonts w:hint="eastAsia"/>
        </w:rPr>
        <w:br/>
      </w:r>
      <w:r>
        <w:rPr>
          <w:rFonts w:hint="eastAsia"/>
        </w:rPr>
        <w:t>　　7.2 宫腔镜仪器产业上游供应分析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全球市场宫腔镜仪器下游主要应用领域消费量、市场份额及增长率（2017-2021年）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中国市场宫腔镜仪器主要应用领域消费量、市场份额及增长率（2017-2021年）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中国市场宫腔镜仪器产量、消费量、进出口分析及未来趋势（2017-2021年）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中国市场宫腔镜仪器产量、消费量、进出口分析及未来趋势（2017-2021年）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中国市场宫腔镜仪器进出口贸易趋势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中国市场宫腔镜仪器主要进口来源</w:t>
      </w:r>
      <w:r>
        <w:rPr>
          <w:rFonts w:hint="eastAsia"/>
        </w:rPr>
        <w:br/>
      </w:r>
      <w:r>
        <w:rPr>
          <w:rFonts w:hint="eastAsia"/>
        </w:rPr>
        <w:t>　　8.4 中国市场宫腔镜仪器主要出口目的地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中国市场宫腔镜仪器主要地区分布</w:t>
      </w:r>
      <w:r>
        <w:rPr>
          <w:rFonts w:hint="eastAsia"/>
        </w:rPr>
        <w:br/>
      </w:r>
      <w:r>
        <w:rPr>
          <w:rFonts w:hint="eastAsia"/>
        </w:rPr>
        <w:t>　　9.1 中国宫腔镜仪器生产地区分布</w:t>
      </w:r>
      <w:r>
        <w:rPr>
          <w:rFonts w:hint="eastAsia"/>
        </w:rPr>
        <w:br/>
      </w:r>
      <w:r>
        <w:rPr>
          <w:rFonts w:hint="eastAsia"/>
        </w:rPr>
        <w:t>　　9.2 中国宫腔镜仪器消费地区分布</w:t>
      </w:r>
      <w:r>
        <w:rPr>
          <w:rFonts w:hint="eastAsia"/>
        </w:rPr>
        <w:br/>
      </w:r>
      <w:r>
        <w:rPr>
          <w:rFonts w:hint="eastAsia"/>
        </w:rPr>
        <w:t>　　9.3 中国宫腔镜仪器市场集中度及发展趋势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宫腔镜仪器技术及相关行业技术发展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中智~林~宫腔镜仪器销售渠道分析及建议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国内市场宫腔镜仪器销售渠道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国内市场宫腔镜仪器未来销售模式及销售渠道的趋势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企业海外宫腔镜仪器销售渠道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欧美日等地区宫腔镜仪器销售渠道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欧美日等地区宫腔镜仪器未来销售模式及销售渠道的趋势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宫腔镜仪器销售/营销策略建议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宫腔镜仪器产品市场定位及目标消费者分析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宫腔镜仪器产品图片</w:t>
      </w:r>
      <w:r>
        <w:rPr>
          <w:rFonts w:hint="eastAsia"/>
        </w:rPr>
        <w:br/>
      </w:r>
      <w:r>
        <w:rPr>
          <w:rFonts w:hint="eastAsia"/>
        </w:rPr>
        <w:t>　　表 宫腔镜仪器产品分类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2022年全球不同种类宫腔镜仪器产量市场份额</w:t>
      </w:r>
      <w:r>
        <w:rPr>
          <w:rFonts w:hint="eastAsia"/>
        </w:rPr>
        <w:br/>
      </w:r>
      <w:r>
        <w:rPr>
          <w:rFonts w:hint="eastAsia"/>
        </w:rPr>
        <w:t>　　表 不同种类宫腔镜仪器价格列表及趋势（2017-2021年）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手持仪器产品图片</w:t>
      </w:r>
      <w:r>
        <w:rPr>
          <w:rFonts w:hint="eastAsia"/>
        </w:rPr>
        <w:br/>
      </w:r>
      <w:r>
        <w:rPr>
          <w:rFonts w:hint="eastAsia"/>
        </w:rPr>
        <w:t>　　图 宫腔镜产品图片</w:t>
      </w:r>
      <w:r>
        <w:rPr>
          <w:rFonts w:hint="eastAsia"/>
        </w:rPr>
        <w:br/>
      </w:r>
      <w:r>
        <w:rPr>
          <w:rFonts w:hint="eastAsia"/>
        </w:rPr>
        <w:t>　　图 流体管理系统产品图片</w:t>
      </w:r>
      <w:r>
        <w:rPr>
          <w:rFonts w:hint="eastAsia"/>
        </w:rPr>
        <w:br/>
      </w:r>
      <w:r>
        <w:rPr>
          <w:rFonts w:hint="eastAsia"/>
        </w:rPr>
        <w:t>　　图 宫腔镜组织切除系统产品图片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宫腔镜仪器主要应用领域表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全球2021年宫腔镜仪器不同应用领域消费量市场份额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全球市场宫腔镜仪器产量（万台）及增长率（2017-2021年）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全球市场宫腔镜仪器产值（万元）及增长率（2017-2021年）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中国市场宫腔镜仪器产量（万台）、增长率及发展趋势（2017-2021年）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中国市场宫腔镜仪器产值（万元）、增长率及未来发展趋势（2017-2021年）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全球宫腔镜仪器产能（万台）、产量（万台）、产能利用率及发展趋势（2017-2021年）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全球宫腔镜仪器产量（万台）、表观消费量及发展趋势（2017-2021年）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全球宫腔镜仪器产量（万台）、市场需求量及发展趋势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中国宫腔镜仪器产能（万台）、产量（万台）、产能利用率及发展趋势（2017-2021年）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中国宫腔镜仪器产量（万台）、表观消费量及发展趋势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中国宫腔镜仪器产量（万台）、市场需求量及发展趋势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全球市场宫腔镜仪器主要厂商2021和2022年产量（万台）列表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全球市场宫腔镜仪器主要厂商2021和2022年产量市场份额列表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全球市场宫腔镜仪器主要厂商2021年产量市场份额列表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全球市场宫腔镜仪器主要厂商2021和2022年产值（万元）列表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全球市场宫腔镜仪器主要厂商2021和2022年产值市场份额列表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全球市场宫腔镜仪器主要厂商2021年产值市场份额列表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全球市场宫腔镜仪器主要厂商2021和2022年产品价格列表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中国市场宫腔镜仪器主要厂商2021和2022年产量（万台）列表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中国市场宫腔镜仪器主要厂商2021和2022年产量市场份额列表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中国市场宫腔镜仪器主要厂商2021年产量市场份额列表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中国市场宫腔镜仪器主要厂商2021和2022年产值（万元）列表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中国市场宫腔镜仪器主要厂商2021和2022年产值市场份额列表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中国市场宫腔镜仪器主要厂商2021年产值市场份额列表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宫腔镜仪器厂商产地分布及商业化日期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宫腔镜仪器全球领先企业SWOT分析</w:t>
      </w:r>
      <w:r>
        <w:rPr>
          <w:rFonts w:hint="eastAsia"/>
        </w:rPr>
        <w:br/>
      </w:r>
      <w:r>
        <w:rPr>
          <w:rFonts w:hint="eastAsia"/>
        </w:rPr>
        <w:t>　　表 宫腔镜仪器中国企业SWOT分析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全球主要地区宫腔镜仪器2017-2021年产量（万台）列表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全球主要地区宫腔镜仪器2017-2021年产量市场份额列表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全球主要地区宫腔镜仪器2017年产量市场份额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全球主要地区宫腔镜仪器2017-2021年产值（万元）列表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全球主要地区宫腔镜仪器2017-2021年产值市场份额列表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全球主要地区宫腔镜仪器2018年产值市场份额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北美市场宫腔镜仪器2017-2021年产量（万台）及增长率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北美市场宫腔镜仪器2017-2021年产值（万元）及增长率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欧洲市场宫腔镜仪器2017-2021年产量（万台）及增长率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欧洲市场宫腔镜仪器2017-2021年产值（万元）及增长率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日本市场宫腔镜仪器2017-2021年产量（万台）及增长率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日本市场宫腔镜仪器2017-2021年产值（万元）及增长率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东南亚市场宫腔镜仪器2017-2021年产量（万台）及增长率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东南亚市场宫腔镜仪器2017-2021年产值（万元）及增长率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印度市场宫腔镜仪器2017-2021年产量（万台）及增长率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印度市场宫腔镜仪器2017-2021年产值（万元）及增长率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中国市场宫腔镜仪器2017-2021年产量（万台）及增长率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中国市场宫腔镜仪器2017-2021年产值（万元）及增长率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全球主要地区宫腔镜仪器2017-2021年消费量（万台）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全球主要地区宫腔镜仪器2017-2021年消费量市场份额列表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全球主要地区宫腔镜仪器2018年消费量市场份额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中国市场宫腔镜仪器2017-2021年消费量（万台）、增长率及发展预测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北美市场宫腔镜仪器2017-2021年消费量（万台）、增长率及发展预测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欧洲市场宫腔镜仪器2017-2021年消费量（万台）、增长率及发展预测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日本市场宫腔镜仪器2017-2021年消费量（万台）、增长率及发展预测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东南亚市场宫腔镜仪器2017-2021年消费量（万台）、增长率及发展预测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印度市场宫腔镜仪器2017-2021年消费量（万台）、增长率及发展预测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重点企业（1）宫腔镜仪器产能（万台）、产量（万台）、产值（万元）、价格及毛利率（2017-2021年）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重点企业（1）宫腔镜仪器产量全球市场份额（2020年）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重点企业（1）宫腔镜仪器产量全球市场份额（2021年）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重点企业（2）宫腔镜仪器产能（万台）、产量（万台）、产值（万元）、价格及毛利率（2017-2021年）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重点企业（2）宫腔镜仪器产量全球市场份额（2020年）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重点企业（2）宫腔镜仪器产量全球市场份额（2021年）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重点企业（3）宫腔镜仪器产能（万台）、产量（万台）、产值（万元）、价格及毛利率（2017-2021年）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重点企业（3）宫腔镜仪器产量全球市场份额（2020年）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重点企业（3）宫腔镜仪器产量全球市场份额（2021年）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重点企业（4）宫腔镜仪器产能（万台）、产量（万台）、产值（万元）、价格及毛利率（2017-2021年）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重点企业（4）宫腔镜仪器产量全球市场份额（2020年）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重点企业（4）宫腔镜仪器产量全球市场份额（2021年）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重点企业（5）宫腔镜仪器产能（万台）、产量（万台）、产值（万元）、价格及毛利率（2017-2021年）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重点企业（5）宫腔镜仪器产量全球市场份额（2020年）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重点企业（5）宫腔镜仪器产量全球市场份额（2021年）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重点企业（6）宫腔镜仪器产能（万台）、产量（万台）、产值（万元）、价格及毛利率（2017-2021年）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重点企业（6）宫腔镜仪器产量全球市场份额（2020年）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重点企业（6）宫腔镜仪器产量全球市场份额（2021年）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重点企业（7）宫腔镜仪器产能（万台）、产量（万台）、产值（万元）、价格及毛利率（2017-2021年）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重点企业（7）宫腔镜仪器产量全球市场份额（2020年）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重点企业（7）宫腔镜仪器产量全球市场份额（2021年）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重点企业（8）宫腔镜仪器产能（万台）、产量（万台）、产值（万元）、价格及毛利率（2017-2021年）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重点企业（8）宫腔镜仪器产量全球市场份额（2020年）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重点企业（8）宫腔镜仪器产量全球市场份额（2021年）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重点企业（9）宫腔镜仪器产能（万台）、产量（万台）、产值（万元）、价格及毛利率（2017-2021年）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重点企业（9）宫腔镜仪器产量全球市场份额（2020年）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重点企业（9）宫腔镜仪器产量全球市场份额（2021年）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重点企业（10）宫腔镜仪器产品规格、参数、特点及价格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重点企业（10）宫腔镜仪器产能（万台）、产量（万台）、产值（万元）、价格及毛利率（2017-2021年）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重点企业（10）宫腔镜仪器产量全球市场份额（2020年）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重点企业（10）宫腔镜仪器产量全球市场份额（2021年）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全球市场不同类型宫腔镜仪器产量（万台）（2017-2021年）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全球市场不同类型宫腔镜仪器产量市场份额（2017-2021年）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全球市场不同类型宫腔镜仪器产值（万元）（2017-2021年）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全球市场不同类型宫腔镜仪器产值市场份额（2017-2021年）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全球市场不同类型宫腔镜仪器价格走势（2017-2021年）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中国市场宫腔镜仪器主要分类产量（万台）（2017-2021年）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中国市场宫腔镜仪器主要分类产量市场份额（2017-2021年）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中国市场宫腔镜仪器主要分类产值（万元）（2017-2021年）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中国市场宫腔镜仪器主要分类产值市场份额（2017-2021年）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中国市场宫腔镜仪器主要分类价格走势（2017-2021年）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宫腔镜仪器产业链图</w:t>
      </w:r>
      <w:r>
        <w:rPr>
          <w:rFonts w:hint="eastAsia"/>
        </w:rPr>
        <w:br/>
      </w:r>
      <w:r>
        <w:rPr>
          <w:rFonts w:hint="eastAsia"/>
        </w:rPr>
        <w:t>　　表 宫腔镜仪器上游原料供应商及联系方式列表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全球市场宫腔镜仪器主要应用领域消费量（万台）（2017-2021年）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全球市场宫腔镜仪器主要应用领域消费量市场份额（2017-2021年）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2022年全球市场宫腔镜仪器主要应用领域消费量市场份额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全球市场宫腔镜仪器主要应用领域消费量增长率（2017-2021年）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中国市场宫腔镜仪器主要应用领域消费量（万台）（2017-2021年）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中国市场宫腔镜仪器主要应用领域消费量市场份额（2017-2021年）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中国市场宫腔镜仪器主要应用领域消费量增长率（2017-2021年）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中国市场宫腔镜仪器产量（万台）、消费量（万台）、进出口分析及未来趋势（2017-2021年）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86e5387414a4c" w:history="1">
        <w:r>
          <w:rPr>
            <w:rStyle w:val="Hyperlink"/>
          </w:rPr>
          <w:t>全球与中国宫腔镜仪器行业现状深度调研与发展趋势分析报告（2022-2028年）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86e5387414a4c" w:history="1">
        <w:r>
          <w:rPr>
            <w:rStyle w:val="Hyperlink"/>
          </w:rPr>
          <w:t>https://www.20087.com/8/83/GongQiangJingYiQiFaZhanQuShiFenXi.html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885ecb338461a" w:history="1">
      <w:r>
        <w:rPr>
          <w:rStyle w:val="Hyperlink"/>
        </w:rPr>
        <w:t>全球与中国宫腔镜仪器行业现状深度调研与发展趋势分析报告（2022-2028年）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ongQiangJingYiQiFaZhanQuShiFenXi.html" TargetMode="External" Id="Raa686e538741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ongQiangJingYiQiFaZhanQuShiFenXi.html" TargetMode="External" Id="R2b1885ecb338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2021-10-30T08:46:00Z</dcterms:created>
  <dcterms:modified xsi:type="dcterms:W3CDTF">2021-10-30T09:46:00Z</dcterms:modified>
  <dc:subject>全球与中国宫腔镜仪器行业现状深度调研与发展趋势分析报告（2022-2028年）</dc:subject>
  <dc:title>全球与中国宫腔镜仪器行业现状深度调研与发展趋势分析报告（2022-2028年）</dc:title>
  <cp:keywords>全球与中国宫腔镜仪器行业现状深度调研与发展趋势分析报告（2022-2028年）</cp:keywords>
  <dc:description>全球与中国宫腔镜仪器行业现状深度调研与发展趋势分析报告（2022-2028年）</dc:description>
</cp:coreProperties>
</file>