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95a6f41e44049" w:history="1">
              <w:r>
                <w:rPr>
                  <w:rStyle w:val="Hyperlink"/>
                </w:rPr>
                <w:t>2024-2030年中国小鼠肝细胞市场研究与前景趋势报告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95a6f41e44049" w:history="1">
              <w:r>
                <w:rPr>
                  <w:rStyle w:val="Hyperlink"/>
                </w:rPr>
                <w:t>2024-2030年中国小鼠肝细胞市场研究与前景趋势报告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95a6f41e44049" w:history="1">
                <w:r>
                  <w:rPr>
                    <w:rStyle w:val="Hyperlink"/>
                  </w:rPr>
                  <w:t>https://www.20087.com/8/83/XiaoShuGanXiBaoHangYeQianJingFenXi.html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鼠肝细胞是生命科学研究中的重要模型细胞，近年来在药物筛选、疾病机理研究、细胞治疗等领域发挥了不可替代的作用。小鼠肝细胞具有与人类肝细胞相似的代谢和解毒功能，能够有效地模拟人体肝脏的生理和病理过程。目前，小鼠肝细胞的培养技术正朝着高通量、高效率、低成本的方向发展，通过优化培养基配方、细胞扩增和分化条件，提高细胞的存活率和功能活性，同时，利用基因编辑技术，构建具有特定遗传背景的小鼠肝细胞系，以满足不同研究需求。</w:t>
      </w:r>
      <w:r>
        <w:rPr>
          <w:rFonts w:hint="eastAsia"/>
        </w:rPr>
        <w:br/>
      </w:r>
      <w:r>
        <w:rPr>
          <w:rFonts w:hint="eastAsia"/>
        </w:rPr>
        <w:t>　　未来，小鼠肝细胞的应用趋势将更加注重个性化医疗和再生医学。在个性化医疗方面，将利用患者来源的小鼠肝细胞，进行药物反应预测、疾病模型构建，为精准医疗提供支持。再生医学方面，将探索小鼠肝细胞在器官修复、组织工程中的应用潜力，如通过干细胞技术，培育具有功能的小鼠肝组织，用于肝脏疾病治疗或器官移植，推动再生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95a6f41e44049" w:history="1">
        <w:r>
          <w:rPr>
            <w:rStyle w:val="Hyperlink"/>
          </w:rPr>
          <w:t>2024-2030年中国小鼠肝细胞市场研究与前景趋势报告</w:t>
        </w:r>
      </w:hyperlink>
      <w:r>
        <w:rPr>
          <w:rFonts w:hint="eastAsia"/>
        </w:rPr>
        <w:t>》依据国家统计局、发改委及小鼠肝细胞相关协会等的数据资料，深入研究了小鼠肝细胞行业的现状，包括小鼠肝细胞市场需求、市场规模及产业链状况。小鼠肝细胞报告分析了小鼠肝细胞的价格波动、各细分市场的动态，以及重点企业的经营状况。同时，报告对小鼠肝细胞市场前景及发展趋势进行了科学预测，揭示了潜在的市场需求和投资机会，也指出了小鼠肝细胞行业内可能的风险。此外，小鼠肝细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小鼠肝细胞市场概述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按照不同分类，小鼠肝细胞主要可以分为如下几个类别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不同分类小鼠肝细胞增长趋势2018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从不同应用，小鼠肝细胞主要包括如下几个方面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中国小鼠肝细胞发展现状及未来趋势（2018-2030）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中国市场小鼠肝细胞销售规模及增长率（2018-2030）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中国市场小鼠肝细胞销量及增长率（2018-2030）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中国市场主要小鼠肝细胞厂商分析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中国市场主要厂商小鼠肝细胞销量、收入及市场份额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中国市场主要厂商小鼠肝细胞销量（2018-2023）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中国市场主要厂商小鼠肝细胞收入（2018-2023）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2023年中国市场主要厂商小鼠肝细胞收入排名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中国市场主要厂商小鼠肝细胞价格（2018-2023）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中国市场主要厂商小鼠肝细胞产地分布及商业化日期</w:t>
      </w:r>
      <w:r>
        <w:rPr>
          <w:rFonts w:hint="eastAsia"/>
        </w:rPr>
        <w:br/>
      </w:r>
      <w:r>
        <w:rPr>
          <w:rFonts w:hint="eastAsia"/>
        </w:rPr>
        <w:t>　　2.3 小鼠肝细胞行业集中度、竞争程度分析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小鼠肝细胞行业集中度分析：中国Top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中国市场小鼠肝细胞第一梯队、第二梯队和第三梯队厂商（品牌）及市场份额（2018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中国主要地区小鼠肝细胞分析</w:t>
      </w:r>
      <w:r>
        <w:rPr>
          <w:rFonts w:hint="eastAsia"/>
        </w:rPr>
        <w:br/>
      </w:r>
      <w:r>
        <w:rPr>
          <w:rFonts w:hint="eastAsia"/>
        </w:rPr>
        <w:t>　　3.1 中国主要地区小鼠肝细胞市场规模分析：2018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中国主要地区小鼠肝细胞销量及市场份额（2018-2023）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中国主要地区小鼠肝细胞销量及市场份额预测（2024-2030）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中国主要地区小鼠肝细胞销售规模及市场份额（2018-2023）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中国主要地区小鼠肝细胞销售规模及市场份额预测（2024-2030）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华东地区小鼠肝细胞销量、销售规模及增长率（2018-2030）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华南地区小鼠肝细胞销量、销售规模及增长率（2018-2030）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华中地区小鼠肝细胞销量、销售规模及增长率（2018-2030）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华北地区小鼠肝细胞销量、销售规模及增长率（2018-2030）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西南地区小鼠肝细胞销量、销售规模及增长率（2018-2030）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东北及西北地区小鼠肝细胞销量、销售规模及增长率（2018-2030）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中国市场小鼠肝细胞主要企业分析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不同分类小鼠肝细胞分析</w:t>
      </w:r>
      <w:r>
        <w:rPr>
          <w:rFonts w:hint="eastAsia"/>
        </w:rPr>
        <w:br/>
      </w:r>
      <w:r>
        <w:rPr>
          <w:rFonts w:hint="eastAsia"/>
        </w:rPr>
        <w:t>　　5.1 中国市场不同分类小鼠肝细胞销量（2018-2030）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中国市场不同分类小鼠肝细胞销量及市场份额（2018-2023）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中国市场不同分类小鼠肝细胞销量预测（2024-2030）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中国市场不同分类小鼠肝细胞规模（2018-2030）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中国市场不同分类小鼠肝细胞规模及市场份额（2018-2023）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中国市场不同分类小鼠肝细胞规模预测（2024-2030）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中国市场不同分类小鼠肝细胞价格走势（2018-2030）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不同应用小鼠肝细胞分析</w:t>
      </w:r>
      <w:r>
        <w:rPr>
          <w:rFonts w:hint="eastAsia"/>
        </w:rPr>
        <w:br/>
      </w:r>
      <w:r>
        <w:rPr>
          <w:rFonts w:hint="eastAsia"/>
        </w:rPr>
        <w:t>　　6.1 中国市场不同应用小鼠肝细胞销量（2018-2030）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中国市场不同应用小鼠肝细胞销量及市场份额（2018-2023）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中国市场不同应用小鼠肝细胞销量预测（2024-2030）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中国市场不同应用小鼠肝细胞规模（2018-2030）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中国市场不同应用小鼠肝细胞规模及市场份额（2018-2023）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中国市场不同应用小鼠肝细胞规模预测（2024-2030）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中国市场不同应用小鼠肝细胞价格走势（2018-2030）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小鼠肝细胞行业技术发展趋势</w:t>
      </w:r>
      <w:r>
        <w:rPr>
          <w:rFonts w:hint="eastAsia"/>
        </w:rPr>
        <w:br/>
      </w:r>
      <w:r>
        <w:rPr>
          <w:rFonts w:hint="eastAsia"/>
        </w:rPr>
        <w:t>　　7.2 小鼠肝细胞行业主要的增长驱动因素</w:t>
      </w:r>
      <w:r>
        <w:rPr>
          <w:rFonts w:hint="eastAsia"/>
        </w:rPr>
        <w:br/>
      </w:r>
      <w:r>
        <w:rPr>
          <w:rFonts w:hint="eastAsia"/>
        </w:rPr>
        <w:t>　　7.3 小鼠肝细胞中国企业SWOT分析</w:t>
      </w:r>
      <w:r>
        <w:rPr>
          <w:rFonts w:hint="eastAsia"/>
        </w:rPr>
        <w:br/>
      </w:r>
      <w:r>
        <w:rPr>
          <w:rFonts w:hint="eastAsia"/>
        </w:rPr>
        <w:t>　　7.4 中国小鼠肝细胞行业政策环境分析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政策环境对小鼠肝细胞行业的影响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小鼠肝细胞行业产业链简介</w:t>
      </w:r>
      <w:r>
        <w:rPr>
          <w:rFonts w:hint="eastAsia"/>
        </w:rPr>
        <w:br/>
      </w:r>
      <w:r>
        <w:rPr>
          <w:rFonts w:hint="eastAsia"/>
        </w:rPr>
        <w:t>　　8.3 小鼠肝细胞行业供应链分析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上下游行业对小鼠肝细胞行业的影响</w:t>
      </w:r>
      <w:r>
        <w:rPr>
          <w:rFonts w:hint="eastAsia"/>
        </w:rPr>
        <w:br/>
      </w:r>
      <w:r>
        <w:rPr>
          <w:rFonts w:hint="eastAsia"/>
        </w:rPr>
        <w:t>　　8.4 小鼠肝细胞行业采购模式</w:t>
      </w:r>
      <w:r>
        <w:rPr>
          <w:rFonts w:hint="eastAsia"/>
        </w:rPr>
        <w:br/>
      </w:r>
      <w:r>
        <w:rPr>
          <w:rFonts w:hint="eastAsia"/>
        </w:rPr>
        <w:t>　　8.5 小鼠肝细胞行业生产模式</w:t>
      </w:r>
      <w:r>
        <w:rPr>
          <w:rFonts w:hint="eastAsia"/>
        </w:rPr>
        <w:br/>
      </w:r>
      <w:r>
        <w:rPr>
          <w:rFonts w:hint="eastAsia"/>
        </w:rPr>
        <w:t>　　8.6 小鼠肝细胞行业销售模式及销售渠道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中国本土小鼠肝细胞产能、产量分析</w:t>
      </w:r>
      <w:r>
        <w:rPr>
          <w:rFonts w:hint="eastAsia"/>
        </w:rPr>
        <w:br/>
      </w:r>
      <w:r>
        <w:rPr>
          <w:rFonts w:hint="eastAsia"/>
        </w:rPr>
        <w:t>　　9.1 中国小鼠肝细胞供需现状及预测（2018-2030）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中国小鼠肝细胞产能、产量、产能利用率及发展趋势（2018-2030）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中国小鼠肝细胞产量、市场需求量及发展趋势（2018-2030）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中国小鼠肝细胞进出口分析</w:t>
      </w:r>
      <w:r>
        <w:rPr>
          <w:rFonts w:hint="eastAsia"/>
        </w:rPr>
        <w:br/>
      </w:r>
      <w:r>
        <w:rPr>
          <w:rFonts w:hint="eastAsia"/>
        </w:rPr>
        <w:t>　　　　9.2.1 中国市场小鼠肝细胞主要进口来源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中国市场小鼠肝细胞主要出口目的地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中国本土生产商小鼠肝细胞产能分析（2018-2023）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中国本土生产商小鼠肝细胞产量分析（2018-2023）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按照不同分类，小鼠肝细胞主要可以分为如下几个类别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不同分类小鼠肝细胞市场规模2018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从不同应用，小鼠肝细胞主要包括如下几个方面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不同应用小鼠肝细胞市场规模2018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中国市场主要厂商小鼠肝细胞销量（2018-2023）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中国市场主要厂商小鼠肝细胞销量市场份额（2018-2023）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中国市场主要厂商小鼠肝细胞收入（2018-2023）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中国市场主要厂商小鼠肝细胞收入份额（2018-2023）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2023年中国主要生产商小鼠肝细胞收入排名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中国市场主要厂商小鼠肝细胞价格（2018-2023）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中国市场主要厂商小鼠肝细胞产地分布及商业化日期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中国主要地区小鼠肝细胞销售规模份额（2024-2030）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小鼠肝细胞生产基地、总部、竞争对手及市场地位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重点企业（10）小鼠肝细胞产品规格、参数及市场应用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重点企业（10）小鼠肝细胞销量、收入、价格及毛利率（2018-2023）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中国市场不同分类小鼠肝细胞价格走势（2018-2030）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中国市场不同应用小鼠肝细胞价格走势（2018-2030）</w:t>
      </w:r>
      <w:r>
        <w:rPr>
          <w:rFonts w:hint="eastAsia"/>
        </w:rPr>
        <w:br/>
      </w:r>
      <w:r>
        <w:rPr>
          <w:rFonts w:hint="eastAsia"/>
        </w:rPr>
        <w:t>　　表： 小鼠肝细胞行业技术发展趋势</w:t>
      </w:r>
      <w:r>
        <w:rPr>
          <w:rFonts w:hint="eastAsia"/>
        </w:rPr>
        <w:br/>
      </w:r>
      <w:r>
        <w:rPr>
          <w:rFonts w:hint="eastAsia"/>
        </w:rPr>
        <w:t>　　表： 小鼠肝细胞行业主要的增长驱动因素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小鼠肝细胞行业供应链分析</w:t>
      </w:r>
      <w:r>
        <w:rPr>
          <w:rFonts w:hint="eastAsia"/>
        </w:rPr>
        <w:br/>
      </w:r>
      <w:r>
        <w:rPr>
          <w:rFonts w:hint="eastAsia"/>
        </w:rPr>
        <w:t>　　表： 小鼠肝细胞上游原料供应商</w:t>
      </w:r>
      <w:r>
        <w:rPr>
          <w:rFonts w:hint="eastAsia"/>
        </w:rPr>
        <w:br/>
      </w:r>
      <w:r>
        <w:rPr>
          <w:rFonts w:hint="eastAsia"/>
        </w:rPr>
        <w:t>　　表： 小鼠肝细胞行业下游客户分析</w:t>
      </w:r>
      <w:r>
        <w:rPr>
          <w:rFonts w:hint="eastAsia"/>
        </w:rPr>
        <w:br/>
      </w:r>
      <w:r>
        <w:rPr>
          <w:rFonts w:hint="eastAsia"/>
        </w:rPr>
        <w:t>　　表： 小鼠肝细胞行业主要下游客户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上下游行业对小鼠肝细胞行业的影响</w:t>
      </w:r>
      <w:r>
        <w:rPr>
          <w:rFonts w:hint="eastAsia"/>
        </w:rPr>
        <w:br/>
      </w:r>
      <w:r>
        <w:rPr>
          <w:rFonts w:hint="eastAsia"/>
        </w:rPr>
        <w:t>　　表： 小鼠肝细胞行业主要经销商</w:t>
      </w:r>
      <w:r>
        <w:rPr>
          <w:rFonts w:hint="eastAsia"/>
        </w:rPr>
        <w:br/>
      </w:r>
      <w:r>
        <w:rPr>
          <w:rFonts w:hint="eastAsia"/>
        </w:rPr>
        <w:t>　　表： 中国小鼠肝细胞产量、销量、进口量及出口量（2018-2023）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中国小鼠肝细胞产量、销量、进口量及出口量预测（2024-2030）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中国市场小鼠肝细胞主要进口来源</w:t>
      </w:r>
      <w:r>
        <w:rPr>
          <w:rFonts w:hint="eastAsia"/>
        </w:rPr>
        <w:br/>
      </w:r>
      <w:r>
        <w:rPr>
          <w:rFonts w:hint="eastAsia"/>
        </w:rPr>
        <w:t>　　表： 中国市场小鼠肝细胞主要出口目的地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中国本主要土生产商小鼠肝细胞产能（2018-2023）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中国本土主要生产商小鼠肝细胞产能份额（2018-2023）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中国本土主要生产商小鼠肝细胞产量（2018-2023）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中国本土主要生产商小鼠肝细胞产量份额（2018-2023）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小鼠肝细胞产品图片</w:t>
      </w:r>
      <w:r>
        <w:rPr>
          <w:rFonts w:hint="eastAsia"/>
        </w:rPr>
        <w:br/>
      </w:r>
      <w:r>
        <w:rPr>
          <w:rFonts w:hint="eastAsia"/>
        </w:rPr>
        <w:t>　　图： 中国不同分类小鼠肝细胞市场规模市场份额2023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中国不同分类小鼠肝细胞产品图片</w:t>
      </w:r>
      <w:r>
        <w:rPr>
          <w:rFonts w:hint="eastAsia"/>
        </w:rPr>
        <w:br/>
      </w:r>
      <w:r>
        <w:rPr>
          <w:rFonts w:hint="eastAsia"/>
        </w:rPr>
        <w:t>　　图： 中国不同应用小鼠肝细胞市场份额2023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中国不同应用小鼠肝细胞</w:t>
      </w:r>
      <w:r>
        <w:rPr>
          <w:rFonts w:hint="eastAsia"/>
        </w:rPr>
        <w:br/>
      </w:r>
      <w:r>
        <w:rPr>
          <w:rFonts w:hint="eastAsia"/>
        </w:rPr>
        <w:t>　　图： 中国小鼠肝细胞市场规模预测（2018-2030）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中国市场小鼠肝细胞市场规模,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中国市场小鼠肝细胞销售规模及增长率（2018-2030）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中国市场小鼠肝细胞销量及增长率（2018-2030）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2023年中国市场主要厂商小鼠肝细胞销量市场份额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2023年中国市场主要厂商小鼠肝细胞收入市场份额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2023年中国市场前五及前十大厂商商小鼠肝细胞市场份额</w:t>
      </w:r>
      <w:r>
        <w:rPr>
          <w:rFonts w:hint="eastAsia"/>
        </w:rPr>
        <w:br/>
      </w:r>
      <w:r>
        <w:rPr>
          <w:rFonts w:hint="eastAsia"/>
        </w:rPr>
        <w:t>　　图： 中国市场小鼠肝细胞第一梯队、第二梯队和第三梯队厂商（品牌）及市场份额（2018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中国主要地区小鼠肝细胞销量市场份额（2018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中国主要地区小鼠肝细胞销售规模份额（2018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华东地区小鼠肝细胞销量及增长率（2018-2030）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华东地区小鼠肝细胞销售规模及增长率（2018-2030）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华南地区小鼠肝细胞销量及增长率（2018-2030）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华南地区小鼠肝细胞销售规模及增长率（2018-2030）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华中地区小鼠肝细胞销量及增长率（2018-2030）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华中地区小鼠肝细胞销售规模及增长率（2018-2030）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华北地区小鼠肝细胞销量及增长率（2018-2030）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华北地区小鼠肝细胞销售规模及增长率（2018-2030）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西南地区小鼠肝细胞销量及增长率（2018-2030）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西南地区小鼠肝细胞销售规模及增长率（2018-2030）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东北及西北地区小鼠肝细胞销量及增长率（2018-2030）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东北及西北地区小鼠肝细胞销售规模及增长率（2018-2030）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小鼠肝细胞中国企业SWOT分析</w:t>
      </w:r>
      <w:r>
        <w:rPr>
          <w:rFonts w:hint="eastAsia"/>
        </w:rPr>
        <w:br/>
      </w:r>
      <w:r>
        <w:rPr>
          <w:rFonts w:hint="eastAsia"/>
        </w:rPr>
        <w:t>　　图： 小鼠肝细胞产业链</w:t>
      </w:r>
      <w:r>
        <w:rPr>
          <w:rFonts w:hint="eastAsia"/>
        </w:rPr>
        <w:br/>
      </w:r>
      <w:r>
        <w:rPr>
          <w:rFonts w:hint="eastAsia"/>
        </w:rPr>
        <w:t>　　图： 小鼠肝细胞行业采购模式分析</w:t>
      </w:r>
      <w:r>
        <w:rPr>
          <w:rFonts w:hint="eastAsia"/>
        </w:rPr>
        <w:br/>
      </w:r>
      <w:r>
        <w:rPr>
          <w:rFonts w:hint="eastAsia"/>
        </w:rPr>
        <w:t>　　图： 小鼠肝细胞行业销售模式分析</w:t>
      </w:r>
      <w:r>
        <w:rPr>
          <w:rFonts w:hint="eastAsia"/>
        </w:rPr>
        <w:br/>
      </w:r>
      <w:r>
        <w:rPr>
          <w:rFonts w:hint="eastAsia"/>
        </w:rPr>
        <w:t>　　图： 小鼠肝细胞行业销售模式分析</w:t>
      </w:r>
      <w:r>
        <w:rPr>
          <w:rFonts w:hint="eastAsia"/>
        </w:rPr>
        <w:br/>
      </w:r>
      <w:r>
        <w:rPr>
          <w:rFonts w:hint="eastAsia"/>
        </w:rPr>
        <w:t>　　图： 中国小鼠肝细胞产能、产量、产能利用率及发展趋势（2018-2030）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中国小鼠肝细胞产量、市场需求量及发展趋势（2018-2030）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95a6f41e44049" w:history="1">
        <w:r>
          <w:rPr>
            <w:rStyle w:val="Hyperlink"/>
          </w:rPr>
          <w:t>2024-2030年中国小鼠肝细胞市场研究与前景趋势报告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95a6f41e44049" w:history="1">
        <w:r>
          <w:rPr>
            <w:rStyle w:val="Hyperlink"/>
          </w:rPr>
          <w:t>https://www.20087.com/8/83/XiaoShuGanXiBaoHangYeQianJingFenXi.html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c69e224fe4044" w:history="1">
      <w:r>
        <w:rPr>
          <w:rStyle w:val="Hyperlink"/>
        </w:rPr>
        <w:t>2024-2030年中国小鼠肝细胞市场研究与前景趋势报告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oShuGanXiBaoHangYeQianJingFenXi.html" TargetMode="External" Id="R5a895a6f41e4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oShuGanXiBaoHangYeQianJingFenXi.html" TargetMode="External" Id="R797c69e224f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2024-01-03T03:04:49Z</dcterms:created>
  <dcterms:modified xsi:type="dcterms:W3CDTF">2024-01-03T04:04:49Z</dcterms:modified>
  <dc:subject>2024-2030年中国小鼠肝细胞市场研究与前景趋势报告</dc:subject>
  <dc:title>2024-2030年中国小鼠肝细胞市场研究与前景趋势报告</dc:title>
  <cp:keywords>2024-2030年中国小鼠肝细胞市场研究与前景趋势报告</cp:keywords>
  <dc:description>2024-2030年中国小鼠肝细胞市场研究与前景趋势报告</dc:description>
</cp:coreProperties>
</file>