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b1b99b7094a78" w:history="1">
              <w:r>
                <w:rPr>
                  <w:rStyle w:val="Hyperlink"/>
                </w:rPr>
                <w:t>2025-2031年全球与中国智能健康监测设备行业发展现状分析及前景趋势报告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b1b99b7094a78" w:history="1">
              <w:r>
                <w:rPr>
                  <w:rStyle w:val="Hyperlink"/>
                </w:rPr>
                <w:t>2025-2031年全球与中国智能健康监测设备行业发展现状分析及前景趋势报告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b1b99b7094a78" w:history="1">
                <w:r>
                  <w:rPr>
                    <w:rStyle w:val="Hyperlink"/>
                  </w:rPr>
                  <w:t>https://www.20087.com/8/33/ZhiNengJianKangJianCeSheBeiDeQianJingQuShi.html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健康监测设备市场正处于快速增长期。随着人们对健康管理意识的提高以及移动互联网技术的发展，智能健康监测设备如智能手表、智能手环、血压计、血糖仪等逐渐成为日常生活中不可或缺的一部分。这些设备不仅能实时监测心率、血压、血氧饱和度等健康指标，还能通过连接智能手机应用实现数据分析、健康建议等功能。此外，随着人工智能和大数据技术的应用，智能健康监测设备的准确性和功能性得到显著提升，能够更好地辅助个人健康管理。</w:t>
      </w:r>
      <w:r>
        <w:rPr>
          <w:rFonts w:hint="eastAsia"/>
        </w:rPr>
        <w:br/>
      </w:r>
      <w:r>
        <w:rPr>
          <w:rFonts w:hint="eastAsia"/>
        </w:rPr>
        <w:t>　　未来，智能健康监测设备市场将继续保持强劲的增长势头。技术创新将是推动市场发展的重要驱动力，例如通过集成更多传感器来实现更全面的健康监测，以及利用机器学习算法来提供更为个性化的健康建议。随着5G网络的普及，数据传输速度的提升将进一步优化用户体验。同时，随着远程医疗服务的发展，智能健康监测设备将在医疗场景中的应用得到扩展，成为连接患者与医生的有效工具。最后，随着消费者对隐私保护的重视，设备制造商将加强数据安全措施，以增强用户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b1b99b7094a78" w:history="1">
        <w:r>
          <w:rPr>
            <w:rStyle w:val="Hyperlink"/>
          </w:rPr>
          <w:t>2025-2031年全球与中国智能健康监测设备行业发展现状分析及前景趋势报告</w:t>
        </w:r>
      </w:hyperlink>
      <w:r>
        <w:rPr>
          <w:rFonts w:hint="eastAsia"/>
        </w:rPr>
        <w:t>》以专业、科学的视角，系统分析了智能健康监测设备行业的市场规模、供需状况和竞争格局，梳理了智能健康监测设备技术发展水平和未来方向。报告对智能健康监测设备行业发展趋势做出客观预测，评估了市场增长空间和潜在风险，并分析了重点智能健康监测设备企业的经营情况和市场表现。结合政策环境和消费需求变化，为投资者和企业提供智能健康监测设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智能健康监测设备市场概述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按照不同产品类型，智能健康监测设备主要可以分为如下几个类别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全球不同产品类型智能健康监测设备销售额增长趋势2020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从不同应用，智能健康监测设备主要包括如下几个方面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全球不同应用智能健康监测设备销售额增长趋势2020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智能健康监测设备行业背景、发展历史、现状及趋势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智能健康监测设备行业目前现状分析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智能健康监测设备发展趋势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全球智能健康监测设备总体规模分析</w:t>
      </w:r>
      <w:r>
        <w:rPr>
          <w:rFonts w:hint="eastAsia"/>
        </w:rPr>
        <w:br/>
      </w:r>
      <w:r>
        <w:rPr>
          <w:rFonts w:hint="eastAsia"/>
        </w:rPr>
        <w:t>　　2.1 全球智能健康监测设备供需现状及预测（2020-2031）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全球智能健康监测设备产能、产量、产能利用率及发展趋势（2020-2031）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全球智能健康监测设备产量、需求量及发展趋势（2020-2031）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全球主要地区智能健康监测设备产量及发展趋势（2020-2031）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全球主要地区智能健康监测设备产量（2020-2025）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全球主要地区智能健康监测设备产量（2025-2031）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全球主要地区智能健康监测设备产量市场份额（2020-2031）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中国智能健康监测设备供需现状及预测（2020-2031）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中国智能健康监测设备产能、产量、产能利用率及发展趋势（2020-2031）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中国智能健康监测设备产量、市场需求量及发展趋势（2020-2031）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全球智能健康监测设备销量及销售额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全球市场智能健康监测设备销售额（2020-2031）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全球市场智能健康监测设备销量（2020-2031）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全球市场智能健康监测设备价格趋势（2020-2031）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全球市场主要厂家智能健康监测设备产能市场份额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全球市场主要厂家智能健康监测设备销量（2020-2025）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全球市场主要厂家智能健康监测设备销量（2020-2025）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全球市场主要厂家智能健康监测设备销售收入（2020-2025）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全球市场主要厂家智能健康监测设备销售价格（2020-2025）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2025年全球主要厂家智能健康监测设备收入排名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中国市场主要厂家智能健康监测设备销量（2020-2025）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中国市场主要厂家智能健康监测设备销量（2020-2025）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中国市场主要厂家智能健康监测设备销售收入（2020-2025）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2025年中国主要厂家智能健康监测设备收入排名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中国市场主要厂家智能健康监测设备销售价格（2020-2025）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全球主要厂家智能健康监测设备总部及产地分布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全球主要厂家成立时间及智能健康监测设备商业化日期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全球主要厂家智能健康监测设备产品类型及应用</w:t>
      </w:r>
      <w:r>
        <w:rPr>
          <w:rFonts w:hint="eastAsia"/>
        </w:rPr>
        <w:br/>
      </w:r>
      <w:r>
        <w:rPr>
          <w:rFonts w:hint="eastAsia"/>
        </w:rPr>
        <w:t>　　3.7 智能健康监测设备行业集中度、竞争程度分析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智能健康监测设备行业集中度分析：2025年全球Top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全球智能健康监测设备第一梯队、第二梯队和第三梯队厂家（品牌）及市场份额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全球智能健康监测设备主要地区分析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全球主要地区智能健康监测设备市场规模分析：2020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全球主要地区智能健康监测设备销售收入及市场份额（2020-2025年）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全球主要地区智能健康监测设备销售收入预测（2025-2031年）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全球主要地区智能健康监测设备销量分析：2020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全球主要地区智能健康监测设备销量及市场份额（2020-2025年）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全球主要地区智能健康监测设备销量及市场份额预测（2025-2031）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北美市场智能健康监测设备销量、收入及增长率（2020-2031）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欧洲市场智能健康监测设备销量、收入及增长率（2020-2031）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中国市场智能健康监测设备销量、收入及增长率（2020-2031）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日本市场智能健康监测设备销量、收入及增长率（2020-2031）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韩国市场智能健康监测设备销量、收入及增长率（2020-2031）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全球智能健康监测设备主要厂家分析</w:t>
      </w:r>
      <w:r>
        <w:rPr>
          <w:rFonts w:hint="eastAsia"/>
        </w:rPr>
        <w:br/>
      </w:r>
      <w:r>
        <w:rPr>
          <w:rFonts w:hint="eastAsia"/>
        </w:rPr>
        <w:t>　　5.1 智能健康监测设备厂家（一）</w:t>
      </w:r>
      <w:r>
        <w:rPr>
          <w:rFonts w:hint="eastAsia"/>
        </w:rPr>
        <w:br/>
      </w:r>
      <w:r>
        <w:rPr>
          <w:rFonts w:hint="eastAsia"/>
        </w:rPr>
        <w:t>　　　　5.1.1 智能健康监测设备厂家（一）基本信息、智能健康监测设备生产基地、销售区域、竞争对手及市场地位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智能健康监测设备厂家（一） 智能健康监测设备产品规格、参数及市场应用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智能健康监测设备厂家（一） 智能健康监测设备销量、收入、价格及毛利率（2020-2025）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智能健康监测设备厂家（一）公司简介及主要业务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智能健康监测设备厂家（一）企业最新动态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智能健康监测设备厂家（二）</w:t>
      </w:r>
      <w:r>
        <w:rPr>
          <w:rFonts w:hint="eastAsia"/>
        </w:rPr>
        <w:br/>
      </w:r>
      <w:r>
        <w:rPr>
          <w:rFonts w:hint="eastAsia"/>
        </w:rPr>
        <w:t>　　　　5.2.1 智能健康监测设备厂家（二）基本信息、智能健康监测设备生产基地、销售区域、竞争对手及市场地位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智能健康监测设备厂家（二） 智能健康监测设备产品规格、参数及市场应用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智能健康监测设备厂家（二） 智能健康监测设备销量、收入、价格及毛利率（2020-2025）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智能健康监测设备厂家（二）公司简介及主要业务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智能健康监测设备厂家（二）企业最新动态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智能健康监测设备厂家（三）</w:t>
      </w:r>
      <w:r>
        <w:rPr>
          <w:rFonts w:hint="eastAsia"/>
        </w:rPr>
        <w:br/>
      </w:r>
      <w:r>
        <w:rPr>
          <w:rFonts w:hint="eastAsia"/>
        </w:rPr>
        <w:t>　　　　5.3.1 智能健康监测设备厂家（三）基本信息、智能健康监测设备生产基地、销售区域、竞争对手及市场地位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智能健康监测设备厂家（三） 智能健康监测设备产品规格、参数及市场应用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智能健康监测设备厂家（三） 智能健康监测设备销量、收入、价格及毛利率（2020-2025）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智能健康监测设备厂家（三）公司简介及主要业务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智能健康监测设备厂家（三）企业最新动态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智能健康监测设备厂家（四）</w:t>
      </w:r>
      <w:r>
        <w:rPr>
          <w:rFonts w:hint="eastAsia"/>
        </w:rPr>
        <w:br/>
      </w:r>
      <w:r>
        <w:rPr>
          <w:rFonts w:hint="eastAsia"/>
        </w:rPr>
        <w:t>　　　　5.4.1 智能健康监测设备厂家（四）基本信息、智能健康监测设备生产基地、销售区域、竞争对手及市场地位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智能健康监测设备厂家（四） 智能健康监测设备产品规格、参数及市场应用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智能健康监测设备厂家（四） 智能健康监测设备销量、收入、价格及毛利率（2020-2025）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智能健康监测设备厂家（四）公司简介及主要业务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智能健康监测设备厂家（四）企业最新动态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智能健康监测设备厂家（五）</w:t>
      </w:r>
      <w:r>
        <w:rPr>
          <w:rFonts w:hint="eastAsia"/>
        </w:rPr>
        <w:br/>
      </w:r>
      <w:r>
        <w:rPr>
          <w:rFonts w:hint="eastAsia"/>
        </w:rPr>
        <w:t>　　　　5.5.1 智能健康监测设备厂家（五）基本信息、智能健康监测设备生产基地、销售区域、竞争对手及市场地位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智能健康监测设备厂家（五） 智能健康监测设备产品规格、参数及市场应用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智能健康监测设备厂家（五） 智能健康监测设备销量、收入、价格及毛利率（2020-2025）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智能健康监测设备厂家（五）公司简介及主要业务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智能健康监测设备厂家（五）企业最新动态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智能健康监测设备厂家（六）</w:t>
      </w:r>
      <w:r>
        <w:rPr>
          <w:rFonts w:hint="eastAsia"/>
        </w:rPr>
        <w:br/>
      </w:r>
      <w:r>
        <w:rPr>
          <w:rFonts w:hint="eastAsia"/>
        </w:rPr>
        <w:t>　　　　5.6.1 智能健康监测设备厂家（六）基本信息、智能健康监测设备生产基地、销售区域、竞争对手及市场地位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智能健康监测设备厂家（六） 智能健康监测设备产品规格、参数及市场应用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智能健康监测设备厂家（六） 智能健康监测设备销量、收入、价格及毛利率（2020-2025）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智能健康监测设备厂家（六）公司简介及主要业务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智能健康监测设备厂家（六）企业最新动态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智能健康监测设备厂家（七）</w:t>
      </w:r>
      <w:r>
        <w:rPr>
          <w:rFonts w:hint="eastAsia"/>
        </w:rPr>
        <w:br/>
      </w:r>
      <w:r>
        <w:rPr>
          <w:rFonts w:hint="eastAsia"/>
        </w:rPr>
        <w:t>　　　　5.7.1 智能健康监测设备厂家（七）基本信息、智能健康监测设备生产基地、销售区域、竞争对手及市场地位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智能健康监测设备厂家（七） 智能健康监测设备产品规格、参数及市场应用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智能健康监测设备厂家（七） 智能健康监测设备销量、收入、价格及毛利率（2020-2025）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智能健康监测设备厂家（七）公司简介及主要业务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智能健康监测设备厂家（七）企业最新动态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智能健康监测设备厂家（八）</w:t>
      </w:r>
      <w:r>
        <w:rPr>
          <w:rFonts w:hint="eastAsia"/>
        </w:rPr>
        <w:br/>
      </w:r>
      <w:r>
        <w:rPr>
          <w:rFonts w:hint="eastAsia"/>
        </w:rPr>
        <w:t>　　　　5.8.1 智能健康监测设备厂家（八）基本信息、智能健康监测设备生产基地、销售区域、竞争对手及市场地位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智能健康监测设备厂家（八） 智能健康监测设备产品规格、参数及市场应用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智能健康监测设备厂家（八） 智能健康监测设备销量、收入、价格及毛利率（2020-2025）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智能健康监测设备厂家（八）公司简介及主要业务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智能健康监测设备厂家（八）企业最新动态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不同产品类型智能健康监测设备分析</w:t>
      </w:r>
      <w:r>
        <w:rPr>
          <w:rFonts w:hint="eastAsia"/>
        </w:rPr>
        <w:br/>
      </w:r>
      <w:r>
        <w:rPr>
          <w:rFonts w:hint="eastAsia"/>
        </w:rPr>
        <w:t>　　6.1 全球不同产品类型智能健康监测设备销量（2020-2031）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全球不同产品类型智能健康监测设备销量及市场份额（2020-2025）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全球不同产品类型智能健康监测设备销量预测（2025-2031）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全球不同产品类型智能健康监测设备收入（2020-2031）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全球不同产品类型智能健康监测设备收入及市场份额（2020-2025）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全球不同产品类型智能健康监测设备收入预测（2025-2031）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全球不同产品类型智能健康监测设备价格走势（2020-2031）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不同应用智能健康监测设备分析</w:t>
      </w:r>
      <w:r>
        <w:rPr>
          <w:rFonts w:hint="eastAsia"/>
        </w:rPr>
        <w:br/>
      </w:r>
      <w:r>
        <w:rPr>
          <w:rFonts w:hint="eastAsia"/>
        </w:rPr>
        <w:t>　　7.1 全球不同应用智能健康监测设备销量（2020-2031）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全球不同应用智能健康监测设备销量及市场份额（2020-2025）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全球不同应用智能健康监测设备销量预测（2025-2031）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全球不同应用智能健康监测设备收入（2020-2031）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全球不同应用智能健康监测设备收入及市场份额（2020-2025）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全球不同应用智能健康监测设备收入预测（2025-2031）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全球不同应用智能健康监测设备价格走势（2020-2031）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智能健康监测设备产业链分析</w:t>
      </w:r>
      <w:r>
        <w:rPr>
          <w:rFonts w:hint="eastAsia"/>
        </w:rPr>
        <w:br/>
      </w:r>
      <w:r>
        <w:rPr>
          <w:rFonts w:hint="eastAsia"/>
        </w:rPr>
        <w:t>　　8.2 智能健康监测设备产业上游供应分析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智能健康监测设备下游典型客户</w:t>
      </w:r>
      <w:r>
        <w:rPr>
          <w:rFonts w:hint="eastAsia"/>
        </w:rPr>
        <w:br/>
      </w:r>
      <w:r>
        <w:rPr>
          <w:rFonts w:hint="eastAsia"/>
        </w:rPr>
        <w:t>　　8.4 智能健康监测设备销售渠道分析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智能健康监测设备行业发展机遇及主要驱动因素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智能健康监测设备行业发展面临的风险</w:t>
      </w:r>
      <w:r>
        <w:rPr>
          <w:rFonts w:hint="eastAsia"/>
        </w:rPr>
        <w:br/>
      </w:r>
      <w:r>
        <w:rPr>
          <w:rFonts w:hint="eastAsia"/>
        </w:rPr>
        <w:t>　　9.3 智能健康监测设备行业政策分析</w:t>
      </w:r>
      <w:r>
        <w:rPr>
          <w:rFonts w:hint="eastAsia"/>
        </w:rPr>
        <w:br/>
      </w:r>
      <w:r>
        <w:rPr>
          <w:rFonts w:hint="eastAsia"/>
        </w:rPr>
        <w:t>　　9.4 智能健康监测设备中国企业SWOT分析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智能健康监测设备产品图片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全球不同产品类型智能健康监测设备销售额2020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全球不同产品类型智能健康监测设备市场份额2025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全球不同应用智能健康监测设备销售额2020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全球不同应用智能健康监测设备市场份额2024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2025年全球前五大品牌智能健康监测设备市场份额</w:t>
      </w:r>
      <w:r>
        <w:rPr>
          <w:rFonts w:hint="eastAsia"/>
        </w:rPr>
        <w:br/>
      </w:r>
      <w:r>
        <w:rPr>
          <w:rFonts w:hint="eastAsia"/>
        </w:rPr>
        <w:t>　　图 2025年全球智能健康监测设备第一梯队、第二梯队和第三梯队厂商及市场份额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全球智能健康监测设备产能、产量、产能利用率及发展趋势（2020-2031）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全球智能健康监测设备产量、需求量及发展趋势（2020-2031）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全球主要地区智能健康监测设备产量市场份额（2020-2031）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中国智能健康监测设备产能、产量、产能利用率及发展趋势（2020-2031）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中国智能健康监测设备产量、市场需求量及发展趋势（2020-2031）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全球智能健康监测设备市场销售额及增长率（2020-2031）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全球市场智能健康监测设备市场规模：2020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全球市场智能健康监测设备销量及增长率（2020-2031）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全球市场智能健康监测设备价格趋势（2020-2031）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全球主要地区智能健康监测设备销售收入（2020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全球主要地区智能健康监测设备销售收入市场份额（2024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北美市场智能健康监测设备销量及增长率（2020-2031）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北美市场智能健康监测设备收入及增长率（2020-2031）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欧洲市场智能健康监测设备销量及增长率（2020-2031）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欧洲市场智能健康监测设备收入及增长率（2020-2031）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中国市场智能健康监测设备销量及增长率（2020-2031）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中国市场智能健康监测设备收入及增长率（2020-2031）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日本市场智能健康监测设备销量及增长率（2020-2031）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日本市场智能健康监测设备收入及增长率（2020-2031）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东南亚市场智能健康监测设备销量及增长率（2020-2031）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东南亚市场智能健康监测设备收入及增长率（2020-2031）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印度市场智能健康监测设备销量及增长率（2020-2031）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印度市场智能健康监测设备收入及增长率（2020-2031）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全球不同产品类型智能健康监测设备价格走势（2020-2031）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全球不同应用智能健康监测设备价格走势（2020-2031）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中国智能健康监测设备企业智能健康监测设备优势、劣势、机会、威胁分析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智能健康监测设备产业链</w:t>
      </w:r>
      <w:r>
        <w:rPr>
          <w:rFonts w:hint="eastAsia"/>
        </w:rPr>
        <w:br/>
      </w:r>
      <w:r>
        <w:rPr>
          <w:rFonts w:hint="eastAsia"/>
        </w:rPr>
        <w:t>　　图 智能健康监测设备行业采购模式分析</w:t>
      </w:r>
      <w:r>
        <w:rPr>
          <w:rFonts w:hint="eastAsia"/>
        </w:rPr>
        <w:br/>
      </w:r>
      <w:r>
        <w:rPr>
          <w:rFonts w:hint="eastAsia"/>
        </w:rPr>
        <w:t>　　图 智能健康监测设备行业生产模式分析</w:t>
      </w:r>
      <w:r>
        <w:rPr>
          <w:rFonts w:hint="eastAsia"/>
        </w:rPr>
        <w:br/>
      </w:r>
      <w:r>
        <w:rPr>
          <w:rFonts w:hint="eastAsia"/>
        </w:rPr>
        <w:t>　　图 智能健康监测设备行业销售模式分析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按产品类型细分，全球智能健康监测设备市场规模2020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按应用细分，全球智能健康监测设备市场规模2020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智能健康监测设备行业发展主要特点</w:t>
      </w:r>
      <w:r>
        <w:rPr>
          <w:rFonts w:hint="eastAsia"/>
        </w:rPr>
        <w:br/>
      </w:r>
      <w:r>
        <w:rPr>
          <w:rFonts w:hint="eastAsia"/>
        </w:rPr>
        <w:t>　　表 智能健康监测设备行业发展有利因素分析</w:t>
      </w:r>
      <w:r>
        <w:rPr>
          <w:rFonts w:hint="eastAsia"/>
        </w:rPr>
        <w:br/>
      </w:r>
      <w:r>
        <w:rPr>
          <w:rFonts w:hint="eastAsia"/>
        </w:rPr>
        <w:t>　　表 智能健康监测设备行业发展不利因素分析</w:t>
      </w:r>
      <w:r>
        <w:rPr>
          <w:rFonts w:hint="eastAsia"/>
        </w:rPr>
        <w:br/>
      </w:r>
      <w:r>
        <w:rPr>
          <w:rFonts w:hint="eastAsia"/>
        </w:rPr>
        <w:t>　　表 智能健康监测设备技术 标准</w:t>
      </w:r>
      <w:r>
        <w:rPr>
          <w:rFonts w:hint="eastAsia"/>
        </w:rPr>
        <w:br/>
      </w:r>
      <w:r>
        <w:rPr>
          <w:rFonts w:hint="eastAsia"/>
        </w:rPr>
        <w:t>　　表 进入智能健康监测设备行业壁垒</w:t>
      </w:r>
      <w:r>
        <w:rPr>
          <w:rFonts w:hint="eastAsia"/>
        </w:rPr>
        <w:br/>
      </w:r>
      <w:r>
        <w:rPr>
          <w:rFonts w:hint="eastAsia"/>
        </w:rPr>
        <w:t>　　表 智能健康监测设备主要企业在国际市场占有率（按销量，2020-2025）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2025年智能健康监测设备主要企业在国际市场排名（按销量）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全球市场主要企业智能健康监测设备销量（2020-2025）</w:t>
      </w:r>
      <w:r>
        <w:rPr>
          <w:rFonts w:hint="eastAsia"/>
        </w:rPr>
        <w:br/>
      </w:r>
      <w:r>
        <w:rPr>
          <w:rFonts w:hint="eastAsia"/>
        </w:rPr>
        <w:t>　　表 智能健康监测设备主要企业在国际市场占有率（按收入，2020-2025）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2025年智能健康监测设备主要企业在国际市场排名（按收入）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全球市场主要企业智能健康监测设备销售收入（2020-2025）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全球市场主要企业智能健康监测设备销售价格（2020-2025）</w:t>
      </w:r>
      <w:r>
        <w:rPr>
          <w:rFonts w:hint="eastAsia"/>
        </w:rPr>
        <w:br/>
      </w:r>
      <w:r>
        <w:rPr>
          <w:rFonts w:hint="eastAsia"/>
        </w:rPr>
        <w:t>　　表 智能健康监测设备主要企业在中国市场占有率（按销量，2020-2025）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2025年智能健康监测设备主要企业在中国市场排名（按销量）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中国市场主要企业智能健康监测设备销量（2020-2025）</w:t>
      </w:r>
      <w:r>
        <w:rPr>
          <w:rFonts w:hint="eastAsia"/>
        </w:rPr>
        <w:br/>
      </w:r>
      <w:r>
        <w:rPr>
          <w:rFonts w:hint="eastAsia"/>
        </w:rPr>
        <w:t>　　表 智能健康监测设备主要企业在中国市场占有率（按收入，2020-2025）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2025年智能健康监测设备主要企业在中国市场排名（按收入）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中国市场主要企业智能健康监测设备销售收入（2020-2025）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全球主要厂商智能健康监测设备总部及产地分布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全球主要厂商成立时间及智能健康监测设备商业化日期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全球主要厂商智能健康监测设备产品类型及应用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2025年全球智能健康监测设备主要厂商市场地位（第一梯队、第二梯队和第三梯队）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全球智能健康监测设备市场投资、并购等现状分析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全球主要地区智能健康监测设备产量增速（CAGR）（2020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全球主要地区智能健康监测设备产量（2020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全球主要地区智能健康监测设备产量（2020-2025）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全球主要地区智能健康监测设备产量（2025-2031）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全球主要地区智能健康监测设备产量市场份额（2020-2025）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全球主要地区智能健康监测设备产量（2025-2031）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全球主要地区智能健康监测设备销售收入增速（2020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全球主要地区智能健康监测设备销售收入（2020-2025）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全球主要地区智能健康监测设备销售收入市场份额（2020-2025）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全球主要地区智能健康监测设备收入（2025-2031）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全球主要地区智能健康监测设备收入市场份额（2025-2031）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全球主要地区智能健康监测设备销量：2020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全球主要地区智能健康监测设备销量（2020-2025）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全球主要地区智能健康监测设备销量市场份额（2020-2025）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全球主要地区智能健康监测设备销量（2025-2031）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全球主要地区智能健康监测设备销量份额（2025-2031）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智能健康监测设备销量、收入、价格及毛利率（2020-2025）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全球不同产品类型智能健康监测设备销量（2020-2025年）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全球不同产品类型智能健康监测设备销量市场份额（2020-2025）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全球不同产品类型智能健康监测设备销量预测（2025-2031）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全球市场不同产品类型智能健康监测设备销量市场份额预测（2025-2031）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全球不同产品类型智能健康监测设备收入（2020-2025年）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全球不同产品类型智能健康监测设备收入市场份额（2020-2025）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全球不同产品类型智能健康监测设备收入预测（2025-2031）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全球不同产品类型智能健康监测设备收入市场份额预测（2025-2031）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全球不同应用智能健康监测设备销量（2020-2025年）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全球不同应用智能健康监测设备销量市场份额（2020-2025）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全球不同应用智能健康监测设备销量预测（2025-2031）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全球市场不同应用智能健康监测设备销量市场份额预测（2025-2031）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全球不同应用智能健康监测设备收入（2020-2025年）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全球不同应用智能健康监测设备收入市场份额（2020-2025）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全球不同应用智能健康监测设备收入预测（2025-2031）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全球不同应用智能健康监测设备收入市场份额预测（2025-2031）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智能健康监测设备行业发展趋势</w:t>
      </w:r>
      <w:r>
        <w:rPr>
          <w:rFonts w:hint="eastAsia"/>
        </w:rPr>
        <w:br/>
      </w:r>
      <w:r>
        <w:rPr>
          <w:rFonts w:hint="eastAsia"/>
        </w:rPr>
        <w:t>　　表 智能健康监测设备市场前景</w:t>
      </w:r>
      <w:r>
        <w:rPr>
          <w:rFonts w:hint="eastAsia"/>
        </w:rPr>
        <w:br/>
      </w:r>
      <w:r>
        <w:rPr>
          <w:rFonts w:hint="eastAsia"/>
        </w:rPr>
        <w:t>　　表 智能健康监测设备行业主要驱动因素</w:t>
      </w:r>
      <w:r>
        <w:rPr>
          <w:rFonts w:hint="eastAsia"/>
        </w:rPr>
        <w:br/>
      </w:r>
      <w:r>
        <w:rPr>
          <w:rFonts w:hint="eastAsia"/>
        </w:rPr>
        <w:t>　　表 智能健康监测设备行业供应链分析</w:t>
      </w:r>
      <w:r>
        <w:rPr>
          <w:rFonts w:hint="eastAsia"/>
        </w:rPr>
        <w:br/>
      </w:r>
      <w:r>
        <w:rPr>
          <w:rFonts w:hint="eastAsia"/>
        </w:rPr>
        <w:t>　　表 智能健康监测设备上游原料供应商</w:t>
      </w:r>
      <w:r>
        <w:rPr>
          <w:rFonts w:hint="eastAsia"/>
        </w:rPr>
        <w:br/>
      </w:r>
      <w:r>
        <w:rPr>
          <w:rFonts w:hint="eastAsia"/>
        </w:rPr>
        <w:t>　　表 智能健康监测设备行业主要下游客户</w:t>
      </w:r>
      <w:r>
        <w:rPr>
          <w:rFonts w:hint="eastAsia"/>
        </w:rPr>
        <w:br/>
      </w:r>
      <w:r>
        <w:rPr>
          <w:rFonts w:hint="eastAsia"/>
        </w:rPr>
        <w:t>　　表 智能健康监测设备行业典型经销商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b1b99b7094a78" w:history="1">
        <w:r>
          <w:rPr>
            <w:rStyle w:val="Hyperlink"/>
          </w:rPr>
          <w:t>2025-2031年全球与中国智能健康监测设备行业发展现状分析及前景趋势报告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b1b99b7094a78" w:history="1">
        <w:r>
          <w:rPr>
            <w:rStyle w:val="Hyperlink"/>
          </w:rPr>
          <w:t>https://www.20087.com/8/33/ZhiNengJianKangJianCeSheBeiDeQianJingQuShi.html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健康智能检测仪、智能健康监测设备原理、多功能健康检测仪、智能健康监测设备图片、便携式健康检测一体机、智能健康监测设备概述、全智能身体检测仪、智能健康监测设备到远程医疗服务医疗健康领、健康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30d11c50f4f99" w:history="1">
      <w:r>
        <w:rPr>
          <w:rStyle w:val="Hyperlink"/>
        </w:rPr>
        <w:t>2025-2031年全球与中国智能健康监测设备行业发展现状分析及前景趋势报告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iNengJianKangJianCeSheBeiDeQianJingQuShi.html" TargetMode="External" Id="R678b1b99b709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iNengJianKangJianCeSheBeiDeQianJingQuShi.html" TargetMode="External" Id="Rd9730d11c50f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2025-03-07T02:35:00Z</dcterms:created>
  <dcterms:modified xsi:type="dcterms:W3CDTF">2025-03-07T03:35:00Z</dcterms:modified>
  <dc:subject>2025-2031年全球与中国智能健康监测设备行业发展现状分析及前景趋势报告</dc:subject>
  <dc:title>2025-2031年全球与中国智能健康监测设备行业发展现状分析及前景趋势报告</dc:title>
  <cp:keywords>2025-2031年全球与中国智能健康监测设备行业发展现状分析及前景趋势报告</cp:keywords>
  <dc:description>2025-2031年全球与中国智能健康监测设备行业发展现状分析及前景趋势报告</dc:description>
</cp:coreProperties>
</file>