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2c584b9874450" w:history="1">
              <w:r>
                <w:rPr>
                  <w:rStyle w:val="Hyperlink"/>
                </w:rPr>
                <w:t>2025-2031年中国杀菌灯（低压汞灯）市场研究分析与前景趋势预测报告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2c584b9874450" w:history="1">
              <w:r>
                <w:rPr>
                  <w:rStyle w:val="Hyperlink"/>
                </w:rPr>
                <w:t>2025-2031年中国杀菌灯（低压汞灯）市场研究分析与前景趋势预测报告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2c584b9874450" w:history="1">
                <w:r>
                  <w:rPr>
                    <w:rStyle w:val="Hyperlink"/>
                  </w:rPr>
                  <w:t>https://www.20087.com/8/33/ShaJunDeng-DiYaGongDeng-HangYeXianZhuangJiQianJing.html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灯（低压汞灯）利用紫外线（UV-C）照射破坏微生物DNA结构，达到杀菌消毒的效果，广泛应用于医疗、食品加工、水处理等行业。这种技术以其高效、无残留的特点受到青睐，特别是在新冠疫情期间，人们对公共场所和个人防护用品的消毒需求激增，促进了杀菌灯市场的快速增长。</w:t>
      </w:r>
      <w:r>
        <w:rPr>
          <w:rFonts w:hint="eastAsia"/>
        </w:rPr>
        <w:br/>
      </w:r>
      <w:r>
        <w:rPr>
          <w:rFonts w:hint="eastAsia"/>
        </w:rPr>
        <w:t>　　未来，杀菌灯（低压汞灯）的发展将主要集中在技术创新与应用多样化方面。一方面，通过改进灯管设计和光源控制系统，可以实现更低能耗和更高效率的杀菌效果，同时减少对人体和环境的潜在危害。此外，结合智能感应技术和远程控制功能，开发智能化的杀菌灯系统，有助于提升使用便捷性和安全性。另一方面，随着健康意识的提升和公共卫生标准的提高，探索杀菌灯在更多场景中的应用潜力，如智能家居、公共交通工具等，将是未来研究的一个重要方向。同时，注重产品质量控制体系的完善，确保在全球市场的稳定供应和技术领先优势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2c584b9874450" w:history="1">
        <w:r>
          <w:rPr>
            <w:rStyle w:val="Hyperlink"/>
          </w:rPr>
          <w:t>2025-2031年中国杀菌灯（低压汞灯）市场研究分析与前景趋势预测报告</w:t>
        </w:r>
      </w:hyperlink>
      <w:r>
        <w:rPr>
          <w:rFonts w:hint="eastAsia"/>
        </w:rPr>
        <w:t>》基于国家统计局、相关行业协会的详实数据，系统分析杀菌灯（低压汞灯）行业的市场规模、产业链结构和价格体系，客观呈现当前杀菌灯（低压汞灯）技术发展水平及未来创新方向。报告结合宏观经济环境和行业运行规律，科学预测杀菌灯（低压汞灯）市场发展前景与增长趋势，评估不同杀菌灯（低压汞灯）细分领域的商业机会与潜在风险，并通过对杀菌灯（低压汞灯）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杀菌灯（低压汞灯）行业概述</w:t>
      </w:r>
      <w:r>
        <w:rPr>
          <w:rFonts w:hint="eastAsia"/>
        </w:rPr>
        <w:br/>
      </w:r>
      <w:r>
        <w:rPr>
          <w:rFonts w:hint="eastAsia"/>
        </w:rPr>
        <w:t>　　第一节 杀菌灯（低压汞灯）定义与分类</w:t>
      </w:r>
      <w:r>
        <w:rPr>
          <w:rFonts w:hint="eastAsia"/>
        </w:rPr>
        <w:br/>
      </w:r>
      <w:r>
        <w:rPr>
          <w:rFonts w:hint="eastAsia"/>
        </w:rPr>
        <w:t>　　第二节 杀菌灯（低压汞灯）应用领域</w:t>
      </w:r>
      <w:r>
        <w:rPr>
          <w:rFonts w:hint="eastAsia"/>
        </w:rPr>
        <w:br/>
      </w:r>
      <w:r>
        <w:rPr>
          <w:rFonts w:hint="eastAsia"/>
        </w:rPr>
        <w:t>　　第三节 杀菌灯（低压汞灯）行业经济指标分析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杀菌灯（低压汞灯）产业链及经营模式分析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三、杀菌灯（低压汞灯）销售模式及销售渠道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全球杀菌灯（低压汞灯）市场发展综述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2019-2024年全球杀菌灯（低压汞灯）市场规模与趋势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主要国家与地区杀菌灯（低压汞灯）市场分析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2025-2031年全球杀菌灯（低压汞灯）行业发展趋势与前景预测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中国杀菌灯（低压汞灯）行业市场分析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2024-2025年杀菌灯（低压汞灯）产能与投资动态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一、国内杀菌灯（低压汞灯）产能及利用情况</w:t>
      </w:r>
      <w:r>
        <w:rPr>
          <w:rFonts w:hint="eastAsia"/>
        </w:rPr>
        <w:br/>
      </w:r>
      <w:r>
        <w:rPr>
          <w:rFonts w:hint="eastAsia"/>
        </w:rPr>
        <w:t>　　　　二、杀菌灯（低压汞灯）产能扩张与投资动态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2025-2031年杀菌灯（低压汞灯）行业产量统计与趋势预测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一、2019-2024年杀菌灯（低压汞灯）行业产量数据统计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1、2019-2024年杀菌灯（低压汞灯）产量及增长趋势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2、2019-2024年杀菌灯（低压汞灯）细分产品产量及份额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二、影响杀菌灯（低压汞灯）产量的关键因素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三、2025-2031年杀菌灯（低压汞灯）产量预测</w:t>
      </w:r>
      <w:r>
        <w:rPr>
          <w:rFonts w:hint="eastAsia"/>
        </w:rPr>
        <w:br/>
      </w:r>
      <w:r>
        <w:rPr>
          <w:rFonts w:hint="eastAsia"/>
        </w:rPr>
        <w:t>　　第三节 2025-2031年杀菌灯（低压汞灯）市场需求与销售分析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一、2024-2025年杀菌灯（低压汞灯）行业需求现状</w:t>
      </w:r>
      <w:r>
        <w:rPr>
          <w:rFonts w:hint="eastAsia"/>
        </w:rPr>
        <w:br/>
      </w:r>
      <w:r>
        <w:rPr>
          <w:rFonts w:hint="eastAsia"/>
        </w:rPr>
        <w:t>　　　　二、杀菌灯（低压汞灯）客户群体与需求特点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三、2019-2024年杀菌灯（低压汞灯）行业销售规模分析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四、2025-2031年杀菌灯（低压汞灯）市场增长潜力与规模预测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中国杀菌灯（低压汞灯）细分市场与下游应用领域分析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杀菌灯（低压汞灯）细分市场分析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一、2024-2025年杀菌灯（低压汞灯）主要细分产品市场现状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杀菌灯（低压汞灯）下游应用与客户群体分析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一、2024-2025年杀菌灯（低压汞灯）各应用领域市场现状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2024-2025年中国杀菌灯（低压汞灯）技术发展研究</w:t>
      </w:r>
      <w:r>
        <w:rPr>
          <w:rFonts w:hint="eastAsia"/>
        </w:rPr>
        <w:br/>
      </w:r>
      <w:r>
        <w:rPr>
          <w:rFonts w:hint="eastAsia"/>
        </w:rPr>
        <w:t>　　第一节 当前杀菌灯（低压汞灯）技术发展现状</w:t>
      </w:r>
      <w:r>
        <w:rPr>
          <w:rFonts w:hint="eastAsia"/>
        </w:rPr>
        <w:br/>
      </w:r>
      <w:r>
        <w:rPr>
          <w:rFonts w:hint="eastAsia"/>
        </w:rPr>
        <w:t>　　第二节 国内外杀菌灯（低压汞灯）技术差异与原因</w:t>
      </w:r>
      <w:r>
        <w:rPr>
          <w:rFonts w:hint="eastAsia"/>
        </w:rPr>
        <w:br/>
      </w:r>
      <w:r>
        <w:rPr>
          <w:rFonts w:hint="eastAsia"/>
        </w:rPr>
        <w:t>　　第三节 杀菌灯（低压汞灯）技术创新与发展趋势预测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技术进步对杀菌灯（低压汞灯）行业的影响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杀菌灯（低压汞灯）价格机制与竞争策略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一、2019-2024年杀菌灯（低压汞灯）市场价格走势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杀菌灯（低压汞灯）定价策略与方法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2025-2031年杀菌灯（低压汞灯）价格竞争态势与趋势预测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中国杀菌灯（低压汞灯）行业重点区域市场研究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2024-2025年重点区域杀菌灯（低压汞灯）市场发展概况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二、2019-2024年杀菌灯（低压汞灯）市场需求规模情况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三、2025-2031年杀菌灯（低压汞灯）行业发展潜力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二、2019-2024年杀菌灯（低压汞灯）市场需求规模情况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三、2025-2031年杀菌灯（低压汞灯）行业发展潜力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二、2019-2024年杀菌灯（低压汞灯）市场需求规模情况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三、2025-2031年杀菌灯（低压汞灯）行业发展潜力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二、2019-2024年杀菌灯（低压汞灯）市场需求规模情况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三、2025-2031年杀菌灯（低压汞灯）行业发展潜力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二、2019-2024年杀菌灯（低压汞灯）市场需求规模情况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三、2025-2031年杀菌灯（低压汞灯）行业发展潜力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2019-2024年中国杀菌灯（低压汞灯）行业进出口情况分析</w:t>
      </w:r>
      <w:r>
        <w:rPr>
          <w:rFonts w:hint="eastAsia"/>
        </w:rPr>
        <w:br/>
      </w:r>
      <w:r>
        <w:rPr>
          <w:rFonts w:hint="eastAsia"/>
        </w:rPr>
        <w:t>　　第一节 杀菌灯（低压汞灯）行业进口情况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一、2019-2024年杀菌灯（低压汞灯）进口规模及增长情况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二、杀菌灯（低压汞灯）主要进口来源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杀菌灯（低压汞灯）行业出口情况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一、2019-2024年杀菌灯（低压汞灯）出口规模及增长情况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二、杀菌灯（低压汞灯）主要出口目的地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2019-2024年中国杀菌灯（低压汞灯）行业总体发展与财务状况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2019-2024年中国杀菌灯（低压汞灯）行业规模情况</w:t>
      </w:r>
      <w:r>
        <w:rPr>
          <w:rFonts w:hint="eastAsia"/>
        </w:rPr>
        <w:br/>
      </w:r>
      <w:r>
        <w:rPr>
          <w:rFonts w:hint="eastAsia"/>
        </w:rPr>
        <w:t>　　　　一、杀菌灯（低压汞灯）行业企业数量规模</w:t>
      </w:r>
      <w:r>
        <w:rPr>
          <w:rFonts w:hint="eastAsia"/>
        </w:rPr>
        <w:br/>
      </w:r>
      <w:r>
        <w:rPr>
          <w:rFonts w:hint="eastAsia"/>
        </w:rPr>
        <w:t>　　　　二、杀菌灯（低压汞灯）行业从业人员规模</w:t>
      </w:r>
      <w:r>
        <w:rPr>
          <w:rFonts w:hint="eastAsia"/>
        </w:rPr>
        <w:br/>
      </w:r>
      <w:r>
        <w:rPr>
          <w:rFonts w:hint="eastAsia"/>
        </w:rPr>
        <w:t>　　　　三、杀菌灯（低压汞灯）行业市场敏感性分析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2019-2024年中国杀菌灯（低压汞灯）行业财务能力分析</w:t>
      </w:r>
      <w:r>
        <w:rPr>
          <w:rFonts w:hint="eastAsia"/>
        </w:rPr>
        <w:br/>
      </w:r>
      <w:r>
        <w:rPr>
          <w:rFonts w:hint="eastAsia"/>
        </w:rPr>
        <w:t>　　　　一、杀菌灯（低压汞灯）行业盈利能力</w:t>
      </w:r>
      <w:r>
        <w:rPr>
          <w:rFonts w:hint="eastAsia"/>
        </w:rPr>
        <w:br/>
      </w:r>
      <w:r>
        <w:rPr>
          <w:rFonts w:hint="eastAsia"/>
        </w:rPr>
        <w:t>　　　　二、杀菌灯（低压汞灯）行业偿债能力</w:t>
      </w:r>
      <w:r>
        <w:rPr>
          <w:rFonts w:hint="eastAsia"/>
        </w:rPr>
        <w:br/>
      </w:r>
      <w:r>
        <w:rPr>
          <w:rFonts w:hint="eastAsia"/>
        </w:rPr>
        <w:t>　　　　三、杀菌灯（低压汞灯）行业营运能力</w:t>
      </w:r>
      <w:r>
        <w:rPr>
          <w:rFonts w:hint="eastAsia"/>
        </w:rPr>
        <w:br/>
      </w:r>
      <w:r>
        <w:rPr>
          <w:rFonts w:hint="eastAsia"/>
        </w:rPr>
        <w:t>　　　　四、杀菌灯（低压汞灯）行业发展能力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杀菌灯（低压汞灯）行业重点企业调研分析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二、企业杀菌灯（低压汞灯）业务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二、企业杀菌灯（低压汞灯）业务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二、企业杀菌灯（低压汞灯）业务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二、企业杀菌灯（低压汞灯）业务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二、企业杀菌灯（低压汞灯）业务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二、企业杀菌灯（低压汞灯）业务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中国杀菌灯（低压汞灯）行业竞争格局分析</w:t>
      </w:r>
      <w:r>
        <w:rPr>
          <w:rFonts w:hint="eastAsia"/>
        </w:rPr>
        <w:br/>
      </w:r>
      <w:r>
        <w:rPr>
          <w:rFonts w:hint="eastAsia"/>
        </w:rPr>
        <w:t>　　第一节 杀菌灯（低压汞灯）行业竞争格局总览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2024-2025年杀菌灯（低压汞灯）行业竞争力分析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2019-2024年杀菌灯（低压汞灯）行业企业并购活动分析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2024-2025年杀菌灯（低压汞灯）行业会展与招投标活动分析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一、杀菌灯（低压汞灯）行业会展活动及其市场影响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2025年中国杀菌灯（低压汞灯）企业发展企业发展策略与建议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杀菌灯（低压汞灯）销售模式与渠道策略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杀菌灯（低压汞灯）品牌与市场推广策略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杀菌灯（低压汞灯）研发投入与技术创新能力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杀菌灯（低压汞灯）合作联盟与资源整合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中国杀菌灯（低压汞灯）行业风险与对策</w:t>
      </w:r>
      <w:r>
        <w:rPr>
          <w:rFonts w:hint="eastAsia"/>
        </w:rPr>
        <w:br/>
      </w:r>
      <w:r>
        <w:rPr>
          <w:rFonts w:hint="eastAsia"/>
        </w:rPr>
        <w:t>　　第一节 杀菌灯（低压汞灯）行业SWOT分析</w:t>
      </w:r>
      <w:r>
        <w:rPr>
          <w:rFonts w:hint="eastAsia"/>
        </w:rPr>
        <w:br/>
      </w:r>
      <w:r>
        <w:rPr>
          <w:rFonts w:hint="eastAsia"/>
        </w:rPr>
        <w:t>　　　　一、杀菌灯（低压汞灯）行业优势</w:t>
      </w:r>
      <w:r>
        <w:rPr>
          <w:rFonts w:hint="eastAsia"/>
        </w:rPr>
        <w:br/>
      </w:r>
      <w:r>
        <w:rPr>
          <w:rFonts w:hint="eastAsia"/>
        </w:rPr>
        <w:t>　　　　二、杀菌灯（低压汞灯）行业劣势</w:t>
      </w:r>
      <w:r>
        <w:rPr>
          <w:rFonts w:hint="eastAsia"/>
        </w:rPr>
        <w:br/>
      </w:r>
      <w:r>
        <w:rPr>
          <w:rFonts w:hint="eastAsia"/>
        </w:rPr>
        <w:t>　　　　三、杀菌灯（低压汞灯）市场机会</w:t>
      </w:r>
      <w:r>
        <w:rPr>
          <w:rFonts w:hint="eastAsia"/>
        </w:rPr>
        <w:br/>
      </w:r>
      <w:r>
        <w:rPr>
          <w:rFonts w:hint="eastAsia"/>
        </w:rPr>
        <w:t>　　　　四、杀菌灯（低压汞灯）市场威胁</w:t>
      </w:r>
      <w:r>
        <w:rPr>
          <w:rFonts w:hint="eastAsia"/>
        </w:rPr>
        <w:br/>
      </w:r>
      <w:r>
        <w:rPr>
          <w:rFonts w:hint="eastAsia"/>
        </w:rPr>
        <w:t>　　第二节 杀菌灯（低压汞灯）行业风险及对策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2025-2031年中国杀菌灯（低压汞灯）行业前景与发展趋势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2024-2025年杀菌灯（低压汞灯）行业发展环境分析</w:t>
      </w:r>
      <w:r>
        <w:rPr>
          <w:rFonts w:hint="eastAsia"/>
        </w:rPr>
        <w:br/>
      </w:r>
      <w:r>
        <w:rPr>
          <w:rFonts w:hint="eastAsia"/>
        </w:rPr>
        <w:t>　　　　一、杀菌灯（低压汞灯）行业主管部门与监管体制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二、杀菌灯（低压汞灯）行业主要法律法规及政策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三、杀菌灯（低压汞灯）行业标准与质量监管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2025-2031年杀菌灯（低压汞灯）行业发展趋势与方向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2025-2031年杀菌灯（低压汞灯）行业发展潜力与机遇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杀菌灯（低压汞灯）行业研究结论与建议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中-智-林-杀菌灯（低压汞灯）行业发展建议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杀菌灯（低压汞灯）行业类别</w:t>
      </w:r>
      <w:r>
        <w:rPr>
          <w:rFonts w:hint="eastAsia"/>
        </w:rPr>
        <w:br/>
      </w:r>
      <w:r>
        <w:rPr>
          <w:rFonts w:hint="eastAsia"/>
        </w:rPr>
        <w:t>　　图表 杀菌灯（低压汞灯）行业产业链调研</w:t>
      </w:r>
      <w:r>
        <w:rPr>
          <w:rFonts w:hint="eastAsia"/>
        </w:rPr>
        <w:br/>
      </w:r>
      <w:r>
        <w:rPr>
          <w:rFonts w:hint="eastAsia"/>
        </w:rPr>
        <w:t>　　图表 杀菌灯（低压汞灯）行业现状</w:t>
      </w:r>
      <w:r>
        <w:rPr>
          <w:rFonts w:hint="eastAsia"/>
        </w:rPr>
        <w:br/>
      </w:r>
      <w:r>
        <w:rPr>
          <w:rFonts w:hint="eastAsia"/>
        </w:rPr>
        <w:t>　　图表 杀菌灯（低压汞灯）行业标准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2019-2024年中国杀菌灯（低压汞灯）行业市场规模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2024年中国杀菌灯（低压汞灯）行业产能</w:t>
      </w:r>
      <w:r>
        <w:rPr>
          <w:rFonts w:hint="eastAsia"/>
        </w:rPr>
        <w:br/>
      </w:r>
      <w:r>
        <w:rPr>
          <w:rFonts w:hint="eastAsia"/>
        </w:rPr>
        <w:t>　　图表 2019-2024年中国杀菌灯（低压汞灯）行业产量统计</w:t>
      </w:r>
      <w:r>
        <w:rPr>
          <w:rFonts w:hint="eastAsia"/>
        </w:rPr>
        <w:br/>
      </w:r>
      <w:r>
        <w:rPr>
          <w:rFonts w:hint="eastAsia"/>
        </w:rPr>
        <w:t>　　图表 杀菌灯（低压汞灯）行业动态</w:t>
      </w:r>
      <w:r>
        <w:rPr>
          <w:rFonts w:hint="eastAsia"/>
        </w:rPr>
        <w:br/>
      </w:r>
      <w:r>
        <w:rPr>
          <w:rFonts w:hint="eastAsia"/>
        </w:rPr>
        <w:t>　　图表 2019-2024年中国杀菌灯（低压汞灯）市场需求量</w:t>
      </w:r>
      <w:r>
        <w:rPr>
          <w:rFonts w:hint="eastAsia"/>
        </w:rPr>
        <w:br/>
      </w:r>
      <w:r>
        <w:rPr>
          <w:rFonts w:hint="eastAsia"/>
        </w:rPr>
        <w:t>　　图表 2024年中国杀菌灯（低压汞灯）行业需求区域调研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2019-2024年中国杀菌灯（低压汞灯）行情</w:t>
      </w:r>
      <w:r>
        <w:rPr>
          <w:rFonts w:hint="eastAsia"/>
        </w:rPr>
        <w:br/>
      </w:r>
      <w:r>
        <w:rPr>
          <w:rFonts w:hint="eastAsia"/>
        </w:rPr>
        <w:t>　　图表 2019-2024年中国杀菌灯（低压汞灯）价格走势图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2019-2024年中国杀菌灯（低压汞灯）行业销售收入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2019-2024年中国杀菌灯（低压汞灯）行业盈利情况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2019-2024年中国杀菌灯（低压汞灯）行业利润总额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2019-2024年中国杀菌灯（低压汞灯）进口统计</w:t>
      </w:r>
      <w:r>
        <w:rPr>
          <w:rFonts w:hint="eastAsia"/>
        </w:rPr>
        <w:br/>
      </w:r>
      <w:r>
        <w:rPr>
          <w:rFonts w:hint="eastAsia"/>
        </w:rPr>
        <w:t>　　图表 2019-2024年中国杀菌灯（低压汞灯）出口统计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2019-2024年中国杀菌灯（低压汞灯）行业企业数量统计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**地区杀菌灯（低压汞灯）市场规模</w:t>
      </w:r>
      <w:r>
        <w:rPr>
          <w:rFonts w:hint="eastAsia"/>
        </w:rPr>
        <w:br/>
      </w:r>
      <w:r>
        <w:rPr>
          <w:rFonts w:hint="eastAsia"/>
        </w:rPr>
        <w:t>　　图表 **地区杀菌灯（低压汞灯）行业市场需求</w:t>
      </w:r>
      <w:r>
        <w:rPr>
          <w:rFonts w:hint="eastAsia"/>
        </w:rPr>
        <w:br/>
      </w:r>
      <w:r>
        <w:rPr>
          <w:rFonts w:hint="eastAsia"/>
        </w:rPr>
        <w:t>　　图表 **地区杀菌灯（低压汞灯）市场调研</w:t>
      </w:r>
      <w:r>
        <w:rPr>
          <w:rFonts w:hint="eastAsia"/>
        </w:rPr>
        <w:br/>
      </w:r>
      <w:r>
        <w:rPr>
          <w:rFonts w:hint="eastAsia"/>
        </w:rPr>
        <w:t>　　图表 **地区杀菌灯（低压汞灯）行业市场需求分析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**地区杀菌灯（低压汞灯）市场规模</w:t>
      </w:r>
      <w:r>
        <w:rPr>
          <w:rFonts w:hint="eastAsia"/>
        </w:rPr>
        <w:br/>
      </w:r>
      <w:r>
        <w:rPr>
          <w:rFonts w:hint="eastAsia"/>
        </w:rPr>
        <w:t>　　图表 **地区杀菌灯（低压汞灯）行业市场需求</w:t>
      </w:r>
      <w:r>
        <w:rPr>
          <w:rFonts w:hint="eastAsia"/>
        </w:rPr>
        <w:br/>
      </w:r>
      <w:r>
        <w:rPr>
          <w:rFonts w:hint="eastAsia"/>
        </w:rPr>
        <w:t>　　图表 **地区杀菌灯（低压汞灯）市场调研</w:t>
      </w:r>
      <w:r>
        <w:rPr>
          <w:rFonts w:hint="eastAsia"/>
        </w:rPr>
        <w:br/>
      </w:r>
      <w:r>
        <w:rPr>
          <w:rFonts w:hint="eastAsia"/>
        </w:rPr>
        <w:t>　　图表 **地区杀菌灯（低压汞灯）行业市场需求分析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杀菌灯（低压汞灯）行业竞争对手分析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杀菌灯（低压汞灯）重点企业（三）成长能力情况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2025-2031年中国杀菌灯（低压汞灯）行业产能预测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2025-2031年中国杀菌灯（低压汞灯）行业产量预测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2025-2031年中国杀菌灯（低压汞灯）市场需求预测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2025-2031年中国杀菌灯（低压汞灯）行业市场规模预测</w:t>
      </w:r>
      <w:r>
        <w:rPr>
          <w:rFonts w:hint="eastAsia"/>
        </w:rPr>
        <w:br/>
      </w:r>
      <w:r>
        <w:rPr>
          <w:rFonts w:hint="eastAsia"/>
        </w:rPr>
        <w:t>　　图表 杀菌灯（低压汞灯）行业准入条件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2025-2031年中国杀菌灯（低压汞灯）行业信息化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2025-2031年中国杀菌灯（低压汞灯）市场前景</w:t>
      </w:r>
      <w:r>
        <w:rPr>
          <w:rFonts w:hint="eastAsia"/>
        </w:rPr>
        <w:br/>
      </w:r>
      <w:r>
        <w:rPr>
          <w:rFonts w:hint="eastAsia"/>
        </w:rPr>
        <w:t>　　图表 2025-2031年中国杀菌灯（低压汞灯）行业风险分析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2025-2031年中国杀菌灯（低压汞灯）行业发展趋势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2c584b9874450" w:history="1">
        <w:r>
          <w:rPr>
            <w:rStyle w:val="Hyperlink"/>
          </w:rPr>
          <w:t>2025-2031年中国杀菌灯（低压汞灯）市场研究分析与前景趋势预测报告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2c584b9874450" w:history="1">
        <w:r>
          <w:rPr>
            <w:rStyle w:val="Hyperlink"/>
          </w:rPr>
          <w:t>https://www.20087.com/8/33/ShaJunDeng-DiYaGongDeng-HangYeXianZhuangJiQianJing.html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热点：杀菌灯电压、杀菌灯杀菌范围、杀菌灯的原理、杀菌灯用法、杀菌灯选择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efcaf2e884aa4" w:history="1">
      <w:r>
        <w:rPr>
          <w:rStyle w:val="Hyperlink"/>
        </w:rPr>
        <w:t>2025-2031年中国杀菌灯（低压汞灯）市场研究分析与前景趋势预测报告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ShaJunDeng-DiYaGongDeng-HangYeXianZhuangJiQianJing.html" TargetMode="External" Id="Refa2c584b987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ShaJunDeng-DiYaGongDeng-HangYeXianZhuangJiQianJing.html" TargetMode="External" Id="R80aefcaf2e88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2025-02-19T06:23:54Z</dcterms:created>
  <dcterms:modified xsi:type="dcterms:W3CDTF">2025-02-19T07:23:54Z</dcterms:modified>
  <dc:subject>2025-2031年中国杀菌灯（低压汞灯）市场研究分析与前景趋势预测报告</dc:subject>
  <dc:title>2025-2031年中国杀菌灯（低压汞灯）市场研究分析与前景趋势预测报告</dc:title>
  <cp:keywords>2025-2031年中国杀菌灯（低压汞灯）市场研究分析与前景趋势预测报告</cp:keywords>
  <dc:description>2025-2031年中国杀菌灯（低压汞灯）市场研究分析与前景趋势预测报告</dc:description>
</cp:coreProperties>
</file>