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3cac978ec43a1" w:history="1">
              <w:r>
                <w:rPr>
                  <w:rStyle w:val="Hyperlink"/>
                </w:rPr>
                <w:t>2025-2031年中国注射用头孢哌酮钠-舒巴坦钠行业研究与前景趋势分析报告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3cac978ec43a1" w:history="1">
              <w:r>
                <w:rPr>
                  <w:rStyle w:val="Hyperlink"/>
                </w:rPr>
                <w:t>2025-2031年中国注射用头孢哌酮钠-舒巴坦钠行业研究与前景趋势分析报告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3cac978ec43a1" w:history="1">
                <w:r>
                  <w:rPr>
                    <w:rStyle w:val="Hyperlink"/>
                  </w:rPr>
                  <w:t>https://www.20087.com/8/03/ZhuSheYongTouBaoPaiTongNa-ShuBaTanNaShiChangXianZhuangHeQianJing.html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头孢哌酮钠-舒巴坦钠是一种广谱β-内酰胺类抗生素复方制剂，主要用于治疗由革兰氏阳性菌和阴性菌引起的中重度感染，广泛应用于医院感染科、外科、呼吸科等临床科室。目前，该药物已在国内多个药企实现规模化生产，具有较好的抗菌活性和临床疗效。随着耐药菌株的不断出现，该复方制剂因其对β-内酰胺酶的抑制作用，在多重耐药感染治疗中仍保持一定优势。但临床使用过程中也存在不合理用药、滥用导致耐药性上升、不良反应等问题，影响其长期疗效和安全性。</w:t>
      </w:r>
      <w:r>
        <w:rPr>
          <w:rFonts w:hint="eastAsia"/>
        </w:rPr>
        <w:br/>
      </w:r>
      <w:r>
        <w:rPr>
          <w:rFonts w:hint="eastAsia"/>
        </w:rPr>
        <w:t>　　未来，注射用头孢哌酮钠-舒巴坦钠将更加注重临床合理用药、耐药管理与安全性提升。随着国家对抗菌药物临床应用的严格监管，该药物的使用将更加规范，适应症范围将趋于精准，避免不必要的广谱使用。同时，制药企业将加强药品质量控制与不良反应监测，提升产品稳定性和安全性。此外，随着新型抗生素和替代疗法的研发推进，该药物将更多地作为多重耐药感染治疗的二线或联合用药方案。行业将朝着精准用药、科学管理、合理使用方向发展，推动抗菌药物使用向高质量、低耐药风险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3cac978ec43a1" w:history="1">
        <w:r>
          <w:rPr>
            <w:rStyle w:val="Hyperlink"/>
          </w:rPr>
          <w:t>2025-2031年中国注射用头孢哌酮钠-舒巴坦钠行业研究与前景趋势分析报告</w:t>
        </w:r>
      </w:hyperlink>
      <w:r>
        <w:rPr>
          <w:rFonts w:hint="eastAsia"/>
        </w:rPr>
        <w:t>》基于权威数据和长期市场监测，全面分析了注射用头孢哌酮钠-舒巴坦钠行业的市场规模、供需状况及竞争格局。报告梳理了注射用头孢哌酮钠-舒巴坦钠技术现状与未来方向，预测了市场前景与趋势，并评估了重点企业的表现与地位。同时，报告揭示了注射用头孢哌酮钠-舒巴坦钠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注射用头孢哌酮钠-舒巴坦钠行业概述</w:t>
      </w:r>
      <w:r>
        <w:rPr>
          <w:rFonts w:hint="eastAsia"/>
        </w:rPr>
        <w:br/>
      </w:r>
      <w:r>
        <w:rPr>
          <w:rFonts w:hint="eastAsia"/>
        </w:rPr>
        <w:t>　　第一节 注射用头孢哌酮钠-舒巴坦钠定义与分类</w:t>
      </w:r>
      <w:r>
        <w:rPr>
          <w:rFonts w:hint="eastAsia"/>
        </w:rPr>
        <w:br/>
      </w:r>
      <w:r>
        <w:rPr>
          <w:rFonts w:hint="eastAsia"/>
        </w:rPr>
        <w:t>　　第二节 注射用头孢哌酮钠-舒巴坦钠应用领域</w:t>
      </w:r>
      <w:r>
        <w:rPr>
          <w:rFonts w:hint="eastAsia"/>
        </w:rPr>
        <w:br/>
      </w:r>
      <w:r>
        <w:rPr>
          <w:rFonts w:hint="eastAsia"/>
        </w:rPr>
        <w:t>　　第三节 注射用头孢哌酮钠-舒巴坦钠行业经济指标分析</w:t>
      </w:r>
      <w:r>
        <w:rPr>
          <w:rFonts w:hint="eastAsia"/>
        </w:rPr>
        <w:br/>
      </w:r>
      <w:r>
        <w:rPr>
          <w:rFonts w:hint="eastAsia"/>
        </w:rPr>
        <w:t>　　　　一、注射用头孢哌酮钠-舒巴坦钠行业赢利性评估</w:t>
      </w:r>
      <w:r>
        <w:rPr>
          <w:rFonts w:hint="eastAsia"/>
        </w:rPr>
        <w:br/>
      </w:r>
      <w:r>
        <w:rPr>
          <w:rFonts w:hint="eastAsia"/>
        </w:rPr>
        <w:t>　　　　二、注射用头孢哌酮钠-舒巴坦钠行业成长速度分析</w:t>
      </w:r>
      <w:r>
        <w:rPr>
          <w:rFonts w:hint="eastAsia"/>
        </w:rPr>
        <w:br/>
      </w:r>
      <w:r>
        <w:rPr>
          <w:rFonts w:hint="eastAsia"/>
        </w:rPr>
        <w:t>　　　　三、注射用头孢哌酮钠-舒巴坦钠附加值提升空间探讨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四、注射用头孢哌酮钠-舒巴坦钠行业进入壁垒分析</w:t>
      </w:r>
      <w:r>
        <w:rPr>
          <w:rFonts w:hint="eastAsia"/>
        </w:rPr>
        <w:br/>
      </w:r>
      <w:r>
        <w:rPr>
          <w:rFonts w:hint="eastAsia"/>
        </w:rPr>
        <w:t>　　　　五、注射用头孢哌酮钠-舒巴坦钠行业风险性评估</w:t>
      </w:r>
      <w:r>
        <w:rPr>
          <w:rFonts w:hint="eastAsia"/>
        </w:rPr>
        <w:br/>
      </w:r>
      <w:r>
        <w:rPr>
          <w:rFonts w:hint="eastAsia"/>
        </w:rPr>
        <w:t>　　　　六、注射用头孢哌酮钠-舒巴坦钠行业周期性分析</w:t>
      </w:r>
      <w:r>
        <w:rPr>
          <w:rFonts w:hint="eastAsia"/>
        </w:rPr>
        <w:br/>
      </w:r>
      <w:r>
        <w:rPr>
          <w:rFonts w:hint="eastAsia"/>
        </w:rPr>
        <w:t>　　　　七、注射用头孢哌酮钠-舒巴坦钠行业竞争程度指标</w:t>
      </w:r>
      <w:r>
        <w:rPr>
          <w:rFonts w:hint="eastAsia"/>
        </w:rPr>
        <w:br/>
      </w:r>
      <w:r>
        <w:rPr>
          <w:rFonts w:hint="eastAsia"/>
        </w:rPr>
        <w:t>　　　　八、注射用头孢哌酮钠-舒巴坦钠行业成熟度综合分析</w:t>
      </w:r>
      <w:r>
        <w:rPr>
          <w:rFonts w:hint="eastAsia"/>
        </w:rPr>
        <w:br/>
      </w:r>
      <w:r>
        <w:rPr>
          <w:rFonts w:hint="eastAsia"/>
        </w:rPr>
        <w:t>　　第四节 注射用头孢哌酮钠-舒巴坦钠产业链及经营模式分析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三、注射用头孢哌酮钠-舒巴坦钠销售模式与渠道策略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全球注射用头孢哌酮钠-舒巴坦钠市场发展分析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2024-2025年全球注射用头孢哌酮钠-舒巴坦钠行业发展分析</w:t>
      </w:r>
      <w:r>
        <w:rPr>
          <w:rFonts w:hint="eastAsia"/>
        </w:rPr>
        <w:br/>
      </w:r>
      <w:r>
        <w:rPr>
          <w:rFonts w:hint="eastAsia"/>
        </w:rPr>
        <w:t>　　　　一、全球注射用头孢哌酮钠-舒巴坦钠行业市场规模与趋势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二、全球注射用头孢哌酮钠-舒巴坦钠行业发展特点</w:t>
      </w:r>
      <w:r>
        <w:rPr>
          <w:rFonts w:hint="eastAsia"/>
        </w:rPr>
        <w:br/>
      </w:r>
      <w:r>
        <w:rPr>
          <w:rFonts w:hint="eastAsia"/>
        </w:rPr>
        <w:t>　　　　三、全球注射用头孢哌酮钠-舒巴坦钠行业竞争格局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主要国家与地区注射用头孢哌酮钠-舒巴坦钠市场分析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2025-2031年全球注射用头孢哌酮钠-舒巴坦钠行业发展趋势与前景预测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一、注射用头孢哌酮钠-舒巴坦钠行业发展趋势</w:t>
      </w:r>
      <w:r>
        <w:rPr>
          <w:rFonts w:hint="eastAsia"/>
        </w:rPr>
        <w:br/>
      </w:r>
      <w:r>
        <w:rPr>
          <w:rFonts w:hint="eastAsia"/>
        </w:rPr>
        <w:t>　　　　二、注射用头孢哌酮钠-舒巴坦钠行业发展潜力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中国注射用头孢哌酮钠-舒巴坦钠行业市场分析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2024-2025年注射用头孢哌酮钠-舒巴坦钠产能与投资动态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一、国内注射用头孢哌酮钠-舒巴坦钠产能现状与利用效率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二、注射用头孢哌酮钠-舒巴坦钠产能扩张与投资动态分析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2025-2031年注射用头孢哌酮钠-舒巴坦钠行业产量统计与趋势预测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一、2019-2024年注射用头孢哌酮钠-舒巴坦钠行业产量与增长趋势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1、2019-2024年注射用头孢哌酮钠-舒巴坦钠产量及增长趋势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2、2019-2024年注射用头孢哌酮钠-舒巴坦钠细分产品产量及份额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二、注射用头孢哌酮钠-舒巴坦钠产量影响因素分析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三、2025-2031年注射用头孢哌酮钠-舒巴坦钠产量预测</w:t>
      </w:r>
      <w:r>
        <w:rPr>
          <w:rFonts w:hint="eastAsia"/>
        </w:rPr>
        <w:br/>
      </w:r>
      <w:r>
        <w:rPr>
          <w:rFonts w:hint="eastAsia"/>
        </w:rPr>
        <w:t>　　第三节 2025-2031年注射用头孢哌酮钠-舒巴坦钠市场需求与销售分析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一、2024-2025年注射用头孢哌酮钠-舒巴坦钠行业需求现状</w:t>
      </w:r>
      <w:r>
        <w:rPr>
          <w:rFonts w:hint="eastAsia"/>
        </w:rPr>
        <w:br/>
      </w:r>
      <w:r>
        <w:rPr>
          <w:rFonts w:hint="eastAsia"/>
        </w:rPr>
        <w:t>　　　　二、注射用头孢哌酮钠-舒巴坦钠客户群体与需求特点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三、2019-2024年注射用头孢哌酮钠-舒巴坦钠行业销售规模分析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四、2025-2031年注射用头孢哌酮钠-舒巴坦钠市场增长潜力与规模预测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2024-2025年注射用头孢哌酮钠-舒巴坦钠行业技术发展现状及趋势分析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注射用头孢哌酮钠-舒巴坦钠行业技术发展现状分析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国内外注射用头孢哌酮钠-舒巴坦钠行业技术差距分析及差距形成的主要原因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注射用头孢哌酮钠-舒巴坦钠行业技术发展方向、趋势预测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提升注射用头孢哌酮钠-舒巴坦钠行业技术能力策略建议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中国注射用头孢哌酮钠-舒巴坦钠细分市场分析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一、2024-2025年注射用头孢哌酮钠-舒巴坦钠主要细分产品市场现状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注射用头孢哌酮钠-舒巴坦钠价格机制与竞争策略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一、2019-2024年注射用头孢哌酮钠-舒巴坦钠市场价格走势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注射用头孢哌酮钠-舒巴坦钠定价策略与方法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2025-2031年注射用头孢哌酮钠-舒巴坦钠价格竞争态势与趋势预测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中国注射用头孢哌酮钠-舒巴坦钠行业重点区域市场研究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2024-2025年重点区域注射用头孢哌酮钠-舒巴坦钠市场发展概况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二、2019-2024年注射用头孢哌酮钠-舒巴坦钠市场需求规模情况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三、2025-2031年注射用头孢哌酮钠-舒巴坦钠行业发展潜力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二、2019-2024年注射用头孢哌酮钠-舒巴坦钠市场需求规模情况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三、2025-2031年注射用头孢哌酮钠-舒巴坦钠行业发展潜力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二、2019-2024年注射用头孢哌酮钠-舒巴坦钠市场需求规模情况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三、2025-2031年注射用头孢哌酮钠-舒巴坦钠行业发展潜力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二、2019-2024年注射用头孢哌酮钠-舒巴坦钠市场需求规模情况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三、2025-2031年注射用头孢哌酮钠-舒巴坦钠行业发展潜力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二、2019-2024年注射用头孢哌酮钠-舒巴坦钠市场需求规模情况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三、2025-2031年注射用头孢哌酮钠-舒巴坦钠行业发展潜力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2019-2024年中国注射用头孢哌酮钠-舒巴坦钠行业进出口情况分析</w:t>
      </w:r>
      <w:r>
        <w:rPr>
          <w:rFonts w:hint="eastAsia"/>
        </w:rPr>
        <w:br/>
      </w:r>
      <w:r>
        <w:rPr>
          <w:rFonts w:hint="eastAsia"/>
        </w:rPr>
        <w:t>　　第一节 注射用头孢哌酮钠-舒巴坦钠行业进口规模与来源分析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一、2019-2024年注射用头孢哌酮钠-舒巴坦钠进口规模分析</w:t>
      </w:r>
      <w:r>
        <w:rPr>
          <w:rFonts w:hint="eastAsia"/>
        </w:rPr>
        <w:br/>
      </w:r>
      <w:r>
        <w:rPr>
          <w:rFonts w:hint="eastAsia"/>
        </w:rPr>
        <w:t>　　　　二、注射用头孢哌酮钠-舒巴坦钠主要进口来源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注射用头孢哌酮钠-舒巴坦钠行业出口规模与目的地分析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一、2019-2024年注射用头孢哌酮钠-舒巴坦钠出口规模分析</w:t>
      </w:r>
      <w:r>
        <w:rPr>
          <w:rFonts w:hint="eastAsia"/>
        </w:rPr>
        <w:br/>
      </w:r>
      <w:r>
        <w:rPr>
          <w:rFonts w:hint="eastAsia"/>
        </w:rPr>
        <w:t>　　　　二、注射用头孢哌酮钠-舒巴坦钠主要出口目的地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2019-2024年中国注射用头孢哌酮钠-舒巴坦钠总体规模与财务指标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中国注射用头孢哌酮钠-舒巴坦钠行业总体规模分析</w:t>
      </w:r>
      <w:r>
        <w:rPr>
          <w:rFonts w:hint="eastAsia"/>
        </w:rPr>
        <w:br/>
      </w:r>
      <w:r>
        <w:rPr>
          <w:rFonts w:hint="eastAsia"/>
        </w:rPr>
        <w:t>　　　　一、注射用头孢哌酮钠-舒巴坦钠企业数量与结构</w:t>
      </w:r>
      <w:r>
        <w:rPr>
          <w:rFonts w:hint="eastAsia"/>
        </w:rPr>
        <w:br/>
      </w:r>
      <w:r>
        <w:rPr>
          <w:rFonts w:hint="eastAsia"/>
        </w:rPr>
        <w:t>　　　　二、注射用头孢哌酮钠-舒巴坦钠从业人员规模</w:t>
      </w:r>
      <w:r>
        <w:rPr>
          <w:rFonts w:hint="eastAsia"/>
        </w:rPr>
        <w:br/>
      </w:r>
      <w:r>
        <w:rPr>
          <w:rFonts w:hint="eastAsia"/>
        </w:rPr>
        <w:t>　　　　三、注射用头孢哌酮钠-舒巴坦钠行业资产状况</w:t>
      </w:r>
      <w:r>
        <w:rPr>
          <w:rFonts w:hint="eastAsia"/>
        </w:rPr>
        <w:br/>
      </w:r>
      <w:r>
        <w:rPr>
          <w:rFonts w:hint="eastAsia"/>
        </w:rPr>
        <w:t>　　第二节 中国注射用头孢哌酮钠-舒巴坦钠行业财务指标总体分析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注射用头孢哌酮钠-舒巴坦钠行业重点企业经营状况分析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注射用头孢哌酮钠-舒巴坦钠重点企业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注射用头孢哌酮钠-舒巴坦钠领先企业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注射用头孢哌酮钠-舒巴坦钠标杆企业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注射用头孢哌酮钠-舒巴坦钠代表企业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注射用头孢哌酮钠-舒巴坦钠龙头企业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注射用头孢哌酮钠-舒巴坦钠重点企业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中国注射用头孢哌酮钠-舒巴坦钠行业竞争格局分析</w:t>
      </w:r>
      <w:r>
        <w:rPr>
          <w:rFonts w:hint="eastAsia"/>
        </w:rPr>
        <w:br/>
      </w:r>
      <w:r>
        <w:rPr>
          <w:rFonts w:hint="eastAsia"/>
        </w:rPr>
        <w:t>　　第一节 注射用头孢哌酮钠-舒巴坦钠行业竞争格局总览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2024-2025年注射用头孢哌酮钠-舒巴坦钠行业竞争力分析</w:t>
      </w:r>
      <w:r>
        <w:rPr>
          <w:rFonts w:hint="eastAsia"/>
        </w:rPr>
        <w:br/>
      </w:r>
      <w:r>
        <w:rPr>
          <w:rFonts w:hint="eastAsia"/>
        </w:rPr>
        <w:t>　　　　一、注射用头孢哌酮钠-舒巴坦钠供应商议价能力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四、注射用头孢哌酮钠-舒巴坦钠替代品威胁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2019-2024年注射用头孢哌酮钠-舒巴坦钠行业企业并购活动分析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2024-2025年注射用头孢哌酮钠-舒巴坦钠行业会展与招投标活动分析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一、注射用头孢哌酮钠-舒巴坦钠行业会展活动及其市场影响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2025年中国注射用头孢哌酮钠-舒巴坦钠企业发展策略分析</w:t>
      </w:r>
      <w:r>
        <w:rPr>
          <w:rFonts w:hint="eastAsia"/>
        </w:rPr>
        <w:br/>
      </w:r>
      <w:r>
        <w:rPr>
          <w:rFonts w:hint="eastAsia"/>
        </w:rPr>
        <w:t>　　第一节 注射用头孢哌酮钠-舒巴坦钠市场策略分析</w:t>
      </w:r>
      <w:r>
        <w:rPr>
          <w:rFonts w:hint="eastAsia"/>
        </w:rPr>
        <w:br/>
      </w:r>
      <w:r>
        <w:rPr>
          <w:rFonts w:hint="eastAsia"/>
        </w:rPr>
        <w:t>　　　　一、注射用头孢哌酮钠-舒巴坦钠市场定位与拓展策略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二、注射用头孢哌酮钠-舒巴坦钠市场细分与目标客户</w:t>
      </w:r>
      <w:r>
        <w:rPr>
          <w:rFonts w:hint="eastAsia"/>
        </w:rPr>
        <w:br/>
      </w:r>
      <w:r>
        <w:rPr>
          <w:rFonts w:hint="eastAsia"/>
        </w:rPr>
        <w:t>　　第二节 注射用头孢哌酮钠-舒巴坦钠销售策略分析</w:t>
      </w:r>
      <w:r>
        <w:rPr>
          <w:rFonts w:hint="eastAsia"/>
        </w:rPr>
        <w:br/>
      </w:r>
      <w:r>
        <w:rPr>
          <w:rFonts w:hint="eastAsia"/>
        </w:rPr>
        <w:t>　　　　一、注射用头孢哌酮钠-舒巴坦钠销售渠道与网络建设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提高注射用头孢哌酮钠-舒巴坦钠企业竞争力建议</w:t>
      </w:r>
      <w:r>
        <w:rPr>
          <w:rFonts w:hint="eastAsia"/>
        </w:rPr>
        <w:br/>
      </w:r>
      <w:r>
        <w:rPr>
          <w:rFonts w:hint="eastAsia"/>
        </w:rPr>
        <w:t>　　　　一、注射用头孢哌酮钠-舒巴坦钠技术创新与管理优化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注射用头孢哌酮钠-舒巴坦钠品牌战略思考</w:t>
      </w:r>
      <w:r>
        <w:rPr>
          <w:rFonts w:hint="eastAsia"/>
        </w:rPr>
        <w:br/>
      </w:r>
      <w:r>
        <w:rPr>
          <w:rFonts w:hint="eastAsia"/>
        </w:rPr>
        <w:t>　　　　一、注射用头孢哌酮钠-舒巴坦钠品牌建设与维护</w:t>
      </w:r>
      <w:r>
        <w:rPr>
          <w:rFonts w:hint="eastAsia"/>
        </w:rPr>
        <w:br/>
      </w:r>
      <w:r>
        <w:rPr>
          <w:rFonts w:hint="eastAsia"/>
        </w:rPr>
        <w:t>　　　　二、注射用头孢哌酮钠-舒巴坦钠品牌影响力与市场竞争力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中国注射用头孢哌酮钠-舒巴坦钠行业风险与对策</w:t>
      </w:r>
      <w:r>
        <w:rPr>
          <w:rFonts w:hint="eastAsia"/>
        </w:rPr>
        <w:br/>
      </w:r>
      <w:r>
        <w:rPr>
          <w:rFonts w:hint="eastAsia"/>
        </w:rPr>
        <w:t>　　第一节 注射用头孢哌酮钠-舒巴坦钠行业SWOT分析</w:t>
      </w:r>
      <w:r>
        <w:rPr>
          <w:rFonts w:hint="eastAsia"/>
        </w:rPr>
        <w:br/>
      </w:r>
      <w:r>
        <w:rPr>
          <w:rFonts w:hint="eastAsia"/>
        </w:rPr>
        <w:t>　　　　一、注射用头孢哌酮钠-舒巴坦钠行业优势分析</w:t>
      </w:r>
      <w:r>
        <w:rPr>
          <w:rFonts w:hint="eastAsia"/>
        </w:rPr>
        <w:br/>
      </w:r>
      <w:r>
        <w:rPr>
          <w:rFonts w:hint="eastAsia"/>
        </w:rPr>
        <w:t>　　　　二、注射用头孢哌酮钠-舒巴坦钠行业劣势分析</w:t>
      </w:r>
      <w:r>
        <w:rPr>
          <w:rFonts w:hint="eastAsia"/>
        </w:rPr>
        <w:br/>
      </w:r>
      <w:r>
        <w:rPr>
          <w:rFonts w:hint="eastAsia"/>
        </w:rPr>
        <w:t>　　　　三、注射用头孢哌酮钠-舒巴坦钠市场机会探索</w:t>
      </w:r>
      <w:r>
        <w:rPr>
          <w:rFonts w:hint="eastAsia"/>
        </w:rPr>
        <w:br/>
      </w:r>
      <w:r>
        <w:rPr>
          <w:rFonts w:hint="eastAsia"/>
        </w:rPr>
        <w:t>　　　　四、注射用头孢哌酮钠-舒巴坦钠市场威胁评估</w:t>
      </w:r>
      <w:r>
        <w:rPr>
          <w:rFonts w:hint="eastAsia"/>
        </w:rPr>
        <w:br/>
      </w:r>
      <w:r>
        <w:rPr>
          <w:rFonts w:hint="eastAsia"/>
        </w:rPr>
        <w:t>　　第二节 注射用头孢哌酮钠-舒巴坦钠行业风险及对策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2025-2031年中国注射用头孢哌酮钠-舒巴坦钠行业前景与发展趋势</w:t>
      </w:r>
      <w:r>
        <w:rPr>
          <w:rFonts w:hint="eastAsia"/>
        </w:rPr>
        <w:br/>
      </w:r>
      <w:r>
        <w:rPr>
          <w:rFonts w:hint="eastAsia"/>
        </w:rPr>
        <w:t>　　第一节 注射用头孢哌酮钠-舒巴坦钠行业发展环境分析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2025-2031年注射用头孢哌酮钠-舒巴坦钠行业发展趋势与方向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一、注射用头孢哌酮钠-舒巴坦钠行业发展方向预测</w:t>
      </w:r>
      <w:r>
        <w:rPr>
          <w:rFonts w:hint="eastAsia"/>
        </w:rPr>
        <w:br/>
      </w:r>
      <w:r>
        <w:rPr>
          <w:rFonts w:hint="eastAsia"/>
        </w:rPr>
        <w:t>　　　　二、注射用头孢哌酮钠-舒巴坦钠发展趋势分析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2025-2031年注射用头孢哌酮钠-舒巴坦钠行业发展潜力与机遇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一、注射用头孢哌酮钠-舒巴坦钠市场发展潜力评估</w:t>
      </w:r>
      <w:r>
        <w:rPr>
          <w:rFonts w:hint="eastAsia"/>
        </w:rPr>
        <w:br/>
      </w:r>
      <w:r>
        <w:rPr>
          <w:rFonts w:hint="eastAsia"/>
        </w:rPr>
        <w:t>　　　　二、注射用头孢哌酮钠-舒巴坦钠新兴市场与机遇探索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注射用头孢哌酮钠-舒巴坦钠行业研究结论与建议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(中-智-林)注射用头孢哌酮钠-舒巴坦钠行业发展建议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注射用头孢哌酮钠-舒巴坦钠介绍</w:t>
      </w:r>
      <w:r>
        <w:rPr>
          <w:rFonts w:hint="eastAsia"/>
        </w:rPr>
        <w:br/>
      </w:r>
      <w:r>
        <w:rPr>
          <w:rFonts w:hint="eastAsia"/>
        </w:rPr>
        <w:t>　　图表 注射用头孢哌酮钠-舒巴坦钠图片</w:t>
      </w:r>
      <w:r>
        <w:rPr>
          <w:rFonts w:hint="eastAsia"/>
        </w:rPr>
        <w:br/>
      </w:r>
      <w:r>
        <w:rPr>
          <w:rFonts w:hint="eastAsia"/>
        </w:rPr>
        <w:t>　　图表 注射用头孢哌酮钠-舒巴坦钠种类</w:t>
      </w:r>
      <w:r>
        <w:rPr>
          <w:rFonts w:hint="eastAsia"/>
        </w:rPr>
        <w:br/>
      </w:r>
      <w:r>
        <w:rPr>
          <w:rFonts w:hint="eastAsia"/>
        </w:rPr>
        <w:t>　　图表 注射用头孢哌酮钠-舒巴坦钠发展历程</w:t>
      </w:r>
      <w:r>
        <w:rPr>
          <w:rFonts w:hint="eastAsia"/>
        </w:rPr>
        <w:br/>
      </w:r>
      <w:r>
        <w:rPr>
          <w:rFonts w:hint="eastAsia"/>
        </w:rPr>
        <w:t>　　图表 注射用头孢哌酮钠-舒巴坦钠用途 应用</w:t>
      </w:r>
      <w:r>
        <w:rPr>
          <w:rFonts w:hint="eastAsia"/>
        </w:rPr>
        <w:br/>
      </w:r>
      <w:r>
        <w:rPr>
          <w:rFonts w:hint="eastAsia"/>
        </w:rPr>
        <w:t>　　图表 注射用头孢哌酮钠-舒巴坦钠政策</w:t>
      </w:r>
      <w:r>
        <w:rPr>
          <w:rFonts w:hint="eastAsia"/>
        </w:rPr>
        <w:br/>
      </w:r>
      <w:r>
        <w:rPr>
          <w:rFonts w:hint="eastAsia"/>
        </w:rPr>
        <w:t>　　图表 注射用头孢哌酮钠-舒巴坦钠技术 专利情况</w:t>
      </w:r>
      <w:r>
        <w:rPr>
          <w:rFonts w:hint="eastAsia"/>
        </w:rPr>
        <w:br/>
      </w:r>
      <w:r>
        <w:rPr>
          <w:rFonts w:hint="eastAsia"/>
        </w:rPr>
        <w:t>　　图表 注射用头孢哌酮钠-舒巴坦钠标准</w:t>
      </w:r>
      <w:r>
        <w:rPr>
          <w:rFonts w:hint="eastAsia"/>
        </w:rPr>
        <w:br/>
      </w:r>
      <w:r>
        <w:rPr>
          <w:rFonts w:hint="eastAsia"/>
        </w:rPr>
        <w:t>　　图表 2019-2024年中国注射用头孢哌酮钠-舒巴坦钠市场规模分析</w:t>
      </w:r>
      <w:r>
        <w:rPr>
          <w:rFonts w:hint="eastAsia"/>
        </w:rPr>
        <w:br/>
      </w:r>
      <w:r>
        <w:rPr>
          <w:rFonts w:hint="eastAsia"/>
        </w:rPr>
        <w:t>　　图表 注射用头孢哌酮钠-舒巴坦钠产业链分析</w:t>
      </w:r>
      <w:r>
        <w:rPr>
          <w:rFonts w:hint="eastAsia"/>
        </w:rPr>
        <w:br/>
      </w:r>
      <w:r>
        <w:rPr>
          <w:rFonts w:hint="eastAsia"/>
        </w:rPr>
        <w:t>　　图表 2019-2024年注射用头孢哌酮钠-舒巴坦钠市场容量分析</w:t>
      </w:r>
      <w:r>
        <w:rPr>
          <w:rFonts w:hint="eastAsia"/>
        </w:rPr>
        <w:br/>
      </w:r>
      <w:r>
        <w:rPr>
          <w:rFonts w:hint="eastAsia"/>
        </w:rPr>
        <w:t>　　图表 注射用头孢哌酮钠-舒巴坦钠品牌</w:t>
      </w:r>
      <w:r>
        <w:rPr>
          <w:rFonts w:hint="eastAsia"/>
        </w:rPr>
        <w:br/>
      </w:r>
      <w:r>
        <w:rPr>
          <w:rFonts w:hint="eastAsia"/>
        </w:rPr>
        <w:t>　　图表 注射用头孢哌酮钠-舒巴坦钠生产现状</w:t>
      </w:r>
      <w:r>
        <w:rPr>
          <w:rFonts w:hint="eastAsia"/>
        </w:rPr>
        <w:br/>
      </w:r>
      <w:r>
        <w:rPr>
          <w:rFonts w:hint="eastAsia"/>
        </w:rPr>
        <w:t>　　图表 2019-2024年中国注射用头孢哌酮钠-舒巴坦钠产能统计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2019-2024年中国注射用头孢哌酮钠-舒巴坦钠产量情况</w:t>
      </w:r>
      <w:r>
        <w:rPr>
          <w:rFonts w:hint="eastAsia"/>
        </w:rPr>
        <w:br/>
      </w:r>
      <w:r>
        <w:rPr>
          <w:rFonts w:hint="eastAsia"/>
        </w:rPr>
        <w:t>　　图表 2019-2024年中国注射用头孢哌酮钠-舒巴坦钠销售情况</w:t>
      </w:r>
      <w:r>
        <w:rPr>
          <w:rFonts w:hint="eastAsia"/>
        </w:rPr>
        <w:br/>
      </w:r>
      <w:r>
        <w:rPr>
          <w:rFonts w:hint="eastAsia"/>
        </w:rPr>
        <w:t>　　图表 2019-2024年中国注射用头孢哌酮钠-舒巴坦钠市场需求情况</w:t>
      </w:r>
      <w:r>
        <w:rPr>
          <w:rFonts w:hint="eastAsia"/>
        </w:rPr>
        <w:br/>
      </w:r>
      <w:r>
        <w:rPr>
          <w:rFonts w:hint="eastAsia"/>
        </w:rPr>
        <w:t>　　图表 注射用头孢哌酮钠-舒巴坦钠价格走势</w:t>
      </w:r>
      <w:r>
        <w:rPr>
          <w:rFonts w:hint="eastAsia"/>
        </w:rPr>
        <w:br/>
      </w:r>
      <w:r>
        <w:rPr>
          <w:rFonts w:hint="eastAsia"/>
        </w:rPr>
        <w:t>　　图表 2025年中国注射用头孢哌酮钠-舒巴坦钠公司数量统计 单位：家</w:t>
      </w:r>
      <w:r>
        <w:rPr>
          <w:rFonts w:hint="eastAsia"/>
        </w:rPr>
        <w:br/>
      </w:r>
      <w:r>
        <w:rPr>
          <w:rFonts w:hint="eastAsia"/>
        </w:rPr>
        <w:t>　　图表 注射用头孢哌酮钠-舒巴坦钠成本和利润分析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华东地区注射用头孢哌酮钠-舒巴坦钠市场规模及增长情况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华东地区注射用头孢哌酮钠-舒巴坦钠市场需求情况</w:t>
      </w:r>
      <w:r>
        <w:rPr>
          <w:rFonts w:hint="eastAsia"/>
        </w:rPr>
        <w:br/>
      </w:r>
      <w:r>
        <w:rPr>
          <w:rFonts w:hint="eastAsia"/>
        </w:rPr>
        <w:t>　　图表 华南地区注射用头孢哌酮钠-舒巴坦钠市场规模及增长情况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华南地区注射用头孢哌酮钠-舒巴坦钠需求情况</w:t>
      </w:r>
      <w:r>
        <w:rPr>
          <w:rFonts w:hint="eastAsia"/>
        </w:rPr>
        <w:br/>
      </w:r>
      <w:r>
        <w:rPr>
          <w:rFonts w:hint="eastAsia"/>
        </w:rPr>
        <w:t>　　图表 华北地区注射用头孢哌酮钠-舒巴坦钠市场规模及增长情况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华北地区注射用头孢哌酮钠-舒巴坦钠需求情况</w:t>
      </w:r>
      <w:r>
        <w:rPr>
          <w:rFonts w:hint="eastAsia"/>
        </w:rPr>
        <w:br/>
      </w:r>
      <w:r>
        <w:rPr>
          <w:rFonts w:hint="eastAsia"/>
        </w:rPr>
        <w:t>　　图表 华中地区注射用头孢哌酮钠-舒巴坦钠市场规模及增长情况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华中地区注射用头孢哌酮钠-舒巴坦钠市场需求情况</w:t>
      </w:r>
      <w:r>
        <w:rPr>
          <w:rFonts w:hint="eastAsia"/>
        </w:rPr>
        <w:br/>
      </w:r>
      <w:r>
        <w:rPr>
          <w:rFonts w:hint="eastAsia"/>
        </w:rPr>
        <w:t>　　图表 注射用头孢哌酮钠-舒巴坦钠招标、中标情况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2019-2024年中国注射用头孢哌酮钠-舒巴坦钠进口数据统计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2019-2024年中国注射用头孢哌酮钠-舒巴坦钠出口数据分析</w:t>
      </w:r>
      <w:r>
        <w:rPr>
          <w:rFonts w:hint="eastAsia"/>
        </w:rPr>
        <w:br/>
      </w:r>
      <w:r>
        <w:rPr>
          <w:rFonts w:hint="eastAsia"/>
        </w:rPr>
        <w:t>　　图表 2025年中国注射用头孢哌酮钠-舒巴坦钠进口来源国家及地区分析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2025年中国注射用头孢哌酮钠-舒巴坦钠出口目的国家及地区分析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注射用头孢哌酮钠-舒巴坦钠最新消息</w:t>
      </w:r>
      <w:r>
        <w:rPr>
          <w:rFonts w:hint="eastAsia"/>
        </w:rPr>
        <w:br/>
      </w:r>
      <w:r>
        <w:rPr>
          <w:rFonts w:hint="eastAsia"/>
        </w:rPr>
        <w:t>　　图表 注射用头孢哌酮钠-舒巴坦钠企业简介</w:t>
      </w:r>
      <w:r>
        <w:rPr>
          <w:rFonts w:hint="eastAsia"/>
        </w:rPr>
        <w:br/>
      </w:r>
      <w:r>
        <w:rPr>
          <w:rFonts w:hint="eastAsia"/>
        </w:rPr>
        <w:t>　　图表 企业注射用头孢哌酮钠-舒巴坦钠产品</w:t>
      </w:r>
      <w:r>
        <w:rPr>
          <w:rFonts w:hint="eastAsia"/>
        </w:rPr>
        <w:br/>
      </w:r>
      <w:r>
        <w:rPr>
          <w:rFonts w:hint="eastAsia"/>
        </w:rPr>
        <w:t>　　图表 注射用头孢哌酮钠-舒巴坦钠企业经营情况</w:t>
      </w:r>
      <w:r>
        <w:rPr>
          <w:rFonts w:hint="eastAsia"/>
        </w:rPr>
        <w:br/>
      </w:r>
      <w:r>
        <w:rPr>
          <w:rFonts w:hint="eastAsia"/>
        </w:rPr>
        <w:t>　　图表 注射用头孢哌酮钠-舒巴坦钠企业(二)简介</w:t>
      </w:r>
      <w:r>
        <w:rPr>
          <w:rFonts w:hint="eastAsia"/>
        </w:rPr>
        <w:br/>
      </w:r>
      <w:r>
        <w:rPr>
          <w:rFonts w:hint="eastAsia"/>
        </w:rPr>
        <w:t>　　图表 企业注射用头孢哌酮钠-舒巴坦钠产品型号</w:t>
      </w:r>
      <w:r>
        <w:rPr>
          <w:rFonts w:hint="eastAsia"/>
        </w:rPr>
        <w:br/>
      </w:r>
      <w:r>
        <w:rPr>
          <w:rFonts w:hint="eastAsia"/>
        </w:rPr>
        <w:t>　　图表 注射用头孢哌酮钠-舒巴坦钠企业(二)经营情况</w:t>
      </w:r>
      <w:r>
        <w:rPr>
          <w:rFonts w:hint="eastAsia"/>
        </w:rPr>
        <w:br/>
      </w:r>
      <w:r>
        <w:rPr>
          <w:rFonts w:hint="eastAsia"/>
        </w:rPr>
        <w:t>　　图表 注射用头孢哌酮钠-舒巴坦钠企业(三)调研</w:t>
      </w:r>
      <w:r>
        <w:rPr>
          <w:rFonts w:hint="eastAsia"/>
        </w:rPr>
        <w:br/>
      </w:r>
      <w:r>
        <w:rPr>
          <w:rFonts w:hint="eastAsia"/>
        </w:rPr>
        <w:t>　　图表 企业注射用头孢哌酮钠-舒巴坦钠产品规格</w:t>
      </w:r>
      <w:r>
        <w:rPr>
          <w:rFonts w:hint="eastAsia"/>
        </w:rPr>
        <w:br/>
      </w:r>
      <w:r>
        <w:rPr>
          <w:rFonts w:hint="eastAsia"/>
        </w:rPr>
        <w:t>　　图表 注射用头孢哌酮钠-舒巴坦钠企业(三)经营情况</w:t>
      </w:r>
      <w:r>
        <w:rPr>
          <w:rFonts w:hint="eastAsia"/>
        </w:rPr>
        <w:br/>
      </w:r>
      <w:r>
        <w:rPr>
          <w:rFonts w:hint="eastAsia"/>
        </w:rPr>
        <w:t>　　图表 注射用头孢哌酮钠-舒巴坦钠企业(四)介绍</w:t>
      </w:r>
      <w:r>
        <w:rPr>
          <w:rFonts w:hint="eastAsia"/>
        </w:rPr>
        <w:br/>
      </w:r>
      <w:r>
        <w:rPr>
          <w:rFonts w:hint="eastAsia"/>
        </w:rPr>
        <w:t>　　图表 企业注射用头孢哌酮钠-舒巴坦钠产品参数</w:t>
      </w:r>
      <w:r>
        <w:rPr>
          <w:rFonts w:hint="eastAsia"/>
        </w:rPr>
        <w:br/>
      </w:r>
      <w:r>
        <w:rPr>
          <w:rFonts w:hint="eastAsia"/>
        </w:rPr>
        <w:t>　　图表 注射用头孢哌酮钠-舒巴坦钠企业(四)经营情况</w:t>
      </w:r>
      <w:r>
        <w:rPr>
          <w:rFonts w:hint="eastAsia"/>
        </w:rPr>
        <w:br/>
      </w:r>
      <w:r>
        <w:rPr>
          <w:rFonts w:hint="eastAsia"/>
        </w:rPr>
        <w:t>　　图表 注射用头孢哌酮钠-舒巴坦钠企业(五)简介</w:t>
      </w:r>
      <w:r>
        <w:rPr>
          <w:rFonts w:hint="eastAsia"/>
        </w:rPr>
        <w:br/>
      </w:r>
      <w:r>
        <w:rPr>
          <w:rFonts w:hint="eastAsia"/>
        </w:rPr>
        <w:t>　　图表 企业注射用头孢哌酮钠-舒巴坦钠业务</w:t>
      </w:r>
      <w:r>
        <w:rPr>
          <w:rFonts w:hint="eastAsia"/>
        </w:rPr>
        <w:br/>
      </w:r>
      <w:r>
        <w:rPr>
          <w:rFonts w:hint="eastAsia"/>
        </w:rPr>
        <w:t>　　图表 注射用头孢哌酮钠-舒巴坦钠企业(五)经营情况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注射用头孢哌酮钠-舒巴坦钠特点</w:t>
      </w:r>
      <w:r>
        <w:rPr>
          <w:rFonts w:hint="eastAsia"/>
        </w:rPr>
        <w:br/>
      </w:r>
      <w:r>
        <w:rPr>
          <w:rFonts w:hint="eastAsia"/>
        </w:rPr>
        <w:t>　　图表 注射用头孢哌酮钠-舒巴坦钠优缺点</w:t>
      </w:r>
      <w:r>
        <w:rPr>
          <w:rFonts w:hint="eastAsia"/>
        </w:rPr>
        <w:br/>
      </w:r>
      <w:r>
        <w:rPr>
          <w:rFonts w:hint="eastAsia"/>
        </w:rPr>
        <w:t>　　图表 注射用头孢哌酮钠-舒巴坦钠行业生命周期</w:t>
      </w:r>
      <w:r>
        <w:rPr>
          <w:rFonts w:hint="eastAsia"/>
        </w:rPr>
        <w:br/>
      </w:r>
      <w:r>
        <w:rPr>
          <w:rFonts w:hint="eastAsia"/>
        </w:rPr>
        <w:t>　　图表 注射用头孢哌酮钠-舒巴坦钠上游、下游分析</w:t>
      </w:r>
      <w:r>
        <w:rPr>
          <w:rFonts w:hint="eastAsia"/>
        </w:rPr>
        <w:br/>
      </w:r>
      <w:r>
        <w:rPr>
          <w:rFonts w:hint="eastAsia"/>
        </w:rPr>
        <w:t>　　图表 注射用头孢哌酮钠-舒巴坦钠投资、并购现状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2025-2031年中国注射用头孢哌酮钠-舒巴坦钠产能预测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2025-2031年中国注射用头孢哌酮钠-舒巴坦钠产量预测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2025-2031年中国注射用头孢哌酮钠-舒巴坦钠需求量预测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2025-2031年中国注射用头孢哌酮钠-舒巴坦钠销量预测</w:t>
      </w:r>
      <w:r>
        <w:rPr>
          <w:rFonts w:hint="eastAsia"/>
        </w:rPr>
        <w:br/>
      </w:r>
      <w:r>
        <w:rPr>
          <w:rFonts w:hint="eastAsia"/>
        </w:rPr>
        <w:t>　　图表 注射用头孢哌酮钠-舒巴坦钠优势、劣势、机会、威胁分析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注射用头孢哌酮钠-舒巴坦钠发展前景</w:t>
      </w:r>
      <w:r>
        <w:rPr>
          <w:rFonts w:hint="eastAsia"/>
        </w:rPr>
        <w:br/>
      </w:r>
      <w:r>
        <w:rPr>
          <w:rFonts w:hint="eastAsia"/>
        </w:rPr>
        <w:t>　　图表 注射用头孢哌酮钠-舒巴坦钠发展趋势预测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2025-2031年中国注射用头孢哌酮钠-舒巴坦钠市场规模预测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3cac978ec43a1" w:history="1">
        <w:r>
          <w:rPr>
            <w:rStyle w:val="Hyperlink"/>
          </w:rPr>
          <w:t>2025-2031年中国注射用头孢哌酮钠-舒巴坦钠行业研究与前景趋势分析报告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3cac978ec43a1" w:history="1">
        <w:r>
          <w:rPr>
            <w:rStyle w:val="Hyperlink"/>
          </w:rPr>
          <w:t>https://www.20087.com/8/03/ZhuSheYongTouBaoPaiTongNa-ShuBaTanNaShiChangXianZhuangHeQianJing.html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头孢哌酮钠舒巴坦钠(2:1)、注射用头孢哌酮钠舒巴坦钠价格、舒巴坦钠的作用与用途、注射用头孢哌酮钠舒巴坦钠属于几代、注射用美洛西林钠舒巴坦钠、注射用头孢哌酮钠舒巴坦钠1.5g皮、注射用头孢美唑钠、注射用头孢哌酮钠舒巴坦钠多少钱一支、头孢哌酮钠舒巴坦钠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45f14714f45e9" w:history="1">
      <w:r>
        <w:rPr>
          <w:rStyle w:val="Hyperlink"/>
        </w:rPr>
        <w:t>2025-2031年中国注射用头孢哌酮钠-舒巴坦钠行业研究与前景趋势分析报告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huSheYongTouBaoPaiTongNa-ShuBaTanNaShiChangXianZhuangHeQianJing.html" TargetMode="External" Id="Rf2f3cac978ec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huSheYongTouBaoPaiTongNa-ShuBaTanNaShiChangXianZhuangHeQianJing.html" TargetMode="External" Id="R81b45f14714f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2025-07-20T00:17:57Z</dcterms:created>
  <dcterms:modified xsi:type="dcterms:W3CDTF">2025-07-20T01:17:57Z</dcterms:modified>
  <dc:subject>2025-2031年中国注射用头孢哌酮钠-舒巴坦钠行业研究与前景趋势分析报告</dc:subject>
  <dc:title>2025-2031年中国注射用头孢哌酮钠-舒巴坦钠行业研究与前景趋势分析报告</dc:title>
  <cp:keywords>2025-2031年中国注射用头孢哌酮钠-舒巴坦钠行业研究与前景趋势分析报告</cp:keywords>
  <dc:description>2025-2031年中国注射用头孢哌酮钠-舒巴坦钠行业研究与前景趋势分析报告</dc:description>
</cp:coreProperties>
</file>