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5e581a05440d6" w:history="1">
              <w:r>
                <w:rPr>
                  <w:rStyle w:val="Hyperlink"/>
                </w:rPr>
                <w:t>2025-2031年全球与中国爱茂尔行业研究及市场前景报告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5e581a05440d6" w:history="1">
              <w:r>
                <w:rPr>
                  <w:rStyle w:val="Hyperlink"/>
                </w:rPr>
                <w:t>2025-2031年全球与中国爱茂尔行业研究及市场前景报告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5e581a05440d6" w:history="1">
                <w:r>
                  <w:rPr>
                    <w:rStyle w:val="Hyperlink"/>
                  </w:rPr>
                  <w:t>https://www.20087.com/8/53/AiMaoErDeQianJing.html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爱茂尔是一种专业医疗产品，其发展现状受制于严格的医药监管政策与持续的科研创新。在当前市场环境中，爱茂尔需不断通过临床试验验证其安全性和有效性，以满足不同国家和地区日益严格的注册要求。随着个性化医疗和精准医疗的兴起，爱茂尔或需探索适应症扩展、剂量优化及组合疗法的可能性，以增强其市场竞争力。</w:t>
      </w:r>
      <w:r>
        <w:rPr>
          <w:rFonts w:hint="eastAsia"/>
        </w:rPr>
        <w:br/>
      </w:r>
      <w:r>
        <w:rPr>
          <w:rFonts w:hint="eastAsia"/>
        </w:rPr>
        <w:t>　　未来，爱茂尔的发展将紧密结合数字医疗技术的进步，利用大数据和人工智能优化药物研发流程，提高治疗效率。同时，随着远程医疗和家庭健康管理的普及，爱茂尔需探索与这些新兴模式的融合路径，为患者提供更加便捷、个性化的医疗服务体验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5e581a05440d6" w:history="1">
        <w:r>
          <w:rPr>
            <w:rStyle w:val="Hyperlink"/>
          </w:rPr>
          <w:t>2025-2031年全球与中国爱茂尔行业研究及市场前景报告</w:t>
        </w:r>
      </w:hyperlink>
      <w:r>
        <w:rPr>
          <w:rFonts w:hint="eastAsia"/>
        </w:rPr>
        <w:t>》系统分析了爱茂尔行业的产业链结构、市场规模及需求特征，详细解读了价格体系与行业现状。基于严谨的数据分析与市场洞察，报告科学预测了爱茂尔行业前景与发展趋势。同时，重点剖析了爱茂尔重点企业的竞争格局、市场集中度及品牌影响力，并对爱茂尔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爱茂尔市场概述</w:t>
      </w:r>
      <w:r>
        <w:rPr>
          <w:rFonts w:hint="eastAsia"/>
        </w:rPr>
        <w:br/>
      </w:r>
      <w:r>
        <w:rPr>
          <w:rFonts w:hint="eastAsia"/>
        </w:rPr>
        <w:t>　　1.1 爱茂尔行业概述及统计范围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按照不同产品类型，爱茂尔主要可以分为如下几个类别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不同产品类型爱茂尔规模增长趋势2020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从不同应用，爱茂尔主要包括如下几个方面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不同应用爱茂尔规模增长趋势2020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爱茂尔行业发展总体概况</w:t>
      </w:r>
      <w:r>
        <w:rPr>
          <w:rFonts w:hint="eastAsia"/>
        </w:rPr>
        <w:br/>
      </w:r>
      <w:r>
        <w:rPr>
          <w:rFonts w:hint="eastAsia"/>
        </w:rPr>
        <w:t>　　　　1.4.2 爱茂尔行业发展主要特点</w:t>
      </w:r>
      <w:r>
        <w:rPr>
          <w:rFonts w:hint="eastAsia"/>
        </w:rPr>
        <w:br/>
      </w:r>
      <w:r>
        <w:rPr>
          <w:rFonts w:hint="eastAsia"/>
        </w:rPr>
        <w:t>　　　　1.4.3 爱茂尔行业发展影响因素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全球爱茂尔供需现状及预测（2020-2031）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全球爱茂尔产能、产量、产能利用率及发展趋势（2020-2031）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全球爱茂尔产量、需求量及发展趋势（2020-2031）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全球主要地区爱茂尔产量及发展趋势（2020-2031）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中国爱茂尔供需现状及预测（2020-2031）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中国爱茂尔产能、产量、产能利用率及发展趋势（2020-2031）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中国爱茂尔产量、市场需求量及发展趋势（2020-2031）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中国爱茂尔产能和产量占全球的比重（2020-2031）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全球爱茂尔销量及收入（2020-2031）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全球市场爱茂尔收入（2020-2031）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全球市场爱茂尔销量（2020-2031）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全球市场爱茂尔价格趋势（2020-2031）</w:t>
      </w:r>
      <w:r>
        <w:rPr>
          <w:rFonts w:hint="eastAsia"/>
        </w:rPr>
        <w:br/>
      </w:r>
      <w:r>
        <w:rPr>
          <w:rFonts w:hint="eastAsia"/>
        </w:rPr>
        <w:t>　　2.4 中国爱茂尔销量及收入（2020-2031）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中国市场爱茂尔收入（2020-2031）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中国市场爱茂尔销量（2020-2031）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中国市场爱茂尔销量和收入占全球的比重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全球爱茂尔主要地区分析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全球主要地区爱茂尔市场规模分析：2020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全球主要地区爱茂尔销售收入及市场份额（2020-2025年）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全球主要地区爱茂尔销售收入预测（2025-2031）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全球主要地区爱茂尔销量分析：2020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全球主要地区爱茂尔销量及市场份额（2020-2025年）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全球主要地区爱茂尔销量及市场份额预测（2025-2031）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北美（美国和加拿大）爱茂尔销量（2020-2031）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北美（美国和加拿大）爱茂尔收入（2020-2031）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欧洲（德国、英国、法国和意大利等国家）爱茂尔销量（2020-2031）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欧洲（德国、英国、法国和意大利等国家）爱茂尔收入（2020-2031）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亚太（中国、日本、韩国、中国台湾、印度和东南亚等）爱茂尔销量（2020-2031）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亚太（中国、日本、韩国、中国台湾、印度和东南亚等）爱茂尔收入（2020-2031）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拉美地区（墨西哥、巴西等国家）爱茂尔销量（2020-2031）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拉美地区（墨西哥、巴西等国家）爱茂尔收入（2020-2031）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中东及非洲（土耳其、沙特等国家）爱茂尔销量（2020-2031）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中东及非洲（土耳其、沙特等国家）爱茂尔收入（2020-2031）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全球市场主要厂商爱茂尔产能市场份额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全球市场主要厂商爱茂尔销量（2020-2025）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全球市场主要厂商爱茂尔销售收入（2020-2025）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全球市场主要厂商爱茂尔销售价格（2020-2025）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2025年全球主要生产商爱茂尔收入排名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中国市场主要厂商爱茂尔销量（2020-2025）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中国市场主要厂商爱茂尔销售收入（2020-2025）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中国市场主要厂商爱茂尔销售价格（2020-2025）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2025年中国主要生产商爱茂尔收入排名</w:t>
      </w:r>
      <w:r>
        <w:rPr>
          <w:rFonts w:hint="eastAsia"/>
        </w:rPr>
        <w:br/>
      </w:r>
      <w:r>
        <w:rPr>
          <w:rFonts w:hint="eastAsia"/>
        </w:rPr>
        <w:t>　　4.3 全球主要厂商爱茂尔总部及产地分布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全球主要厂商爱茂尔商业化日期</w:t>
      </w:r>
      <w:r>
        <w:rPr>
          <w:rFonts w:hint="eastAsia"/>
        </w:rPr>
        <w:br/>
      </w:r>
      <w:r>
        <w:rPr>
          <w:rFonts w:hint="eastAsia"/>
        </w:rPr>
        <w:t>　　4.5 全球主要厂商爱茂尔产品类型及应用</w:t>
      </w:r>
      <w:r>
        <w:rPr>
          <w:rFonts w:hint="eastAsia"/>
        </w:rPr>
        <w:br/>
      </w:r>
      <w:r>
        <w:rPr>
          <w:rFonts w:hint="eastAsia"/>
        </w:rPr>
        <w:t>　　4.6 爱茂尔行业集中度、竞争程度分析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爱茂尔行业集中度分析：全球头部厂商份额（Top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全球爱茂尔第一梯队、第二梯队和第三梯队生产商（品牌）及市场份额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不同产品类型爱茂尔分析</w:t>
      </w:r>
      <w:r>
        <w:rPr>
          <w:rFonts w:hint="eastAsia"/>
        </w:rPr>
        <w:br/>
      </w:r>
      <w:r>
        <w:rPr>
          <w:rFonts w:hint="eastAsia"/>
        </w:rPr>
        <w:t>　　5.1 全球市场不同产品类型爱茂尔销量（2020-2031）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全球市场不同产品类型爱茂尔销量及市场份额（2020-2025）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全球市场不同产品类型爱茂尔销量预测（2025-2031）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全球市场不同产品类型爱茂尔收入（2020-2031）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全球市场不同产品类型爱茂尔收入及市场份额（2020-2025）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全球市场不同产品类型爱茂尔收入预测（2025-2031）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全球市场不同产品类型爱茂尔价格走势（2020-2031）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中国市场不同产品类型爱茂尔销量（2020-2031）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中国市场不同产品类型爱茂尔销量及市场份额（2020-2025）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中国市场不同产品类型爱茂尔销量预测（2025-2031）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中国市场不同产品类型爱茂尔收入（2020-2031）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中国市场不同产品类型爱茂尔收入及市场份额（2020-2025）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中国市场不同产品类型爱茂尔收入预测（2025-2031）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不同应用爱茂尔分析</w:t>
      </w:r>
      <w:r>
        <w:rPr>
          <w:rFonts w:hint="eastAsia"/>
        </w:rPr>
        <w:br/>
      </w:r>
      <w:r>
        <w:rPr>
          <w:rFonts w:hint="eastAsia"/>
        </w:rPr>
        <w:t>　　6.1 全球市场不同应用爱茂尔销量（2020-2031）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全球市场不同应用爱茂尔销量及市场份额（2020-2025）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全球市场不同应用爱茂尔销量预测（2025-2031）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全球市场不同应用爱茂尔收入（2020-2031）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全球市场不同应用爱茂尔收入及市场份额（2020-2025）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全球市场不同应用爱茂尔收入预测（2025-2031）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全球市场不同应用爱茂尔价格走势（2020-2031）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中国市场不同应用爱茂尔销量（2020-2031）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中国市场不同应用爱茂尔销量及市场份额（2020-2025）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中国市场不同应用爱茂尔销量预测（2025-2031）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中国市场不同应用爱茂尔收入（2020-2031）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中国市场不同应用爱茂尔收入及市场份额（2020-2025）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中国市场不同应用爱茂尔收入预测（2025-2031）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爱茂尔行业发展趋势</w:t>
      </w:r>
      <w:r>
        <w:rPr>
          <w:rFonts w:hint="eastAsia"/>
        </w:rPr>
        <w:br/>
      </w:r>
      <w:r>
        <w:rPr>
          <w:rFonts w:hint="eastAsia"/>
        </w:rPr>
        <w:t>　　7.2 爱茂尔行业主要驱动因素</w:t>
      </w:r>
      <w:r>
        <w:rPr>
          <w:rFonts w:hint="eastAsia"/>
        </w:rPr>
        <w:br/>
      </w:r>
      <w:r>
        <w:rPr>
          <w:rFonts w:hint="eastAsia"/>
        </w:rPr>
        <w:t>　　7.3 爱茂尔中国企业SWOT分析</w:t>
      </w:r>
      <w:r>
        <w:rPr>
          <w:rFonts w:hint="eastAsia"/>
        </w:rPr>
        <w:br/>
      </w:r>
      <w:r>
        <w:rPr>
          <w:rFonts w:hint="eastAsia"/>
        </w:rPr>
        <w:t>　　7.4 中国爱茂尔行业政策环境分析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爱茂尔行业产业链简介</w:t>
      </w:r>
      <w:r>
        <w:rPr>
          <w:rFonts w:hint="eastAsia"/>
        </w:rPr>
        <w:br/>
      </w:r>
      <w:r>
        <w:rPr>
          <w:rFonts w:hint="eastAsia"/>
        </w:rPr>
        <w:t>　　　　8.1.1 爱茂尔行业供应链分析</w:t>
      </w:r>
      <w:r>
        <w:rPr>
          <w:rFonts w:hint="eastAsia"/>
        </w:rPr>
        <w:br/>
      </w:r>
      <w:r>
        <w:rPr>
          <w:rFonts w:hint="eastAsia"/>
        </w:rPr>
        <w:t>　　　　8.1.2 爱茂尔主要原料及供应情况</w:t>
      </w:r>
      <w:r>
        <w:rPr>
          <w:rFonts w:hint="eastAsia"/>
        </w:rPr>
        <w:br/>
      </w:r>
      <w:r>
        <w:rPr>
          <w:rFonts w:hint="eastAsia"/>
        </w:rPr>
        <w:t>　　　　8.1.3 爱茂尔行业主要下游客户</w:t>
      </w:r>
      <w:r>
        <w:rPr>
          <w:rFonts w:hint="eastAsia"/>
        </w:rPr>
        <w:br/>
      </w:r>
      <w:r>
        <w:rPr>
          <w:rFonts w:hint="eastAsia"/>
        </w:rPr>
        <w:t>　　8.2 爱茂尔行业采购模式</w:t>
      </w:r>
      <w:r>
        <w:rPr>
          <w:rFonts w:hint="eastAsia"/>
        </w:rPr>
        <w:br/>
      </w:r>
      <w:r>
        <w:rPr>
          <w:rFonts w:hint="eastAsia"/>
        </w:rPr>
        <w:t>　　8.3 爱茂尔行业生产模式</w:t>
      </w:r>
      <w:r>
        <w:rPr>
          <w:rFonts w:hint="eastAsia"/>
        </w:rPr>
        <w:br/>
      </w:r>
      <w:r>
        <w:rPr>
          <w:rFonts w:hint="eastAsia"/>
        </w:rPr>
        <w:t>　　8.4 爱茂尔行业销售模式及销售渠道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全球市场主要爱茂尔厂商简介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爱茂尔销量、收入、价格及毛利率（2020-2025）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爱茂尔销量、收入、价格及毛利率（2020-2025）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爱茂尔销量、收入、价格及毛利率（2020-2025）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爱茂尔销量、收入、价格及毛利率（2020-2025）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爱茂尔销量、收入、价格及毛利率（2020-2025）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爱茂尔销量、收入、价格及毛利率（2020-2025）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爱茂尔销量、收入、价格及毛利率（2020-2025）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爱茂尔销量、收入、价格及毛利率（2020-2025）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中国市场爱茂尔产量、销量、进出口分析及未来趋势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中国市场爱茂尔产量、销量、进出口分析及未来趋势（2020-2031）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中国市场爱茂尔进出口贸易趋势</w:t>
      </w:r>
      <w:r>
        <w:rPr>
          <w:rFonts w:hint="eastAsia"/>
        </w:rPr>
        <w:br/>
      </w:r>
      <w:r>
        <w:rPr>
          <w:rFonts w:hint="eastAsia"/>
        </w:rPr>
        <w:t>　　10.3 中国市场爱茂尔主要进口来源</w:t>
      </w:r>
      <w:r>
        <w:rPr>
          <w:rFonts w:hint="eastAsia"/>
        </w:rPr>
        <w:br/>
      </w:r>
      <w:r>
        <w:rPr>
          <w:rFonts w:hint="eastAsia"/>
        </w:rPr>
        <w:t>　　10.4 中国市场爱茂尔主要出口目的地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中国市场爱茂尔主要地区分布</w:t>
      </w:r>
      <w:r>
        <w:rPr>
          <w:rFonts w:hint="eastAsia"/>
        </w:rPr>
        <w:br/>
      </w:r>
      <w:r>
        <w:rPr>
          <w:rFonts w:hint="eastAsia"/>
        </w:rPr>
        <w:t>　　11.1 中国爱茂尔生产地区分布</w:t>
      </w:r>
      <w:r>
        <w:rPr>
          <w:rFonts w:hint="eastAsia"/>
        </w:rPr>
        <w:br/>
      </w:r>
      <w:r>
        <w:rPr>
          <w:rFonts w:hint="eastAsia"/>
        </w:rPr>
        <w:t>　　11.2 中国爱茂尔消费地区分布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爱茂尔产品图片</w:t>
      </w:r>
      <w:r>
        <w:rPr>
          <w:rFonts w:hint="eastAsia"/>
        </w:rPr>
        <w:br/>
      </w:r>
      <w:r>
        <w:rPr>
          <w:rFonts w:hint="eastAsia"/>
        </w:rPr>
        <w:t>　　图 全球不同产品类型爱茂尔规模2020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全球不同产品类型爱茂尔市场份额2025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全球不同应用爱茂尔规模2020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全球不同应用爱茂尔市场份额2024 VS 2025</w:t>
      </w:r>
      <w:r>
        <w:rPr>
          <w:rFonts w:hint="eastAsia"/>
        </w:rPr>
        <w:br/>
      </w:r>
      <w:r>
        <w:rPr>
          <w:rFonts w:hint="eastAsia"/>
        </w:rPr>
        <w:t>　　图 全球爱茂尔产能、产量、产能利用率及发展趋势（2020-2031）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全球爱茂尔产量、需求量及发展趋势（2020-2031）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全球主要地区爱茂尔产量规模：2020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全球主要地区爱茂尔产量市场份额（2020-2031）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中国爱茂尔产能、产量、产能利用率及发展趋势（2020-2031）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中国爱茂尔产量、市场需求量及发展趋势（2020-2031）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中国爱茂尔总产能占全球比重（2020-2031）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中国爱茂尔总产量占全球比重（2020-2031）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全球爱茂尔市场收入及增长率:（2020-2031）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全球市场爱茂尔市场规模：2020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全球市场爱茂尔销量及增长率（2020-2031）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全球市场爱茂尔价格趋势（2020-2031）</w:t>
      </w:r>
      <w:r>
        <w:rPr>
          <w:rFonts w:hint="eastAsia"/>
        </w:rPr>
        <w:br/>
      </w:r>
      <w:r>
        <w:rPr>
          <w:rFonts w:hint="eastAsia"/>
        </w:rPr>
        <w:t>　　图 中国爱茂尔市场收入及增长率:（2020-2031）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中国市场爱茂尔市场规模：2020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中国市场爱茂尔销量及增长率（2020-2031）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中国市场爱茂尔销量占全球比重（2020-2031）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中国爱茂尔收入占全球比重（2020-2031）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全球主要地区爱茂尔销售收入规模：2020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全球主要地区爱茂尔销售收入市场份额（2020-2025）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全球主要地区爱茂尔销售收入市场份额（2024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全球主要地区爱茂尔收入市场份额（2025-2031）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北美（美国和加拿大）爱茂尔销量（2020-2031）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北美（美国和加拿大）爱茂尔销量份额（2020-2031）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北美（美国和加拿大）爱茂尔收入（2020-2031）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北美（美国和加拿大）爱茂尔收入份额（2020-2031）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欧洲（德国、英国、法国和意大利等国家）爱茂尔销量（2020-2031）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欧洲（德国、英国、法国和意大利等国家）爱茂尔销量份额（2020-2031）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欧洲（德国、英国、法国和意大利等国家）爱茂尔收入（2020-2031）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欧洲（德国、英国、法国和意大利等国家）爱茂尔收入份额（2020-2031）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亚太（中国、日本、韩国、中国台湾、印度和东南亚等）爱茂尔销量（2020-2031）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亚太（中国、日本、韩国、中国台湾、印度和东南亚等）爱茂尔销量份额（2020-2031）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亚太（中国、日本、韩国、中国台湾、印度和东南亚等）爱茂尔收入（2020-2031）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亚太（中国、日本、韩国、中国台湾、印度和东南亚等）爱茂尔收入份额（2020-2031）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拉美地区（墨西哥、巴西等国家）爱茂尔销量（2020-2031）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拉美地区（墨西哥、巴西等国家）爱茂尔销量份额（2020-2031）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拉美地区（墨西哥、巴西等国家）爱茂尔收入（2020-2031）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拉美地区（墨西哥、巴西等国家）爱茂尔收入份额（2020-2031）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中东及非洲（土耳其、沙特等国家）爱茂尔销量（2020-2031）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中东及非洲（土耳其、沙特等国家）爱茂尔销量份额（2020-2031）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中东及非洲（土耳其、沙特等国家）爱茂尔收入（2020-2031）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中东及非洲（土耳其、沙特等国家）爱茂尔收入份额（2020-2031）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2025年全球市场主要厂商爱茂尔销量市场份额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2025年全球市场主要厂商爱茂尔收入市场份额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2025年中国市场主要厂商爱茂尔销量市场份额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2025年中国市场主要厂商爱茂尔收入市场份额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2025年全球前五大生产商爱茂尔市场份额</w:t>
      </w:r>
      <w:r>
        <w:rPr>
          <w:rFonts w:hint="eastAsia"/>
        </w:rPr>
        <w:br/>
      </w:r>
      <w:r>
        <w:rPr>
          <w:rFonts w:hint="eastAsia"/>
        </w:rPr>
        <w:t>　　图 全球爱茂尔第一梯队、第二梯队和第三梯队生产商（品牌）及市场份额（2025）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全球不同产品类型爱茂尔价格走势（2020-2031）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全球不同应用爱茂尔价格走势（2020-2031）</w:t>
      </w:r>
      <w:r>
        <w:rPr>
          <w:rFonts w:hint="eastAsia"/>
        </w:rPr>
        <w:br/>
      </w:r>
      <w:r>
        <w:rPr>
          <w:rFonts w:hint="eastAsia"/>
        </w:rPr>
        <w:t>　　图 爱茂尔中国企业SWOT分析</w:t>
      </w:r>
      <w:r>
        <w:rPr>
          <w:rFonts w:hint="eastAsia"/>
        </w:rPr>
        <w:br/>
      </w:r>
      <w:r>
        <w:rPr>
          <w:rFonts w:hint="eastAsia"/>
        </w:rPr>
        <w:t>　　图 爱茂尔产业链</w:t>
      </w:r>
      <w:r>
        <w:rPr>
          <w:rFonts w:hint="eastAsia"/>
        </w:rPr>
        <w:br/>
      </w:r>
      <w:r>
        <w:rPr>
          <w:rFonts w:hint="eastAsia"/>
        </w:rPr>
        <w:t>　　图 爱茂尔行业采购模式分析</w:t>
      </w:r>
      <w:r>
        <w:rPr>
          <w:rFonts w:hint="eastAsia"/>
        </w:rPr>
        <w:br/>
      </w:r>
      <w:r>
        <w:rPr>
          <w:rFonts w:hint="eastAsia"/>
        </w:rPr>
        <w:t>　　图 爱茂尔行业生产模式分析</w:t>
      </w:r>
      <w:r>
        <w:rPr>
          <w:rFonts w:hint="eastAsia"/>
        </w:rPr>
        <w:br/>
      </w:r>
      <w:r>
        <w:rPr>
          <w:rFonts w:hint="eastAsia"/>
        </w:rPr>
        <w:t>　　图 爱茂尔行业销售模式分析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全球不同产品类型爱茂尔增长趋势2020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不同应用爱茂尔增长趋势2020 VS 2025 VS 2031</w:t>
      </w:r>
      <w:r>
        <w:rPr>
          <w:rFonts w:hint="eastAsia"/>
        </w:rPr>
        <w:br/>
      </w:r>
      <w:r>
        <w:rPr>
          <w:rFonts w:hint="eastAsia"/>
        </w:rPr>
        <w:t>　　表 爱茂尔行业发展主要特点</w:t>
      </w:r>
      <w:r>
        <w:rPr>
          <w:rFonts w:hint="eastAsia"/>
        </w:rPr>
        <w:br/>
      </w:r>
      <w:r>
        <w:rPr>
          <w:rFonts w:hint="eastAsia"/>
        </w:rPr>
        <w:t>　　表 爱茂尔行业发展有利因素分析</w:t>
      </w:r>
      <w:r>
        <w:rPr>
          <w:rFonts w:hint="eastAsia"/>
        </w:rPr>
        <w:br/>
      </w:r>
      <w:r>
        <w:rPr>
          <w:rFonts w:hint="eastAsia"/>
        </w:rPr>
        <w:t>　　表 爱茂尔行业发展不利因素分析</w:t>
      </w:r>
      <w:r>
        <w:rPr>
          <w:rFonts w:hint="eastAsia"/>
        </w:rPr>
        <w:br/>
      </w:r>
      <w:r>
        <w:rPr>
          <w:rFonts w:hint="eastAsia"/>
        </w:rPr>
        <w:t>　　表 进入爱茂尔行业壁垒</w:t>
      </w:r>
      <w:r>
        <w:rPr>
          <w:rFonts w:hint="eastAsia"/>
        </w:rPr>
        <w:br/>
      </w:r>
      <w:r>
        <w:rPr>
          <w:rFonts w:hint="eastAsia"/>
        </w:rPr>
        <w:t>　　表 全球主要地区爱茂尔产量：2020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全球主要地区爱茂尔产量（2020-2025）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全球主要地区爱茂尔产量市场份额（2020-2025）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全球主要地区爱茂尔产量（2025-2031）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全球主要地区爱茂尔销售收入：2020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全球主要地区爱茂尔销售收入（2020-2025）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全球主要地区爱茂尔销售收入市场份额（2020-2025）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全球主要地区爱茂尔收入（2025-2031）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全球主要地区爱茂尔收入市场份额（2025-2031）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全球主要地区爱茂尔销量：2020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全球主要地区爱茂尔销量（2020-2025）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全球主要地区爱茂尔销量市场份额（2020-2025）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全球主要地区爱茂尔销量（2025-2031）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全球主要地区爱茂尔销量份额（2025-2031）</w:t>
      </w:r>
      <w:r>
        <w:rPr>
          <w:rFonts w:hint="eastAsia"/>
        </w:rPr>
        <w:br/>
      </w:r>
      <w:r>
        <w:rPr>
          <w:rFonts w:hint="eastAsia"/>
        </w:rPr>
        <w:t>　　表 北美爱茂尔基本情况分析</w:t>
      </w:r>
      <w:r>
        <w:rPr>
          <w:rFonts w:hint="eastAsia"/>
        </w:rPr>
        <w:br/>
      </w:r>
      <w:r>
        <w:rPr>
          <w:rFonts w:hint="eastAsia"/>
        </w:rPr>
        <w:t>　　表 欧洲爱茂尔基本情况分析</w:t>
      </w:r>
      <w:r>
        <w:rPr>
          <w:rFonts w:hint="eastAsia"/>
        </w:rPr>
        <w:br/>
      </w:r>
      <w:r>
        <w:rPr>
          <w:rFonts w:hint="eastAsia"/>
        </w:rPr>
        <w:t>　　表 亚太地区爱茂尔基本情况分析</w:t>
      </w:r>
      <w:r>
        <w:rPr>
          <w:rFonts w:hint="eastAsia"/>
        </w:rPr>
        <w:br/>
      </w:r>
      <w:r>
        <w:rPr>
          <w:rFonts w:hint="eastAsia"/>
        </w:rPr>
        <w:t>　　表 拉美地区爱茂尔基本情况分析</w:t>
      </w:r>
      <w:r>
        <w:rPr>
          <w:rFonts w:hint="eastAsia"/>
        </w:rPr>
        <w:br/>
      </w:r>
      <w:r>
        <w:rPr>
          <w:rFonts w:hint="eastAsia"/>
        </w:rPr>
        <w:t>　　表 中东及非洲爱茂尔基本情况分析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全球市场主要厂商爱茂尔产能（2024-2025）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全球市场主要厂商爱茂尔销量（2020-2025）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全球市场主要厂商爱茂尔销量市场份额（2020-2025）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全球市场主要厂商爱茂尔销售收入（2020-2025）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全球市场主要厂商爱茂尔销售收入市场份额（2020-2025）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全球市场主要厂商爱茂尔销售价格（2020-2025）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2025年全球主要生产商爱茂尔收入排名</w:t>
      </w:r>
      <w:r>
        <w:rPr>
          <w:rFonts w:hint="eastAsia"/>
        </w:rPr>
        <w:br/>
      </w:r>
      <w:r>
        <w:rPr>
          <w:rFonts w:hint="eastAsia"/>
        </w:rPr>
        <w:t>　　表 中国市场主要厂商爱茂尔销量（2020-2025）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中国市场主要厂商爱茂尔销量市场份额（2020-2025）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中国市场主要厂商爱茂尔销售收入（2020-2025）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中国市场主要厂商爱茂尔销售收入市场份额（2020-2025）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中国市场主要厂商爱茂尔销售价格（2020-2025）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2025年中国主要生产商爱茂尔收入排名</w:t>
      </w:r>
      <w:r>
        <w:rPr>
          <w:rFonts w:hint="eastAsia"/>
        </w:rPr>
        <w:br/>
      </w:r>
      <w:r>
        <w:rPr>
          <w:rFonts w:hint="eastAsia"/>
        </w:rPr>
        <w:t>　　表 全球主要厂商爱茂尔总部及产地分布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全球主要厂商爱茂尔商业化日期</w:t>
      </w:r>
      <w:r>
        <w:rPr>
          <w:rFonts w:hint="eastAsia"/>
        </w:rPr>
        <w:br/>
      </w:r>
      <w:r>
        <w:rPr>
          <w:rFonts w:hint="eastAsia"/>
        </w:rPr>
        <w:t>　　表 全球主要厂商爱茂尔产品类型及应用</w:t>
      </w:r>
      <w:r>
        <w:rPr>
          <w:rFonts w:hint="eastAsia"/>
        </w:rPr>
        <w:br/>
      </w:r>
      <w:r>
        <w:rPr>
          <w:rFonts w:hint="eastAsia"/>
        </w:rPr>
        <w:t>　　表 2025年全球爱茂尔主要厂商市场地位（第一梯队、第二梯队和第三梯队）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全球不同产品类型爱茂尔销量（2020-2025年）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全球不同产品类型爱茂尔销量市场份额（2020-2025）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全球不同产品类型爱茂尔销量预测（2025-2031）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全球市场不同产品类型爱茂尔销量市场份额预测（2025-2031）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全球不同产品类型爱茂尔收入（2020-2025年）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全球不同产品类型爱茂尔收入市场份额（2020-2025）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全球不同产品类型爱茂尔收入预测（2025-2031）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全球不同产品类型爱茂尔收入市场份额预测（2025-2031）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中国不同产品类型爱茂尔销量（2020-2025年）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中国不同产品类型爱茂尔销量市场份额（2020-2025）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中国不同产品类型爱茂尔销量预测（2025-2031）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中国不同产品类型爱茂尔销量市场份额预测（2025-2031）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中国不同产品类型爱茂尔收入（2020-2025年）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中国不同产品类型爱茂尔收入市场份额（2020-2025）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中国不同产品类型爱茂尔收入预测（2025-2031）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中国不同产品类型爱茂尔收入市场份额预测（2025-2031）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全球不同应用爱茂尔销量（2020-2025年）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全球不同应用爱茂尔销量市场份额（2020-2025）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全球不同应用爱茂尔销量预测（2025-2031）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全球市场不同应用爱茂尔销量市场份额预测（2025-2031）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全球不同应用爱茂尔收入（2020-2025年）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全球不同应用爱茂尔收入市场份额（2020-2025）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全球不同应用爱茂尔收入预测（2025-2031）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全球不同应用爱茂尔收入市场份额预测（2025-2031）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中国不同应用爱茂尔销量（2020-2025年）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中国不同应用爱茂尔销量市场份额（2020-2025）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中国不同应用爱茂尔销量预测（2025-2031）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中国不同应用爱茂尔销量市场份额预测（2025-2031）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中国不同应用爱茂尔收入（2020-2025年）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中国不同应用爱茂尔收入市场份额（2020-2025）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中国不同应用爱茂尔收入预测（2025-2031）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中国不同应用爱茂尔收入市场份额预测（2025-2031）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爱茂尔行业技术发展趋势</w:t>
      </w:r>
      <w:r>
        <w:rPr>
          <w:rFonts w:hint="eastAsia"/>
        </w:rPr>
        <w:br/>
      </w:r>
      <w:r>
        <w:rPr>
          <w:rFonts w:hint="eastAsia"/>
        </w:rPr>
        <w:t>　　表 爱茂尔行业主要驱动因素</w:t>
      </w:r>
      <w:r>
        <w:rPr>
          <w:rFonts w:hint="eastAsia"/>
        </w:rPr>
        <w:br/>
      </w:r>
      <w:r>
        <w:rPr>
          <w:rFonts w:hint="eastAsia"/>
        </w:rPr>
        <w:t>　　表 爱茂尔行业供应链分析</w:t>
      </w:r>
      <w:r>
        <w:rPr>
          <w:rFonts w:hint="eastAsia"/>
        </w:rPr>
        <w:br/>
      </w:r>
      <w:r>
        <w:rPr>
          <w:rFonts w:hint="eastAsia"/>
        </w:rPr>
        <w:t>　　表 爱茂尔上游原料供应商</w:t>
      </w:r>
      <w:r>
        <w:rPr>
          <w:rFonts w:hint="eastAsia"/>
        </w:rPr>
        <w:br/>
      </w:r>
      <w:r>
        <w:rPr>
          <w:rFonts w:hint="eastAsia"/>
        </w:rPr>
        <w:t>　　表 爱茂尔行业主要下游客户</w:t>
      </w:r>
      <w:r>
        <w:rPr>
          <w:rFonts w:hint="eastAsia"/>
        </w:rPr>
        <w:br/>
      </w:r>
      <w:r>
        <w:rPr>
          <w:rFonts w:hint="eastAsia"/>
        </w:rPr>
        <w:t>　　表 爱茂尔行业典型经销商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爱茂尔销量、收入、价格（美元/件）及毛利率（2020-2025）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爱茂尔销量、收入、价格（美元/件）及毛利率（2020-2025）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爱茂尔销量、收入、价格（美元/件）及毛利率（2020-2025）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爱茂尔销量、收入、价格（美元/件）及毛利率（2020-2025）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爱茂尔销量、收入、价格（美元/件）及毛利率（2020-2025）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爱茂尔销量、收入、价格（美元/件）及毛利率（2020-2025）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爱茂尔销量、收入、价格（美元/件）及毛利率（2020-2025）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爱茂尔生产基地、销售区域、竞争对手及市场地位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爱茂尔产品规格、参数及市场应用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爱茂尔销量、收入、价格（美元/件）及毛利率（2020-2025）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中国市场爱茂尔产量、销量、进出口（2020-2025年）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中国市场爱茂尔产量、销量、进出口预测（2025-2031）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中国市场爱茂尔进出口贸易趋势</w:t>
      </w:r>
      <w:r>
        <w:rPr>
          <w:rFonts w:hint="eastAsia"/>
        </w:rPr>
        <w:br/>
      </w:r>
      <w:r>
        <w:rPr>
          <w:rFonts w:hint="eastAsia"/>
        </w:rPr>
        <w:t>　　表 中国市场爱茂尔主要进口来源</w:t>
      </w:r>
      <w:r>
        <w:rPr>
          <w:rFonts w:hint="eastAsia"/>
        </w:rPr>
        <w:br/>
      </w:r>
      <w:r>
        <w:rPr>
          <w:rFonts w:hint="eastAsia"/>
        </w:rPr>
        <w:t>　　表 中国市场爱茂尔主要出口目的地</w:t>
      </w:r>
      <w:r>
        <w:rPr>
          <w:rFonts w:hint="eastAsia"/>
        </w:rPr>
        <w:br/>
      </w:r>
      <w:r>
        <w:rPr>
          <w:rFonts w:hint="eastAsia"/>
        </w:rPr>
        <w:t>　　表 中国爱茂尔生产地区分布</w:t>
      </w:r>
      <w:r>
        <w:rPr>
          <w:rFonts w:hint="eastAsia"/>
        </w:rPr>
        <w:br/>
      </w:r>
      <w:r>
        <w:rPr>
          <w:rFonts w:hint="eastAsia"/>
        </w:rPr>
        <w:t>　　表 中国爱茂尔消费地区分布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5e581a05440d6" w:history="1">
        <w:r>
          <w:rPr>
            <w:rStyle w:val="Hyperlink"/>
          </w:rPr>
          <w:t>2025-2031年全球与中国爱茂尔行业研究及市场前景报告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5e581a05440d6" w:history="1">
        <w:r>
          <w:rPr>
            <w:rStyle w:val="Hyperlink"/>
          </w:rPr>
          <w:t>https://www.20087.com/8/53/AiMaoErDeQianJing.html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茂尔与胃复安的区别、爱茂尔又叫什么名字、爱茂尔针一旦用了就不能停吗、爱茂尔注射剂说明书用法用量、8岁儿童爱茂尔能用一支吗、爱茂尔可以治疗眩晕症、爱茂尔和胃复安哪个安全、爱茂尔注射说明书、爱茂尔又叫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6a5fba37e4c0b" w:history="1">
      <w:r>
        <w:rPr>
          <w:rStyle w:val="Hyperlink"/>
        </w:rPr>
        <w:t>2025-2031年全球与中国爱茂尔行业研究及市场前景报告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AiMaoErDeQianJing.html" TargetMode="External" Id="Reaa5e581a054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AiMaoErDeQianJing.html" TargetMode="External" Id="R59e6a5fba37e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2025-04-02T03:06:00Z</dcterms:created>
  <dcterms:modified xsi:type="dcterms:W3CDTF">2025-04-02T04:06:00Z</dcterms:modified>
  <dc:subject>2025-2031年全球与中国爱茂尔行业研究及市场前景报告</dc:subject>
  <dc:title>2025-2031年全球与中国爱茂尔行业研究及市场前景报告</dc:title>
  <cp:keywords>2025-2031年全球与中国爱茂尔行业研究及市场前景报告</cp:keywords>
  <dc:description>2025-2031年全球与中国爱茂尔行业研究及市场前景报告</dc:description>
</cp:coreProperties>
</file>