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54845e3943cd" w:history="1">
              <w:r>
                <w:rPr>
                  <w:rStyle w:val="Hyperlink"/>
                </w:rPr>
                <w:t>2025-2031年中国电动喷雾洗鼻器行业研究分析与趋势预测报告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54845e3943cd" w:history="1">
              <w:r>
                <w:rPr>
                  <w:rStyle w:val="Hyperlink"/>
                </w:rPr>
                <w:t>2025-2031年中国电动喷雾洗鼻器行业研究分析与趋势预测报告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e54845e3943cd" w:history="1">
                <w:r>
                  <w:rPr>
                    <w:rStyle w:val="Hyperlink"/>
                  </w:rPr>
                  <w:t>https://www.20087.com/8/83/DianDongPenWuXiBiQiHangYeQuShi.html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喷雾洗鼻器是一种用于清洁鼻腔、缓解鼻炎症状的家用医疗器械。随着人们健康意识的提高，这一产品受到了越来越多消费者的欢迎。目前，电动喷雾洗鼻器的设计趋向于便携化和智能化，许多产品配备了预设程序以适应不同的用户需求。同时，为了提高用户体验，部分产品还加入了加热功能，使冲洗过程更为舒适。此外，随着医疗技术的进步，电动喷雾洗鼻器的安全性和有效性也得到了进一步的保障。</w:t>
      </w:r>
      <w:r>
        <w:rPr>
          <w:rFonts w:hint="eastAsia"/>
        </w:rPr>
        <w:br/>
      </w:r>
      <w:r>
        <w:rPr>
          <w:rFonts w:hint="eastAsia"/>
        </w:rPr>
        <w:t>　　未来，电动喷雾洗鼻器市场有望迎来新的发展机遇。首先，随着消费者对健康生活方式的追求日益强烈，此类产品的市场需求将持续增长。其次，随着科技的进步，电动喷雾洗鼻器将集成更多的智能功能，如APP联动、个性化设置等，以更好地满足用户的个性化需求。此外，随着远程医疗和健康管理平台的发展，电动喷雾洗鼻器有望成为家庭健康管理系统的一部分，实现数据共享和健康监测。在产品研发方面，将更加注重人性化设计，提高产品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54845e3943cd" w:history="1">
        <w:r>
          <w:rPr>
            <w:rStyle w:val="Hyperlink"/>
          </w:rPr>
          <w:t>2025-2031年中国电动喷雾洗鼻器行业研究分析与趋势预测报告</w:t>
        </w:r>
      </w:hyperlink>
      <w:r>
        <w:rPr>
          <w:rFonts w:hint="eastAsia"/>
        </w:rPr>
        <w:t>》主要分析了电动喷雾洗鼻器行业的市场规模、电动喷雾洗鼻器市场供需状况、电动喷雾洗鼻器市场竞争状况和电动喷雾洗鼻器主要企业经营情况，同时对电动喷雾洗鼻器行业的未来发展做出科学的预测。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2e54845e3943cd" w:history="1">
        <w:r>
          <w:rPr>
            <w:rStyle w:val="Hyperlink"/>
          </w:rPr>
          <w:t>2025-2031年中国电动喷雾洗鼻器行业研究分析与趋势预测报告</w:t>
        </w:r>
      </w:hyperlink>
      <w:r>
        <w:rPr>
          <w:rFonts w:hint="eastAsia"/>
        </w:rPr>
        <w:t>》可以帮助投资者准确把握电动喷雾洗鼻器行业的市场现状，为投资者进行投资作出电动喷雾洗鼻器行业前景预判，挖掘电动喷雾洗鼻器行业投资价值，同时提出电动喷雾洗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电动喷雾洗鼻器行业相关概述</w:t>
      </w:r>
      <w:r>
        <w:rPr>
          <w:rFonts w:hint="eastAsia"/>
        </w:rPr>
        <w:br/>
      </w:r>
      <w:r>
        <w:rPr>
          <w:rFonts w:hint="eastAsia"/>
        </w:rPr>
        <w:t>　　　　一、电动喷雾洗鼻器行业定义及特点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1、电动喷雾洗鼻器行业定义</w:t>
      </w:r>
      <w:r>
        <w:rPr>
          <w:rFonts w:hint="eastAsia"/>
        </w:rPr>
        <w:br/>
      </w:r>
      <w:r>
        <w:rPr>
          <w:rFonts w:hint="eastAsia"/>
        </w:rPr>
        <w:t>　　　　　　2、电动喷雾洗鼻器行业特点</w:t>
      </w:r>
      <w:r>
        <w:rPr>
          <w:rFonts w:hint="eastAsia"/>
        </w:rPr>
        <w:br/>
      </w:r>
      <w:r>
        <w:rPr>
          <w:rFonts w:hint="eastAsia"/>
        </w:rPr>
        <w:t>　　　　二、电动喷雾洗鼻器行业经营模式分析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1、电动喷雾洗鼻器生产模式</w:t>
      </w:r>
      <w:r>
        <w:rPr>
          <w:rFonts w:hint="eastAsia"/>
        </w:rPr>
        <w:br/>
      </w:r>
      <w:r>
        <w:rPr>
          <w:rFonts w:hint="eastAsia"/>
        </w:rPr>
        <w:t>　　　　　　2、电动喷雾洗鼻器采购模式</w:t>
      </w:r>
      <w:r>
        <w:rPr>
          <w:rFonts w:hint="eastAsia"/>
        </w:rPr>
        <w:br/>
      </w:r>
      <w:r>
        <w:rPr>
          <w:rFonts w:hint="eastAsia"/>
        </w:rPr>
        <w:t>　　　　　　3、电动喷雾洗鼻器销售模式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2024-2025年全球电动喷雾洗鼻器行业市场运行形势分析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2024-2025年全球电动喷雾洗鼻器行业发展概况</w:t>
      </w:r>
      <w:r>
        <w:rPr>
          <w:rFonts w:hint="eastAsia"/>
        </w:rPr>
        <w:br/>
      </w:r>
      <w:r>
        <w:rPr>
          <w:rFonts w:hint="eastAsia"/>
        </w:rPr>
        <w:t>　　第二节 全球电动喷雾洗鼻器行业发展走势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一、全球电动喷雾洗鼻器行业市场分布情况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二、全球电动喷雾洗鼻器行业发展趋势分析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全球电动喷雾洗鼻器行业重点国家和区域分析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2024-2025年中国电动喷雾洗鼻器行业发展环境分析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电动喷雾洗鼻器政策环境分析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电动喷雾洗鼻器技术环境分析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2024-2025年电动喷雾洗鼻器行业技术发展现状及趋势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当前我国电动喷雾洗鼻器技术发展现状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中外电动喷雾洗鼻器技术差距及产生差距的主要原因分析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提高我国电动喷雾洗鼻器技术的对策</w:t>
      </w:r>
      <w:r>
        <w:rPr>
          <w:rFonts w:hint="eastAsia"/>
        </w:rPr>
        <w:br/>
      </w:r>
      <w:r>
        <w:rPr>
          <w:rFonts w:hint="eastAsia"/>
        </w:rPr>
        <w:t>　　第四节 我国电动喷雾洗鼻器研发、设计发展趋势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2024-2025年中国电动喷雾洗鼻器行业市场供需状况分析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中国电动喷雾洗鼻器行业市场规模情况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中国电动喷雾洗鼻器行业盈利情况分析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中国电动喷雾洗鼻器行业市场需求状况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一、2019-2024年电动喷雾洗鼻器行业市场需求情况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二、电动喷雾洗鼻器行业市场需求特点分析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三、2025-2031年电动喷雾洗鼻器行业市场需求预测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中国电动喷雾洗鼻器行业市场供给状况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一、2019-2024年电动喷雾洗鼻器行业市场供给情况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二、电动喷雾洗鼻器行业市场供给特点分析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三、2025-2031年电动喷雾洗鼻器行业市场供给预测</w:t>
      </w:r>
      <w:r>
        <w:rPr>
          <w:rFonts w:hint="eastAsia"/>
        </w:rPr>
        <w:br/>
      </w:r>
      <w:r>
        <w:rPr>
          <w:rFonts w:hint="eastAsia"/>
        </w:rPr>
        <w:t>　　第五节 电动喷雾洗鼻器行业市场供需平衡状况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中国电动喷雾洗鼻器行业进出口情况分析预测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2019-2024年中国电动喷雾洗鼻器行业进出口情况分析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一、2019-2024年中国电动喷雾洗鼻器行业进口分析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二、2019-2024年中国电动喷雾洗鼻器行业出口分析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2025-2031年中国电动喷雾洗鼻器行业进出口情况预测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一、2025-2031年中国电动喷雾洗鼻器行业进口预测分析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二、2025-2031年中国电动喷雾洗鼻器行业出口预测分析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影响电动喷雾洗鼻器行业进出口变化的主要原因分析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2019-2024年中国电动喷雾洗鼻器行业重点地区调研分析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一、中国电动喷雾洗鼻器行业重点区域市场结构调研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二、**地区电动喷雾洗鼻器市场调研分析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三、**地区电动喷雾洗鼻器市场调研分析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四、**地区电动喷雾洗鼻器市场调研分析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五、**地区电动喷雾洗鼻器市场调研分析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六、**地区电动喷雾洗鼻器市场调研分析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电动喷雾洗鼻器行业细分产品市场调研分析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中国电动喷雾洗鼻器行业市场行情分析预测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电动喷雾洗鼻器价格影响因素分析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2019-2024年中国电动喷雾洗鼻器市场价格趋向分析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2025-2031年中国电动喷雾洗鼻器市场价格趋向预测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电动喷雾洗鼻器行业上、下游市场分析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电动喷雾洗鼻器行业上游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电动喷雾洗鼻器行业下游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电动喷雾洗鼻器行业竞争格局分析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电动喷雾洗鼻器行业集中度分析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一、电动喷雾洗鼻器市场集中度分析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二、电动喷雾洗鼻器企业集中度分析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三、电动喷雾洗鼻器区域集中度分析</w:t>
      </w:r>
      <w:r>
        <w:rPr>
          <w:rFonts w:hint="eastAsia"/>
        </w:rPr>
        <w:br/>
      </w:r>
      <w:r>
        <w:rPr>
          <w:rFonts w:hint="eastAsia"/>
        </w:rPr>
        <w:t>　　第二节 电动喷雾洗鼻器行业竞争格局分析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一、2025年电动喷雾洗鼻器行业竞争分析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二、2025年中外电动喷雾洗鼻器产品竞争分析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三、2019-2024年中国电动喷雾洗鼻器市场竞争分析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四、2025-2031年国内主要电动喷雾洗鼻器企业动向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电动喷雾洗鼻器行业重点企业发展调研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电动喷雾洗鼻器重点企业（一）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电动喷雾洗鼻器重点企业（二）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电动喷雾洗鼻器重点企业（三）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电动喷雾洗鼻器重点企业（四）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电动喷雾洗鼻器重点企业（五）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电动喷雾洗鼻器重点企业（六）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2024-2025年电动喷雾洗鼻器企业发展策略分析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电动喷雾洗鼻器市场策略分析</w:t>
      </w:r>
      <w:r>
        <w:rPr>
          <w:rFonts w:hint="eastAsia"/>
        </w:rPr>
        <w:br/>
      </w:r>
      <w:r>
        <w:rPr>
          <w:rFonts w:hint="eastAsia"/>
        </w:rPr>
        <w:t>　　　　一、电动喷雾洗鼻器价格策略分析</w:t>
      </w:r>
      <w:r>
        <w:rPr>
          <w:rFonts w:hint="eastAsia"/>
        </w:rPr>
        <w:br/>
      </w:r>
      <w:r>
        <w:rPr>
          <w:rFonts w:hint="eastAsia"/>
        </w:rPr>
        <w:t>　　　　二、电动喷雾洗鼻器渠道策略分析</w:t>
      </w:r>
      <w:r>
        <w:rPr>
          <w:rFonts w:hint="eastAsia"/>
        </w:rPr>
        <w:br/>
      </w:r>
      <w:r>
        <w:rPr>
          <w:rFonts w:hint="eastAsia"/>
        </w:rPr>
        <w:t>　　第二节 电动喷雾洗鼻器销售策略分析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提高电动喷雾洗鼻器企业竞争力的策略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一、提高中国电动喷雾洗鼻器企业核心竞争力的对策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二、电动喷雾洗鼻器企业提升竞争力的主要方向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三、影响电动喷雾洗鼻器企业核心竞争力的因素及提升途径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四、提高电动喷雾洗鼻器企业竞争力的策略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对我国电动喷雾洗鼻器品牌的战略思考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一、电动喷雾洗鼻器实施品牌战略的意义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二、电动喷雾洗鼻器企业品牌的现状分析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三、我国电动喷雾洗鼻器企业的品牌战略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四、电动喷雾洗鼻器品牌战略管理的策略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2024-2025年中国电动喷雾洗鼻器行业营销策略分析</w:t>
      </w:r>
      <w:r>
        <w:rPr>
          <w:rFonts w:hint="eastAsia"/>
        </w:rPr>
        <w:br/>
      </w:r>
      <w:r>
        <w:rPr>
          <w:rFonts w:hint="eastAsia"/>
        </w:rPr>
        <w:t>　　第一节 电动喷雾洗鼻器市场推广策略研究分析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一、做好电动喷雾洗鼻器产品导入</w:t>
      </w:r>
      <w:r>
        <w:rPr>
          <w:rFonts w:hint="eastAsia"/>
        </w:rPr>
        <w:br/>
      </w:r>
      <w:r>
        <w:rPr>
          <w:rFonts w:hint="eastAsia"/>
        </w:rPr>
        <w:t>　　　　二、做好电动喷雾洗鼻器产品组合和产品线决策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三、电动喷雾洗鼻器行业城市市场推广策略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电动喷雾洗鼻器行业渠道营销研究分析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一、电动喷雾洗鼻器行业营销环境分析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二、电动喷雾洗鼻器行业现存的营销渠道分析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三、电动喷雾洗鼻器行业终端市场营销管理策略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电动喷雾洗鼻器行业营销战略研究分析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一、中国电动喷雾洗鼻器行业有效整合营销策略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二、建立电动喷雾洗鼻器行业厂商的双嬴模式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2025-2031年中国电动喷雾洗鼻器行业前景与风险预测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2025年电动喷雾洗鼻器市场前景分析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2025年电动喷雾洗鼻器发展趋势预测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2025-2031年中国电动喷雾洗鼻器行业投资特性分析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一、2025-2031年中国电动喷雾洗鼻器行业进入壁垒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二、2025-2031年中国电动喷雾洗鼻器行业盈利模式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三、2025-2031年中国电动喷雾洗鼻器行业盈利因素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2025-2031年中国电动喷雾洗鼻器行业投资机会分析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一、2025-2031年中国电动喷雾洗鼻器细分市场投资机会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二、2025-2031年中国电动喷雾洗鼻器行业区域市场投资潜力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2025-2031年中国电动喷雾洗鼻器行业投资风险分析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一、2025-2031年中国电动喷雾洗鼻器行业市场竞争风险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二、2025-2031年中国电动喷雾洗鼻器行业技术风险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三、2025-2031年中国电动喷雾洗鼻器行业政策风险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四、2025-2031年中国电动喷雾洗鼻器行业进入退出风险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2025-2031年中国电动喷雾洗鼻器行业盈利模式与投资策略分析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国外电动喷雾洗鼻器行业投资现状及经营模式分析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一、境外电动喷雾洗鼻器行业成长情况调查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中国电动喷雾洗鼻器行业商业模式探讨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中国电动喷雾洗鼻器行业投资国际化发展战略分析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中国电动喷雾洗鼻器行业投资策略分析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中国电动喷雾洗鼻器行业资本运作战略选择方案研究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(中⋅智⋅林)中国电动喷雾洗鼻器行业多元化经营战略的可行性分析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电动喷雾洗鼻器介绍</w:t>
      </w:r>
      <w:r>
        <w:rPr>
          <w:rFonts w:hint="eastAsia"/>
        </w:rPr>
        <w:br/>
      </w:r>
      <w:r>
        <w:rPr>
          <w:rFonts w:hint="eastAsia"/>
        </w:rPr>
        <w:t>　　图表 电动喷雾洗鼻器图片</w:t>
      </w:r>
      <w:r>
        <w:rPr>
          <w:rFonts w:hint="eastAsia"/>
        </w:rPr>
        <w:br/>
      </w:r>
      <w:r>
        <w:rPr>
          <w:rFonts w:hint="eastAsia"/>
        </w:rPr>
        <w:t>　　图表 电动喷雾洗鼻器种类</w:t>
      </w:r>
      <w:r>
        <w:rPr>
          <w:rFonts w:hint="eastAsia"/>
        </w:rPr>
        <w:br/>
      </w:r>
      <w:r>
        <w:rPr>
          <w:rFonts w:hint="eastAsia"/>
        </w:rPr>
        <w:t>　　图表 电动喷雾洗鼻器发展历程</w:t>
      </w:r>
      <w:r>
        <w:rPr>
          <w:rFonts w:hint="eastAsia"/>
        </w:rPr>
        <w:br/>
      </w:r>
      <w:r>
        <w:rPr>
          <w:rFonts w:hint="eastAsia"/>
        </w:rPr>
        <w:t>　　图表 电动喷雾洗鼻器用途 应用</w:t>
      </w:r>
      <w:r>
        <w:rPr>
          <w:rFonts w:hint="eastAsia"/>
        </w:rPr>
        <w:br/>
      </w:r>
      <w:r>
        <w:rPr>
          <w:rFonts w:hint="eastAsia"/>
        </w:rPr>
        <w:t>　　图表 电动喷雾洗鼻器政策</w:t>
      </w:r>
      <w:r>
        <w:rPr>
          <w:rFonts w:hint="eastAsia"/>
        </w:rPr>
        <w:br/>
      </w:r>
      <w:r>
        <w:rPr>
          <w:rFonts w:hint="eastAsia"/>
        </w:rPr>
        <w:t>　　图表 电动喷雾洗鼻器技术 专利情况</w:t>
      </w:r>
      <w:r>
        <w:rPr>
          <w:rFonts w:hint="eastAsia"/>
        </w:rPr>
        <w:br/>
      </w:r>
      <w:r>
        <w:rPr>
          <w:rFonts w:hint="eastAsia"/>
        </w:rPr>
        <w:t>　　图表 电动喷雾洗鼻器标准</w:t>
      </w:r>
      <w:r>
        <w:rPr>
          <w:rFonts w:hint="eastAsia"/>
        </w:rPr>
        <w:br/>
      </w:r>
      <w:r>
        <w:rPr>
          <w:rFonts w:hint="eastAsia"/>
        </w:rPr>
        <w:t>　　图表 2019-2024年中国电动喷雾洗鼻器市场规模分析</w:t>
      </w:r>
      <w:r>
        <w:rPr>
          <w:rFonts w:hint="eastAsia"/>
        </w:rPr>
        <w:br/>
      </w:r>
      <w:r>
        <w:rPr>
          <w:rFonts w:hint="eastAsia"/>
        </w:rPr>
        <w:t>　　图表 电动喷雾洗鼻器产业链分析</w:t>
      </w:r>
      <w:r>
        <w:rPr>
          <w:rFonts w:hint="eastAsia"/>
        </w:rPr>
        <w:br/>
      </w:r>
      <w:r>
        <w:rPr>
          <w:rFonts w:hint="eastAsia"/>
        </w:rPr>
        <w:t>　　图表 2019-2024年电动喷雾洗鼻器市场容量分析</w:t>
      </w:r>
      <w:r>
        <w:rPr>
          <w:rFonts w:hint="eastAsia"/>
        </w:rPr>
        <w:br/>
      </w:r>
      <w:r>
        <w:rPr>
          <w:rFonts w:hint="eastAsia"/>
        </w:rPr>
        <w:t>　　图表 电动喷雾洗鼻器品牌</w:t>
      </w:r>
      <w:r>
        <w:rPr>
          <w:rFonts w:hint="eastAsia"/>
        </w:rPr>
        <w:br/>
      </w:r>
      <w:r>
        <w:rPr>
          <w:rFonts w:hint="eastAsia"/>
        </w:rPr>
        <w:t>　　图表 电动喷雾洗鼻器生产现状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2019-2024年中国电动喷雾洗鼻器产能统计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2019-2024年中国电动喷雾洗鼻器产量情况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2019-2024年中国电动喷雾洗鼻器销售情况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2019-2024年中国电动喷雾洗鼻器市场需求情况</w:t>
      </w:r>
      <w:r>
        <w:rPr>
          <w:rFonts w:hint="eastAsia"/>
        </w:rPr>
        <w:br/>
      </w:r>
      <w:r>
        <w:rPr>
          <w:rFonts w:hint="eastAsia"/>
        </w:rPr>
        <w:t>　　图表 电动喷雾洗鼻器价格走势</w:t>
      </w:r>
      <w:r>
        <w:rPr>
          <w:rFonts w:hint="eastAsia"/>
        </w:rPr>
        <w:br/>
      </w:r>
      <w:r>
        <w:rPr>
          <w:rFonts w:hint="eastAsia"/>
        </w:rPr>
        <w:t>　　图表 2024年中国电动喷雾洗鼻器公司数量统计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电动喷雾洗鼻器成本和利润分析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华东地区电动喷雾洗鼻器市场规模及增长情况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华东地区电动喷雾洗鼻器市场需求情况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华南地区电动喷雾洗鼻器市场规模及增长情况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华南地区电动喷雾洗鼻器需求情况</w:t>
      </w:r>
      <w:r>
        <w:rPr>
          <w:rFonts w:hint="eastAsia"/>
        </w:rPr>
        <w:br/>
      </w:r>
      <w:r>
        <w:rPr>
          <w:rFonts w:hint="eastAsia"/>
        </w:rPr>
        <w:t>　　图表 华北地区电动喷雾洗鼻器市场规模及增长情况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华北地区电动喷雾洗鼻器需求情况</w:t>
      </w:r>
      <w:r>
        <w:rPr>
          <w:rFonts w:hint="eastAsia"/>
        </w:rPr>
        <w:br/>
      </w:r>
      <w:r>
        <w:rPr>
          <w:rFonts w:hint="eastAsia"/>
        </w:rPr>
        <w:t>　　图表 华中地区电动喷雾洗鼻器市场规模及增长情况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华中地区电动喷雾洗鼻器市场需求情况</w:t>
      </w:r>
      <w:r>
        <w:rPr>
          <w:rFonts w:hint="eastAsia"/>
        </w:rPr>
        <w:br/>
      </w:r>
      <w:r>
        <w:rPr>
          <w:rFonts w:hint="eastAsia"/>
        </w:rPr>
        <w:t>　　图表 电动喷雾洗鼻器招标、中标情况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2019-2024年中国电动喷雾洗鼻器进口数据统计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2019-2024年中国电动喷雾洗鼻器出口数据分析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2024年中国电动喷雾洗鼻器进口来源国家及地区分析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2024年中国电动喷雾洗鼻器出口目的国家及地区分析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电动喷雾洗鼻器最新消息</w:t>
      </w:r>
      <w:r>
        <w:rPr>
          <w:rFonts w:hint="eastAsia"/>
        </w:rPr>
        <w:br/>
      </w:r>
      <w:r>
        <w:rPr>
          <w:rFonts w:hint="eastAsia"/>
        </w:rPr>
        <w:t>　　图表 电动喷雾洗鼻器企业简介</w:t>
      </w:r>
      <w:r>
        <w:rPr>
          <w:rFonts w:hint="eastAsia"/>
        </w:rPr>
        <w:br/>
      </w:r>
      <w:r>
        <w:rPr>
          <w:rFonts w:hint="eastAsia"/>
        </w:rPr>
        <w:t>　　图表 企业电动喷雾洗鼻器产品</w:t>
      </w:r>
      <w:r>
        <w:rPr>
          <w:rFonts w:hint="eastAsia"/>
        </w:rPr>
        <w:br/>
      </w:r>
      <w:r>
        <w:rPr>
          <w:rFonts w:hint="eastAsia"/>
        </w:rPr>
        <w:t>　　图表 电动喷雾洗鼻器企业经营情况</w:t>
      </w:r>
      <w:r>
        <w:rPr>
          <w:rFonts w:hint="eastAsia"/>
        </w:rPr>
        <w:br/>
      </w:r>
      <w:r>
        <w:rPr>
          <w:rFonts w:hint="eastAsia"/>
        </w:rPr>
        <w:t>　　图表 电动喷雾洗鼻器企业(二)简介</w:t>
      </w:r>
      <w:r>
        <w:rPr>
          <w:rFonts w:hint="eastAsia"/>
        </w:rPr>
        <w:br/>
      </w:r>
      <w:r>
        <w:rPr>
          <w:rFonts w:hint="eastAsia"/>
        </w:rPr>
        <w:t>　　图表 企业电动喷雾洗鼻器产品型号</w:t>
      </w:r>
      <w:r>
        <w:rPr>
          <w:rFonts w:hint="eastAsia"/>
        </w:rPr>
        <w:br/>
      </w:r>
      <w:r>
        <w:rPr>
          <w:rFonts w:hint="eastAsia"/>
        </w:rPr>
        <w:t>　　图表 电动喷雾洗鼻器企业(二)经营情况</w:t>
      </w:r>
      <w:r>
        <w:rPr>
          <w:rFonts w:hint="eastAsia"/>
        </w:rPr>
        <w:br/>
      </w:r>
      <w:r>
        <w:rPr>
          <w:rFonts w:hint="eastAsia"/>
        </w:rPr>
        <w:t>　　图表 电动喷雾洗鼻器企业(三)调研</w:t>
      </w:r>
      <w:r>
        <w:rPr>
          <w:rFonts w:hint="eastAsia"/>
        </w:rPr>
        <w:br/>
      </w:r>
      <w:r>
        <w:rPr>
          <w:rFonts w:hint="eastAsia"/>
        </w:rPr>
        <w:t>　　图表 企业电动喷雾洗鼻器产品规格</w:t>
      </w:r>
      <w:r>
        <w:rPr>
          <w:rFonts w:hint="eastAsia"/>
        </w:rPr>
        <w:br/>
      </w:r>
      <w:r>
        <w:rPr>
          <w:rFonts w:hint="eastAsia"/>
        </w:rPr>
        <w:t>　　图表 电动喷雾洗鼻器企业(三)经营情况</w:t>
      </w:r>
      <w:r>
        <w:rPr>
          <w:rFonts w:hint="eastAsia"/>
        </w:rPr>
        <w:br/>
      </w:r>
      <w:r>
        <w:rPr>
          <w:rFonts w:hint="eastAsia"/>
        </w:rPr>
        <w:t>　　图表 电动喷雾洗鼻器企业(四)介绍</w:t>
      </w:r>
      <w:r>
        <w:rPr>
          <w:rFonts w:hint="eastAsia"/>
        </w:rPr>
        <w:br/>
      </w:r>
      <w:r>
        <w:rPr>
          <w:rFonts w:hint="eastAsia"/>
        </w:rPr>
        <w:t>　　图表 企业电动喷雾洗鼻器产品参数</w:t>
      </w:r>
      <w:r>
        <w:rPr>
          <w:rFonts w:hint="eastAsia"/>
        </w:rPr>
        <w:br/>
      </w:r>
      <w:r>
        <w:rPr>
          <w:rFonts w:hint="eastAsia"/>
        </w:rPr>
        <w:t>　　图表 电动喷雾洗鼻器企业(四)经营情况</w:t>
      </w:r>
      <w:r>
        <w:rPr>
          <w:rFonts w:hint="eastAsia"/>
        </w:rPr>
        <w:br/>
      </w:r>
      <w:r>
        <w:rPr>
          <w:rFonts w:hint="eastAsia"/>
        </w:rPr>
        <w:t>　　图表 电动喷雾洗鼻器企业(五)简介</w:t>
      </w:r>
      <w:r>
        <w:rPr>
          <w:rFonts w:hint="eastAsia"/>
        </w:rPr>
        <w:br/>
      </w:r>
      <w:r>
        <w:rPr>
          <w:rFonts w:hint="eastAsia"/>
        </w:rPr>
        <w:t>　　图表 企业电动喷雾洗鼻器业务</w:t>
      </w:r>
      <w:r>
        <w:rPr>
          <w:rFonts w:hint="eastAsia"/>
        </w:rPr>
        <w:br/>
      </w:r>
      <w:r>
        <w:rPr>
          <w:rFonts w:hint="eastAsia"/>
        </w:rPr>
        <w:t>　　图表 电动喷雾洗鼻器企业(五)经营情况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电动喷雾洗鼻器特点</w:t>
      </w:r>
      <w:r>
        <w:rPr>
          <w:rFonts w:hint="eastAsia"/>
        </w:rPr>
        <w:br/>
      </w:r>
      <w:r>
        <w:rPr>
          <w:rFonts w:hint="eastAsia"/>
        </w:rPr>
        <w:t>　　图表 电动喷雾洗鼻器优缺点</w:t>
      </w:r>
      <w:r>
        <w:rPr>
          <w:rFonts w:hint="eastAsia"/>
        </w:rPr>
        <w:br/>
      </w:r>
      <w:r>
        <w:rPr>
          <w:rFonts w:hint="eastAsia"/>
        </w:rPr>
        <w:t>　　图表 电动喷雾洗鼻器行业生命周期</w:t>
      </w:r>
      <w:r>
        <w:rPr>
          <w:rFonts w:hint="eastAsia"/>
        </w:rPr>
        <w:br/>
      </w:r>
      <w:r>
        <w:rPr>
          <w:rFonts w:hint="eastAsia"/>
        </w:rPr>
        <w:t>　　图表 电动喷雾洗鼻器上游、下游分析</w:t>
      </w:r>
      <w:r>
        <w:rPr>
          <w:rFonts w:hint="eastAsia"/>
        </w:rPr>
        <w:br/>
      </w:r>
      <w:r>
        <w:rPr>
          <w:rFonts w:hint="eastAsia"/>
        </w:rPr>
        <w:t>　　图表 电动喷雾洗鼻器投资、并购现状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2025-2031年中国电动喷雾洗鼻器产能预测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2025-2031年中国电动喷雾洗鼻器产量预测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2025-2031年中国电动喷雾洗鼻器需求量预测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2025-2031年中国电动喷雾洗鼻器销量预测</w:t>
      </w:r>
      <w:r>
        <w:rPr>
          <w:rFonts w:hint="eastAsia"/>
        </w:rPr>
        <w:br/>
      </w:r>
      <w:r>
        <w:rPr>
          <w:rFonts w:hint="eastAsia"/>
        </w:rPr>
        <w:t>　　图表 电动喷雾洗鼻器优势、劣势、机会、威胁分析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电动喷雾洗鼻器发展前景</w:t>
      </w:r>
      <w:r>
        <w:rPr>
          <w:rFonts w:hint="eastAsia"/>
        </w:rPr>
        <w:br/>
      </w:r>
      <w:r>
        <w:rPr>
          <w:rFonts w:hint="eastAsia"/>
        </w:rPr>
        <w:t>　　图表 电动喷雾洗鼻器发展趋势预测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2025-2031年中国电动喷雾洗鼻器市场规模预测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54845e3943cd" w:history="1">
        <w:r>
          <w:rPr>
            <w:rStyle w:val="Hyperlink"/>
          </w:rPr>
          <w:t>2025-2031年中国电动喷雾洗鼻器行业研究分析与趋势预测报告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e54845e3943cd" w:history="1">
        <w:r>
          <w:rPr>
            <w:rStyle w:val="Hyperlink"/>
          </w:rPr>
          <w:t>https://www.20087.com/8/83/DianDongPenWuXiBiQiHangYeQuShi.html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喷雾洗鼻有必要吗、电动喷雾洗鼻器哪个牌子好、医院一般有哪种洗鼻器、电动喷雾洗鼻器能洗出鼻涕吗、儿童每天洗鼻子反而加重了、电动喷雾洗鼻器好不好、电动洗鼻器多少钱一个、电动喷雾洗鼻器和电动洗鼻器的区别、鼻窦炎喷雾机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b8e03e6ee4ed9" w:history="1">
      <w:r>
        <w:rPr>
          <w:rStyle w:val="Hyperlink"/>
        </w:rPr>
        <w:t>2025-2031年中国电动喷雾洗鼻器行业研究分析与趋势预测报告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DongPenWuXiBiQiHangYeQuShi.html" TargetMode="External" Id="R722e54845e39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DongPenWuXiBiQiHangYeQuShi.html" TargetMode="External" Id="R4a3b8e03e6ee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2024-11-17T00:41:00Z</dcterms:created>
  <dcterms:modified xsi:type="dcterms:W3CDTF">2024-11-17T01:41:00Z</dcterms:modified>
  <dc:subject>2025-2031年中国电动喷雾洗鼻器行业研究分析与趋势预测报告</dc:subject>
  <dc:title>2025-2031年中国电动喷雾洗鼻器行业研究分析与趋势预测报告</dc:title>
  <cp:keywords>2025-2031年中国电动喷雾洗鼻器行业研究分析与趋势预测报告</cp:keywords>
  <dc:description>2025-2031年中国电动喷雾洗鼻器行业研究分析与趋势预测报告</dc:description>
</cp:coreProperties>
</file>