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4e752cbc8481f" w:history="1">
              <w:r>
                <w:rPr>
                  <w:rStyle w:val="Hyperlink"/>
                </w:rPr>
                <w:t>2025-2031年中国病毒核酸提取试剂盒发展现状与行业前景分析报告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4e752cbc8481f" w:history="1">
              <w:r>
                <w:rPr>
                  <w:rStyle w:val="Hyperlink"/>
                </w:rPr>
                <w:t>2025-2031年中国病毒核酸提取试剂盒发展现状与行业前景分析报告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4e752cbc8481f" w:history="1">
                <w:r>
                  <w:rPr>
                    <w:rStyle w:val="Hyperlink"/>
                  </w:rPr>
                  <w:t>https://www.20087.com/8/73/BingDuHeSuanTiQuShiJiHeDeFaZhanQianJing.html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毒核酸提取试剂盒是生物技术和医学诊断领域的重要工具，用于从样本中提取病毒核酸，以便进行后续的PCR检测或其他分子生物学实验。随着全球范围内病毒性疾病的频发和公共卫生事件的增多，病毒核酸提取试剂盒的市场需求迅速增长。目前，市场上已有多种商业化的病毒核酸提取试剂盒，其提取效率、纯度和操作简便性等方面都在不断优化。</w:t>
      </w:r>
      <w:r>
        <w:rPr>
          <w:rFonts w:hint="eastAsia"/>
        </w:rPr>
        <w:br/>
      </w:r>
      <w:r>
        <w:rPr>
          <w:rFonts w:hint="eastAsia"/>
        </w:rPr>
        <w:t>　　未来，病毒核酸提取试剂盒的发展将更加注重提取效率的提高、成本的降低以及多样化样本的适应性。同时，随着分子诊断技术的不断进步和个性化医疗需求的增长，病毒核酸提取试剂盒的应用领域将进一步拓宽，如液体活检、病原体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4e752cbc8481f" w:history="1">
        <w:r>
          <w:rPr>
            <w:rStyle w:val="Hyperlink"/>
          </w:rPr>
          <w:t>2025-2031年中国病毒核酸提取试剂盒发展现状与行业前景分析报告</w:t>
        </w:r>
      </w:hyperlink>
      <w:r>
        <w:rPr>
          <w:rFonts w:hint="eastAsia"/>
        </w:rPr>
        <w:t>》依托行业权威数据及长期市场监测信息，系统分析了病毒核酸提取试剂盒行业的市场规模、供需关系、竞争格局及重点企业经营状况，并结合病毒核酸提取试剂盒行业发展现状，科学预测了病毒核酸提取试剂盒市场前景与技术发展方向。报告通过SWOT分析，揭示了病毒核酸提取试剂盒行业机遇与潜在风险，为投资者提供了全面的现状分析与前景评估，助力挖掘投资价值并优化决策。同时，报告从投资、生产及营销等角度提出可行性建议，为病毒核酸提取试剂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病毒核酸提取试剂盒行业界定</w:t>
      </w:r>
      <w:r>
        <w:rPr>
          <w:rFonts w:hint="eastAsia"/>
        </w:rPr>
        <w:br/>
      </w:r>
      <w:r>
        <w:rPr>
          <w:rFonts w:hint="eastAsia"/>
        </w:rPr>
        <w:t>　　第一节 病毒核酸提取试剂盒行业定义</w:t>
      </w:r>
      <w:r>
        <w:rPr>
          <w:rFonts w:hint="eastAsia"/>
        </w:rPr>
        <w:br/>
      </w:r>
      <w:r>
        <w:rPr>
          <w:rFonts w:hint="eastAsia"/>
        </w:rPr>
        <w:t>　　第二节 病毒核酸提取试剂盒行业特点分析</w:t>
      </w:r>
      <w:r>
        <w:rPr>
          <w:rFonts w:hint="eastAsia"/>
        </w:rPr>
        <w:br/>
      </w:r>
      <w:r>
        <w:rPr>
          <w:rFonts w:hint="eastAsia"/>
        </w:rPr>
        <w:t>　　第三节 病毒核酸提取试剂盒产品主要分类</w:t>
      </w:r>
      <w:r>
        <w:rPr>
          <w:rFonts w:hint="eastAsia"/>
        </w:rPr>
        <w:br/>
      </w:r>
      <w:r>
        <w:rPr>
          <w:rFonts w:hint="eastAsia"/>
        </w:rPr>
        <w:t>　　　　一、离心柱法</w:t>
      </w:r>
      <w:r>
        <w:rPr>
          <w:rFonts w:hint="eastAsia"/>
        </w:rPr>
        <w:br/>
      </w:r>
      <w:r>
        <w:rPr>
          <w:rFonts w:hint="eastAsia"/>
        </w:rPr>
        <w:t>　　　　二、磁珠法</w:t>
      </w:r>
      <w:r>
        <w:rPr>
          <w:rFonts w:hint="eastAsia"/>
        </w:rPr>
        <w:br/>
      </w:r>
      <w:r>
        <w:rPr>
          <w:rFonts w:hint="eastAsia"/>
        </w:rPr>
        <w:t>　　第四节 病毒核酸提取试剂盒主要应用领域分析</w:t>
      </w:r>
      <w:r>
        <w:rPr>
          <w:rFonts w:hint="eastAsia"/>
        </w:rPr>
        <w:br/>
      </w:r>
      <w:r>
        <w:rPr>
          <w:rFonts w:hint="eastAsia"/>
        </w:rPr>
        <w:t>　　　　一、医院</w:t>
      </w:r>
      <w:r>
        <w:rPr>
          <w:rFonts w:hint="eastAsia"/>
        </w:rPr>
        <w:br/>
      </w:r>
      <w:r>
        <w:rPr>
          <w:rFonts w:hint="eastAsia"/>
        </w:rPr>
        <w:t>　　　　二、诊所</w:t>
      </w:r>
      <w:r>
        <w:rPr>
          <w:rFonts w:hint="eastAsia"/>
        </w:rPr>
        <w:br/>
      </w:r>
      <w:r>
        <w:rPr>
          <w:rFonts w:hint="eastAsia"/>
        </w:rPr>
        <w:t>　　　　三、科研</w:t>
      </w:r>
      <w:r>
        <w:rPr>
          <w:rFonts w:hint="eastAsia"/>
        </w:rPr>
        <w:br/>
      </w:r>
      <w:r>
        <w:rPr>
          <w:rFonts w:hint="eastAsia"/>
        </w:rPr>
        <w:t>　　第五节 病毒核酸提取试剂盒产业链分析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2025-2031年国际病毒核酸提取试剂盒行业发展态势分析</w:t>
      </w:r>
      <w:r>
        <w:rPr>
          <w:rFonts w:hint="eastAsia"/>
        </w:rPr>
        <w:br/>
      </w:r>
      <w:r>
        <w:rPr>
          <w:rFonts w:hint="eastAsia"/>
        </w:rPr>
        <w:t>　　第一节 国际病毒核酸提取试剂盒行业总体情况</w:t>
      </w:r>
      <w:r>
        <w:rPr>
          <w:rFonts w:hint="eastAsia"/>
        </w:rPr>
        <w:br/>
      </w:r>
      <w:r>
        <w:rPr>
          <w:rFonts w:hint="eastAsia"/>
        </w:rPr>
        <w:t>　　第二节 病毒核酸提取试剂盒行业重点市场分析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2025-2031年国际病毒核酸提取试剂盒行业发展前景预测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2025年中国病毒核酸提取试剂盒行业发展环境分析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病毒核酸提取试剂盒行业经济环境分析</w:t>
      </w:r>
      <w:r>
        <w:rPr>
          <w:rFonts w:hint="eastAsia"/>
        </w:rPr>
        <w:br/>
      </w:r>
      <w:r>
        <w:rPr>
          <w:rFonts w:hint="eastAsia"/>
        </w:rPr>
        <w:t>　　第二节 病毒核酸提取试剂盒行业政策环境分析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病毒核酸提取试剂盒行业技术发展现状及趋势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当前中国病毒核酸提取试剂盒技术发展现状</w:t>
      </w:r>
      <w:r>
        <w:rPr>
          <w:rFonts w:hint="eastAsia"/>
        </w:rPr>
        <w:br/>
      </w:r>
      <w:r>
        <w:rPr>
          <w:rFonts w:hint="eastAsia"/>
        </w:rPr>
        <w:t>　　第二节 中外病毒核酸提取试剂盒技术差距及产生差距的主要原因分析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提高中国病毒核酸提取试剂盒技术的对策</w:t>
      </w:r>
      <w:r>
        <w:rPr>
          <w:rFonts w:hint="eastAsia"/>
        </w:rPr>
        <w:br/>
      </w:r>
      <w:r>
        <w:rPr>
          <w:rFonts w:hint="eastAsia"/>
        </w:rPr>
        <w:t>　　第四节 中国病毒核酸提取试剂盒研发、设计发展趋势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中国病毒核酸提取试剂盒行业市场供需状况分析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2025年中国病毒核酸提取试剂盒行业市场情况</w:t>
      </w:r>
      <w:r>
        <w:rPr>
          <w:rFonts w:hint="eastAsia"/>
        </w:rPr>
        <w:br/>
      </w:r>
      <w:r>
        <w:rPr>
          <w:rFonts w:hint="eastAsia"/>
        </w:rPr>
        <w:t>　　第二节 中国病毒核酸提取试剂盒行业市场需求状况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一、2020-2025年病毒核酸提取试剂盒行业市场需求情况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二、2025-2031年病毒核酸提取试剂盒行业市场需求预测</w:t>
      </w:r>
      <w:r>
        <w:rPr>
          <w:rFonts w:hint="eastAsia"/>
        </w:rPr>
        <w:br/>
      </w:r>
      <w:r>
        <w:rPr>
          <w:rFonts w:hint="eastAsia"/>
        </w:rPr>
        <w:t>　　第三节 中国病毒核酸提取试剂盒行业市场供给状况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一、2020-2025年病毒核酸提取试剂盒行业市场供给情况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二、2025-2031年病毒核酸提取试剂盒行业市场供给预测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病毒核酸提取试剂盒所属行业经济运行分析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2020-2025年病毒核酸提取试剂盒所属行业偿债能力分析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2020-2025年病毒核酸提取试剂盒所属行业盈利能力分析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2020-2025年病毒核酸提取试剂盒所属行业发展能力分析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2020-2025年病毒核酸提取试剂盒行业企业数量及变化趋势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2020-2025年中国病毒核酸提取试剂盒行业重点区域市场分析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中国病毒核酸提取试剂盒行业产品价格监测</w:t>
      </w:r>
      <w:r>
        <w:rPr>
          <w:rFonts w:hint="eastAsia"/>
        </w:rPr>
        <w:br/>
      </w:r>
      <w:r>
        <w:rPr>
          <w:rFonts w:hint="eastAsia"/>
        </w:rPr>
        <w:t>　　第一节 病毒核酸提取试剂盒市场价格特征</w:t>
      </w:r>
      <w:r>
        <w:rPr>
          <w:rFonts w:hint="eastAsia"/>
        </w:rPr>
        <w:br/>
      </w:r>
      <w:r>
        <w:rPr>
          <w:rFonts w:hint="eastAsia"/>
        </w:rPr>
        <w:t>　　第二节 影响病毒核酸提取试剂盒市场价格因素分析</w:t>
      </w:r>
      <w:r>
        <w:rPr>
          <w:rFonts w:hint="eastAsia"/>
        </w:rPr>
        <w:br/>
      </w:r>
      <w:r>
        <w:rPr>
          <w:rFonts w:hint="eastAsia"/>
        </w:rPr>
        <w:t>　　第三节 未来病毒核酸提取试剂盒市场价格走势预测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2025-2031年病毒核酸提取试剂盒行业上、下游市场分析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病毒核酸提取试剂盒行业上游</w:t>
      </w:r>
      <w:r>
        <w:rPr>
          <w:rFonts w:hint="eastAsia"/>
        </w:rPr>
        <w:br/>
      </w:r>
      <w:r>
        <w:rPr>
          <w:rFonts w:hint="eastAsia"/>
        </w:rPr>
        <w:t>　　第二节 病毒核酸提取试剂盒行业下游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病毒核酸提取试剂盒行业重点企业发展调研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明德生物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伯杰医疗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达安基因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默乐生物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圣湘生物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致善生物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北纳创联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华峰生物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病毒核酸提取试剂盒行业风险及对策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2025-2031年病毒核酸提取试剂盒行业发展环境分析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2025-2031年病毒核酸提取试剂盒行业壁垒分析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2025-2031年病毒核酸提取试剂盒行业风险及对策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病毒核酸提取试剂盒行业发展及竞争策略分析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2025-2031年病毒核酸提取试剂盒行业发展战略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2025-2031年病毒核酸提取试剂盒企业竞争策略分析</w:t>
      </w:r>
      <w:r>
        <w:rPr>
          <w:rFonts w:hint="eastAsia"/>
        </w:rPr>
        <w:br/>
      </w:r>
      <w:r>
        <w:rPr>
          <w:rFonts w:hint="eastAsia"/>
        </w:rPr>
        <w:t>　　第三节 中-智林-　对中国病毒核酸提取试剂盒品牌的战略思考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一、病毒核酸提取试剂盒实施品牌战略的意义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二、中国病毒核酸提取试剂盒企业的品牌战略</w:t>
      </w:r>
      <w:r>
        <w:rPr>
          <w:rFonts w:hint="eastAsia"/>
        </w:rPr>
        <w:br/>
      </w:r>
      <w:r>
        <w:rPr>
          <w:rFonts w:hint="eastAsia"/>
        </w:rPr>
        <w:t>　　　　三、病毒核酸提取试剂盒品牌战略管理的策略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病毒核酸提取试剂盒行业类别</w:t>
      </w:r>
      <w:r>
        <w:rPr>
          <w:rFonts w:hint="eastAsia"/>
        </w:rPr>
        <w:br/>
      </w:r>
      <w:r>
        <w:rPr>
          <w:rFonts w:hint="eastAsia"/>
        </w:rPr>
        <w:t>　　图表 病毒核酸提取试剂盒行业产业链调研</w:t>
      </w:r>
      <w:r>
        <w:rPr>
          <w:rFonts w:hint="eastAsia"/>
        </w:rPr>
        <w:br/>
      </w:r>
      <w:r>
        <w:rPr>
          <w:rFonts w:hint="eastAsia"/>
        </w:rPr>
        <w:t>　　图表 病毒核酸提取试剂盒行业现状</w:t>
      </w:r>
      <w:r>
        <w:rPr>
          <w:rFonts w:hint="eastAsia"/>
        </w:rPr>
        <w:br/>
      </w:r>
      <w:r>
        <w:rPr>
          <w:rFonts w:hint="eastAsia"/>
        </w:rPr>
        <w:t>　　图表 病毒核酸提取试剂盒行业标准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2020-2025年中国病毒核酸提取试剂盒行业市场规模</w:t>
      </w:r>
      <w:r>
        <w:rPr>
          <w:rFonts w:hint="eastAsia"/>
        </w:rPr>
        <w:br/>
      </w:r>
      <w:r>
        <w:rPr>
          <w:rFonts w:hint="eastAsia"/>
        </w:rPr>
        <w:t>　　图表 2025年中国病毒核酸提取试剂盒行业产能</w:t>
      </w:r>
      <w:r>
        <w:rPr>
          <w:rFonts w:hint="eastAsia"/>
        </w:rPr>
        <w:br/>
      </w:r>
      <w:r>
        <w:rPr>
          <w:rFonts w:hint="eastAsia"/>
        </w:rPr>
        <w:t>　　图表 2020-2025年中国病毒核酸提取试剂盒行业产量统计</w:t>
      </w:r>
      <w:r>
        <w:rPr>
          <w:rFonts w:hint="eastAsia"/>
        </w:rPr>
        <w:br/>
      </w:r>
      <w:r>
        <w:rPr>
          <w:rFonts w:hint="eastAsia"/>
        </w:rPr>
        <w:t>　　图表 病毒核酸提取试剂盒行业动态</w:t>
      </w:r>
      <w:r>
        <w:rPr>
          <w:rFonts w:hint="eastAsia"/>
        </w:rPr>
        <w:br/>
      </w:r>
      <w:r>
        <w:rPr>
          <w:rFonts w:hint="eastAsia"/>
        </w:rPr>
        <w:t>　　图表 2020-2025年中国病毒核酸提取试剂盒市场需求量</w:t>
      </w:r>
      <w:r>
        <w:rPr>
          <w:rFonts w:hint="eastAsia"/>
        </w:rPr>
        <w:br/>
      </w:r>
      <w:r>
        <w:rPr>
          <w:rFonts w:hint="eastAsia"/>
        </w:rPr>
        <w:t>　　图表 2025年中国病毒核酸提取试剂盒行业需求区域调研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2020-2025年中国病毒核酸提取试剂盒行情</w:t>
      </w:r>
      <w:r>
        <w:rPr>
          <w:rFonts w:hint="eastAsia"/>
        </w:rPr>
        <w:br/>
      </w:r>
      <w:r>
        <w:rPr>
          <w:rFonts w:hint="eastAsia"/>
        </w:rPr>
        <w:t>　　图表 2020-2025年中国病毒核酸提取试剂盒价格走势图</w:t>
      </w:r>
      <w:r>
        <w:rPr>
          <w:rFonts w:hint="eastAsia"/>
        </w:rPr>
        <w:br/>
      </w:r>
      <w:r>
        <w:rPr>
          <w:rFonts w:hint="eastAsia"/>
        </w:rPr>
        <w:t>　　图表 2020-2025年中国病毒核酸提取试剂盒行业销售收入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2020-2025年中国病毒核酸提取试剂盒行业盈利情况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2020-2025年中国病毒核酸提取试剂盒行业利润总额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2020-2025年中国病毒核酸提取试剂盒进口统计</w:t>
      </w:r>
      <w:r>
        <w:rPr>
          <w:rFonts w:hint="eastAsia"/>
        </w:rPr>
        <w:br/>
      </w:r>
      <w:r>
        <w:rPr>
          <w:rFonts w:hint="eastAsia"/>
        </w:rPr>
        <w:t>　　图表 2020-2025年中国病毒核酸提取试剂盒出口统计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2020-2025年中国病毒核酸提取试剂盒行业企业数量统计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**地区病毒核酸提取试剂盒市场规模</w:t>
      </w:r>
      <w:r>
        <w:rPr>
          <w:rFonts w:hint="eastAsia"/>
        </w:rPr>
        <w:br/>
      </w:r>
      <w:r>
        <w:rPr>
          <w:rFonts w:hint="eastAsia"/>
        </w:rPr>
        <w:t>　　图表 **地区病毒核酸提取试剂盒行业市场需求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**地区病毒核酸提取试剂盒市场调研</w:t>
      </w:r>
      <w:r>
        <w:rPr>
          <w:rFonts w:hint="eastAsia"/>
        </w:rPr>
        <w:br/>
      </w:r>
      <w:r>
        <w:rPr>
          <w:rFonts w:hint="eastAsia"/>
        </w:rPr>
        <w:t>　　图表 **地区病毒核酸提取试剂盒行业市场需求分析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**地区病毒核酸提取试剂盒市场规模</w:t>
      </w:r>
      <w:r>
        <w:rPr>
          <w:rFonts w:hint="eastAsia"/>
        </w:rPr>
        <w:br/>
      </w:r>
      <w:r>
        <w:rPr>
          <w:rFonts w:hint="eastAsia"/>
        </w:rPr>
        <w:t>　　图表 **地区病毒核酸提取试剂盒行业市场需求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**地区病毒核酸提取试剂盒市场调研</w:t>
      </w:r>
      <w:r>
        <w:rPr>
          <w:rFonts w:hint="eastAsia"/>
        </w:rPr>
        <w:br/>
      </w:r>
      <w:r>
        <w:rPr>
          <w:rFonts w:hint="eastAsia"/>
        </w:rPr>
        <w:t>　　图表 **地区病毒核酸提取试剂盒行业市场需求分析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病毒核酸提取试剂盒行业竞争对手分析</w:t>
      </w:r>
      <w:r>
        <w:rPr>
          <w:rFonts w:hint="eastAsia"/>
        </w:rPr>
        <w:br/>
      </w:r>
      <w:r>
        <w:rPr>
          <w:rFonts w:hint="eastAsia"/>
        </w:rPr>
        <w:t>　　图表 病毒核酸提取试剂盒重点企业（一）基本信息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病毒核酸提取试剂盒重点企业（一）经营情况分析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病毒核酸提取试剂盒重点企业（一）主要经济指标情况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病毒核酸提取试剂盒重点企业（一）盈利能力情况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病毒核酸提取试剂盒重点企业（一）偿债能力情况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病毒核酸提取试剂盒重点企业（一）运营能力情况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病毒核酸提取试剂盒重点企业（一）成长能力情况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病毒核酸提取试剂盒重点企业（二）基本信息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病毒核酸提取试剂盒重点企业（二）经营情况分析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病毒核酸提取试剂盒重点企业（二）主要经济指标情况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病毒核酸提取试剂盒重点企业（二）盈利能力情况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病毒核酸提取试剂盒重点企业（二）偿债能力情况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病毒核酸提取试剂盒重点企业（二）运营能力情况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病毒核酸提取试剂盒重点企业（二）成长能力情况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病毒核酸提取试剂盒重点企业（三）基本信息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病毒核酸提取试剂盒重点企业（三）经营情况分析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病毒核酸提取试剂盒重点企业（三）主要经济指标情况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病毒核酸提取试剂盒重点企业（三）盈利能力情况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病毒核酸提取试剂盒重点企业（三）偿债能力情况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病毒核酸提取试剂盒重点企业（三）运营能力情况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病毒核酸提取试剂盒重点企业（三）成长能力情况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2025-2031年中国病毒核酸提取试剂盒行业产能预测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2025-2031年中国病毒核酸提取试剂盒行业产量预测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2025-2031年中国病毒核酸提取试剂盒市场需求预测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2025-2031年中国病毒核酸提取试剂盒行业市场规模预测</w:t>
      </w:r>
      <w:r>
        <w:rPr>
          <w:rFonts w:hint="eastAsia"/>
        </w:rPr>
        <w:br/>
      </w:r>
      <w:r>
        <w:rPr>
          <w:rFonts w:hint="eastAsia"/>
        </w:rPr>
        <w:t>　　图表 病毒核酸提取试剂盒行业准入条件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2025-2031年中国病毒核酸提取试剂盒行业信息化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2025-2031年中国病毒核酸提取试剂盒行业风险分析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2025-2031年中国病毒核酸提取试剂盒行业发展趋势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2025-2031年中国病毒核酸提取试剂盒市场前景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4e752cbc8481f" w:history="1">
        <w:r>
          <w:rPr>
            <w:rStyle w:val="Hyperlink"/>
          </w:rPr>
          <w:t>2025-2031年中国病毒核酸提取试剂盒发展现状与行业前景分析报告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4e752cbc8481f" w:history="1">
        <w:r>
          <w:rPr>
            <w:rStyle w:val="Hyperlink"/>
          </w:rPr>
          <w:t>https://www.20087.com/8/73/BingDuHeSuanTiQuShiJiHeDeFaZhanQianJing.html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测试剂盒怎么用、病毒核酸提取试剂盒说明书、病毒核酸提取出的是DNA吗、病毒核酸提取试剂盒可以提唾液吗、支原体核酸提取、病毒核酸提取试剂盒说明书图片、病毒核酸提取试剂盒怎么用、病毒核酸提取试剂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65a555d0d46bd" w:history="1">
      <w:r>
        <w:rPr>
          <w:rStyle w:val="Hyperlink"/>
        </w:rPr>
        <w:t>2025-2031年中国病毒核酸提取试剂盒发展现状与行业前景分析报告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BingDuHeSuanTiQuShiJiHeDeFaZhanQianJing.html" TargetMode="External" Id="Re694e752cbc8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BingDuHeSuanTiQuShiJiHeDeFaZhanQianJing.html" TargetMode="External" Id="R37c65a555d0d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2025-05-06T04:57:00Z</dcterms:created>
  <dcterms:modified xsi:type="dcterms:W3CDTF">2025-05-06T05:57:00Z</dcterms:modified>
  <dc:subject>2025-2031年中国病毒核酸提取试剂盒发展现状与行业前景分析报告</dc:subject>
  <dc:title>2025-2031年中国病毒核酸提取试剂盒发展现状与行业前景分析报告</dc:title>
  <cp:keywords>2025-2031年中国病毒核酸提取试剂盒发展现状与行业前景分析报告</cp:keywords>
  <dc:description>2025-2031年中国病毒核酸提取试剂盒发展现状与行业前景分析报告</dc:description>
</cp:coreProperties>
</file>