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5c3b5453b147cc" w:history="1">
              <w:r>
                <w:rPr>
                  <w:rStyle w:val="Hyperlink"/>
                </w:rPr>
                <w:t>2025-2031年全球与中国盐酸左氧氟沙星片行业市场调研及前景趋势报告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5c3b5453b147cc" w:history="1">
              <w:r>
                <w:rPr>
                  <w:rStyle w:val="Hyperlink"/>
                </w:rPr>
                <w:t>2025-2031年全球与中国盐酸左氧氟沙星片行业市场调研及前景趋势报告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3070038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5c3b5453b147cc" w:history="1">
                <w:r>
                  <w:rPr>
                    <w:rStyle w:val="Hyperlink"/>
                  </w:rPr>
                  <w:t>https://www.20087.com/8/03/YanSuanZuoYangFuShaXingPianDeFaZhanQuShi.html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左氧氟沙星片是一种广谱抗生素，用于治疗由敏感菌株引起的感染性疾病，如呼吸道感染、泌尿系统感染等。近年来，随着对抗生素合理使用的重视以及对抗菌药物耐药性的担忧，盐酸左氧氟沙星片的研发和使用受到了严格的监管。目前，盐酸左氧氟沙星片在剂型和规格上更加多样化，能够满足不同患者群体的需求。此外，药品生产商也在不断优化生产工艺，提高药品的稳定性和生物利用度。</w:t>
      </w:r>
      <w:r>
        <w:rPr>
          <w:rFonts w:hint="eastAsia"/>
        </w:rPr>
        <w:br/>
      </w:r>
      <w:r>
        <w:rPr>
          <w:rFonts w:hint="eastAsia"/>
        </w:rPr>
        <w:t>　　未来，盐酸左氧氟沙星片的发展将更加注重疗效优化和安全性。一方面，随着对抗生素耐药性问题的关注加深，盐酸左氧氟沙星片将更加注重针对性的研发，以提高对特定病原体的治疗效果。另一方面，随着对药物副作用的关注增加，盐酸左氧氟沙星片将更加注重安全性评估，通过优化配方和剂型设计，减少潜在的不良反应。此外，随着药品研发技术的进步，盐酸左氧氟沙星片可能还会探索新的给药途径，如长效制剂、缓释制剂等，以提高患者的依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5c3b5453b147cc" w:history="1">
        <w:r>
          <w:rPr>
            <w:rStyle w:val="Hyperlink"/>
          </w:rPr>
          <w:t>2025-2031年全球与中国盐酸左氧氟沙星片行业市场调研及前景趋势报告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盐酸左氧氟沙星片行业的发展现状、市场规模、供需动态及进出口情况。报告详细解读了盐酸左氧氟沙星片产业链上下游、重点区域市场、竞争格局及领先企业的表现，同时评估了盐酸左氧氟沙星片行业风险与投资机会。通过对盐酸左氧氟沙星片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中国盐酸左氧氟沙星片概述</w:t>
      </w:r>
      <w:r>
        <w:rPr>
          <w:rFonts w:hint="eastAsia"/>
        </w:rPr>
        <w:br/>
      </w:r>
      <w:r>
        <w:rPr>
          <w:rFonts w:hint="eastAsia"/>
        </w:rPr>
        <w:t>　　第一节 盐酸左氧氟沙星片行业定义</w:t>
      </w:r>
      <w:r>
        <w:rPr>
          <w:rFonts w:hint="eastAsia"/>
        </w:rPr>
        <w:br/>
      </w:r>
      <w:r>
        <w:rPr>
          <w:rFonts w:hint="eastAsia"/>
        </w:rPr>
        <w:t>　　第二节 盐酸左氧氟沙星片行业发展特性</w:t>
      </w:r>
      <w:r>
        <w:rPr>
          <w:rFonts w:hint="eastAsia"/>
        </w:rPr>
        <w:br/>
      </w:r>
      <w:r>
        <w:rPr>
          <w:rFonts w:hint="eastAsia"/>
        </w:rPr>
        <w:t>　　第三节 盐酸左氧氟沙星片产业链分析</w:t>
      </w:r>
      <w:r>
        <w:rPr>
          <w:rFonts w:hint="eastAsia"/>
        </w:rPr>
        <w:br/>
      </w:r>
      <w:r>
        <w:rPr>
          <w:rFonts w:hint="eastAsia"/>
        </w:rPr>
        <w:t>　　第四节 盐酸左氧氟沙星片行业生命周期分析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2024-2025年全球主要盐酸左氧氟沙星片市场发展概况</w:t>
      </w:r>
      <w:r>
        <w:rPr>
          <w:rFonts w:hint="eastAsia"/>
        </w:rPr>
        <w:br/>
      </w:r>
      <w:r>
        <w:rPr>
          <w:rFonts w:hint="eastAsia"/>
        </w:rPr>
        <w:t>　　第一节 全球盐酸左氧氟沙星片市场发展分析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欧洲地区主要国家盐酸左氧氟沙星片市场概况</w:t>
      </w:r>
      <w:r>
        <w:rPr>
          <w:rFonts w:hint="eastAsia"/>
        </w:rPr>
        <w:br/>
      </w:r>
      <w:r>
        <w:rPr>
          <w:rFonts w:hint="eastAsia"/>
        </w:rPr>
        <w:t>　　第三节 北美地区盐酸左氧氟沙星片市场概况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亚洲地区主要国家盐酸左氧氟沙星片市场概况</w:t>
      </w:r>
      <w:r>
        <w:rPr>
          <w:rFonts w:hint="eastAsia"/>
        </w:rPr>
        <w:br/>
      </w:r>
      <w:r>
        <w:rPr>
          <w:rFonts w:hint="eastAsia"/>
        </w:rPr>
        <w:t>　　第五节 全球盐酸左氧氟沙星片市场发展预测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2024-2025年中国盐酸左氧氟沙星片发展环境分析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盐酸左氧氟沙星片行业相关政策、标准</w:t>
      </w:r>
      <w:r>
        <w:rPr>
          <w:rFonts w:hint="eastAsia"/>
        </w:rPr>
        <w:br/>
      </w:r>
      <w:r>
        <w:rPr>
          <w:rFonts w:hint="eastAsia"/>
        </w:rPr>
        <w:t>　　第三节 盐酸左氧氟沙星片行业相关发展规划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2024-2025年中国盐酸左氧氟沙星片技术发展分析</w:t>
      </w:r>
      <w:r>
        <w:rPr>
          <w:rFonts w:hint="eastAsia"/>
        </w:rPr>
        <w:br/>
      </w:r>
      <w:r>
        <w:rPr>
          <w:rFonts w:hint="eastAsia"/>
        </w:rPr>
        <w:t>　　第一节 当前盐酸左氧氟沙星片技术发展现状分析</w:t>
      </w:r>
      <w:r>
        <w:rPr>
          <w:rFonts w:hint="eastAsia"/>
        </w:rPr>
        <w:br/>
      </w:r>
      <w:r>
        <w:rPr>
          <w:rFonts w:hint="eastAsia"/>
        </w:rPr>
        <w:t>　　第二节 盐酸左氧氟沙星片生产中需注意的问题</w:t>
      </w:r>
      <w:r>
        <w:rPr>
          <w:rFonts w:hint="eastAsia"/>
        </w:rPr>
        <w:br/>
      </w:r>
      <w:r>
        <w:rPr>
          <w:rFonts w:hint="eastAsia"/>
        </w:rPr>
        <w:t>　　第三节 盐酸左氧氟沙星片行业主要技术发展趋势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2024-2025年盐酸左氧氟沙星片市场特性分析</w:t>
      </w:r>
      <w:r>
        <w:rPr>
          <w:rFonts w:hint="eastAsia"/>
        </w:rPr>
        <w:br/>
      </w:r>
      <w:r>
        <w:rPr>
          <w:rFonts w:hint="eastAsia"/>
        </w:rPr>
        <w:t>　　第一节 盐酸左氧氟沙星片行业集中度分析</w:t>
      </w:r>
      <w:r>
        <w:rPr>
          <w:rFonts w:hint="eastAsia"/>
        </w:rPr>
        <w:br/>
      </w:r>
      <w:r>
        <w:rPr>
          <w:rFonts w:hint="eastAsia"/>
        </w:rPr>
        <w:t>　　第二节 盐酸左氧氟沙星片行业SWOT分析</w:t>
      </w:r>
      <w:r>
        <w:rPr>
          <w:rFonts w:hint="eastAsia"/>
        </w:rPr>
        <w:br/>
      </w:r>
      <w:r>
        <w:rPr>
          <w:rFonts w:hint="eastAsia"/>
        </w:rPr>
        <w:t>　　　　一、盐酸左氧氟沙星片行业优势</w:t>
      </w:r>
      <w:r>
        <w:rPr>
          <w:rFonts w:hint="eastAsia"/>
        </w:rPr>
        <w:br/>
      </w:r>
      <w:r>
        <w:rPr>
          <w:rFonts w:hint="eastAsia"/>
        </w:rPr>
        <w:t>　　　　二、盐酸左氧氟沙星片行业劣势</w:t>
      </w:r>
      <w:r>
        <w:rPr>
          <w:rFonts w:hint="eastAsia"/>
        </w:rPr>
        <w:br/>
      </w:r>
      <w:r>
        <w:rPr>
          <w:rFonts w:hint="eastAsia"/>
        </w:rPr>
        <w:t>　　　　三、盐酸左氧氟沙星片行业机会</w:t>
      </w:r>
      <w:r>
        <w:rPr>
          <w:rFonts w:hint="eastAsia"/>
        </w:rPr>
        <w:br/>
      </w:r>
      <w:r>
        <w:rPr>
          <w:rFonts w:hint="eastAsia"/>
        </w:rPr>
        <w:t>　　　　四、盐酸左氧氟沙星片行业风险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中国盐酸左氧氟沙星片发展现状</w:t>
      </w:r>
      <w:r>
        <w:rPr>
          <w:rFonts w:hint="eastAsia"/>
        </w:rPr>
        <w:br/>
      </w:r>
      <w:r>
        <w:rPr>
          <w:rFonts w:hint="eastAsia"/>
        </w:rPr>
        <w:t>　　第一节 2024-2025年中国盐酸左氧氟沙星片市场现状分析</w:t>
      </w:r>
      <w:r>
        <w:rPr>
          <w:rFonts w:hint="eastAsia"/>
        </w:rPr>
        <w:br/>
      </w:r>
      <w:r>
        <w:rPr>
          <w:rFonts w:hint="eastAsia"/>
        </w:rPr>
        <w:t>　　第二节 中国盐酸左氧氟沙星片行业产量情况分析及预测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一、盐酸左氧氟沙星片总体产能规模</w:t>
      </w:r>
      <w:r>
        <w:rPr>
          <w:rFonts w:hint="eastAsia"/>
        </w:rPr>
        <w:br/>
      </w:r>
      <w:r>
        <w:rPr>
          <w:rFonts w:hint="eastAsia"/>
        </w:rPr>
        <w:t>　　　　二、盐酸左氧氟沙星片生产区域分布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三、2019-2024年中国盐酸左氧氟沙星片产量统计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四、2025-2031年中国盐酸左氧氟沙星片产量预测</w:t>
      </w:r>
      <w:r>
        <w:rPr>
          <w:rFonts w:hint="eastAsia"/>
        </w:rPr>
        <w:br/>
      </w:r>
      <w:r>
        <w:rPr>
          <w:rFonts w:hint="eastAsia"/>
        </w:rPr>
        <w:t>　　第三节 中国盐酸左氧氟沙星片市场需求分析及预测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一、中国盐酸左氧氟沙星片市场需求特点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二、2019-2024年中国盐酸左氧氟沙星片市场需求量统计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三、2025-2031年中国盐酸左氧氟沙星片市场需求量预测</w:t>
      </w:r>
      <w:r>
        <w:rPr>
          <w:rFonts w:hint="eastAsia"/>
        </w:rPr>
        <w:br/>
      </w:r>
      <w:r>
        <w:rPr>
          <w:rFonts w:hint="eastAsia"/>
        </w:rPr>
        <w:t>　　第四节 中国盐酸左氧氟沙星片价格趋势分析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一、2019-2024年中国盐酸左氧氟沙星片市场价格趋势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二、2025-2031年中国盐酸左氧氟沙星片市场价格走势预测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2019-2024年盐酸左氧氟沙星片行业经济运行状况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2019-2024年中国盐酸左氧氟沙星片行业盈利能力分析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2019-2024年中国盐酸左氧氟沙星片行业发展能力分析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2019-2024年盐酸左氧氟沙星片行业偿债能力分析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2019-2024年盐酸左氧氟沙星片制造企业数量分析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2024-2025年盐酸左氧氟沙星片行业上、下游市场分析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盐酸左氧氟沙星片行业上游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盐酸左氧氟沙星片行业下游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中国盐酸左氧氟沙星片行业重点地区发展分析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盐酸左氧氟沙星片行业重点区域市场结构调研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**地区盐酸左氧氟沙星片市场发展分析</w:t>
      </w:r>
      <w:r>
        <w:rPr>
          <w:rFonts w:hint="eastAsia"/>
        </w:rPr>
        <w:br/>
      </w:r>
      <w:r>
        <w:rPr>
          <w:rFonts w:hint="eastAsia"/>
        </w:rPr>
        <w:t>　　第三节 **地区盐酸左氧氟沙星片市场发展分析</w:t>
      </w:r>
      <w:r>
        <w:rPr>
          <w:rFonts w:hint="eastAsia"/>
        </w:rPr>
        <w:br/>
      </w:r>
      <w:r>
        <w:rPr>
          <w:rFonts w:hint="eastAsia"/>
        </w:rPr>
        <w:t>　　第四节 **地区盐酸左氧氟沙星片市场发展分析</w:t>
      </w:r>
      <w:r>
        <w:rPr>
          <w:rFonts w:hint="eastAsia"/>
        </w:rPr>
        <w:br/>
      </w:r>
      <w:r>
        <w:rPr>
          <w:rFonts w:hint="eastAsia"/>
        </w:rPr>
        <w:t>　　第五节 **地区盐酸左氧氟沙星片市场发展分析</w:t>
      </w:r>
      <w:r>
        <w:rPr>
          <w:rFonts w:hint="eastAsia"/>
        </w:rPr>
        <w:br/>
      </w:r>
      <w:r>
        <w:rPr>
          <w:rFonts w:hint="eastAsia"/>
        </w:rPr>
        <w:t>　　第六节 **地区盐酸左氧氟沙星片市场发展分析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2019-2024年中国盐酸左氧氟沙星片进出口分析</w:t>
      </w:r>
      <w:r>
        <w:rPr>
          <w:rFonts w:hint="eastAsia"/>
        </w:rPr>
        <w:br/>
      </w:r>
      <w:r>
        <w:rPr>
          <w:rFonts w:hint="eastAsia"/>
        </w:rPr>
        <w:t>　　第一节 盐酸左氧氟沙星片进口情况分析</w:t>
      </w:r>
      <w:r>
        <w:rPr>
          <w:rFonts w:hint="eastAsia"/>
        </w:rPr>
        <w:br/>
      </w:r>
      <w:r>
        <w:rPr>
          <w:rFonts w:hint="eastAsia"/>
        </w:rPr>
        <w:t>　　第二节 盐酸左氧氟沙星片出口情况分析</w:t>
      </w:r>
      <w:r>
        <w:rPr>
          <w:rFonts w:hint="eastAsia"/>
        </w:rPr>
        <w:br/>
      </w:r>
      <w:r>
        <w:rPr>
          <w:rFonts w:hint="eastAsia"/>
        </w:rPr>
        <w:t>　　第三节 影响盐酸左氧氟沙星片进出口因素分析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盐酸左氧氟沙星片行业重点企业竞争力分析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三、企业盐酸左氧氟沙星片经营状况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三、企业盐酸左氧氟沙星片经营状况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三、企业盐酸左氧氟沙星片经营状况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三、企业盐酸左氧氟沙星片经营状况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三、企业盐酸左氧氟沙星片经营状况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三、企业盐酸左氧氟沙星片经营状况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2024-2025年盐酸左氧氟沙星片行业企业经营策略研究分析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盐酸左氧氟沙星片企业多样化经营策略分析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一、盐酸左氧氟沙星片企业多样化经营情况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二、现行盐酸左氧氟沙星片行业多样化经营的方向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大型盐酸左氧氟沙星片企业集团未来发展策略分析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对中小盐酸左氧氟沙星片企业生产经营的建议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盐酸左氧氟沙星片行业投资风险预警</w:t>
      </w:r>
      <w:r>
        <w:rPr>
          <w:rFonts w:hint="eastAsia"/>
        </w:rPr>
        <w:br/>
      </w:r>
      <w:r>
        <w:rPr>
          <w:rFonts w:hint="eastAsia"/>
        </w:rPr>
        <w:t>　　第一节 影响盐酸左氧氟沙星片行业发展的主要因素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一、2025年影响盐酸左氧氟沙星片行业运行的有利因素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二、2025年影响盐酸左氧氟沙星片行业运行的稳定因素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三、2025年影响盐酸左氧氟沙星片行业运行的不利因素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四、2025年我国盐酸左氧氟沙星片行业发展面临的挑战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五、2025年我国盐酸左氧氟沙星片行业发展面临的机遇</w:t>
      </w:r>
      <w:r>
        <w:rPr>
          <w:rFonts w:hint="eastAsia"/>
        </w:rPr>
        <w:br/>
      </w:r>
      <w:r>
        <w:rPr>
          <w:rFonts w:hint="eastAsia"/>
        </w:rPr>
        <w:t>　　第二节 盐酸左氧氟沙星片行业投资风险预警</w:t>
      </w:r>
      <w:r>
        <w:rPr>
          <w:rFonts w:hint="eastAsia"/>
        </w:rPr>
        <w:br/>
      </w:r>
      <w:r>
        <w:rPr>
          <w:rFonts w:hint="eastAsia"/>
        </w:rPr>
        <w:t>　　　　一、盐酸左氧氟沙星片行业市场风险预测</w:t>
      </w:r>
      <w:r>
        <w:rPr>
          <w:rFonts w:hint="eastAsia"/>
        </w:rPr>
        <w:br/>
      </w:r>
      <w:r>
        <w:rPr>
          <w:rFonts w:hint="eastAsia"/>
        </w:rPr>
        <w:t>　　　　二、盐酸左氧氟沙星片行业政策风险预测</w:t>
      </w:r>
      <w:r>
        <w:rPr>
          <w:rFonts w:hint="eastAsia"/>
        </w:rPr>
        <w:br/>
      </w:r>
      <w:r>
        <w:rPr>
          <w:rFonts w:hint="eastAsia"/>
        </w:rPr>
        <w:t>　　　　三、盐酸左氧氟沙星片行业经营风险预测</w:t>
      </w:r>
      <w:r>
        <w:rPr>
          <w:rFonts w:hint="eastAsia"/>
        </w:rPr>
        <w:br/>
      </w:r>
      <w:r>
        <w:rPr>
          <w:rFonts w:hint="eastAsia"/>
        </w:rPr>
        <w:t>　　　　四、盐酸左氧氟沙星片行业技术风险预测</w:t>
      </w:r>
      <w:r>
        <w:rPr>
          <w:rFonts w:hint="eastAsia"/>
        </w:rPr>
        <w:br/>
      </w:r>
      <w:r>
        <w:rPr>
          <w:rFonts w:hint="eastAsia"/>
        </w:rPr>
        <w:t>　　　　五、盐酸左氧氟沙星片行业竞争风险预测</w:t>
      </w:r>
      <w:r>
        <w:rPr>
          <w:rFonts w:hint="eastAsia"/>
        </w:rPr>
        <w:br/>
      </w:r>
      <w:r>
        <w:rPr>
          <w:rFonts w:hint="eastAsia"/>
        </w:rPr>
        <w:t>　　　　六、盐酸左氧氟沙星片行业其他风险预测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盐酸左氧氟沙星片投资建议</w:t>
      </w:r>
      <w:r>
        <w:rPr>
          <w:rFonts w:hint="eastAsia"/>
        </w:rPr>
        <w:br/>
      </w:r>
      <w:r>
        <w:rPr>
          <w:rFonts w:hint="eastAsia"/>
        </w:rPr>
        <w:t>　　第一节 2025年盐酸左氧氟沙星片市场前景分析</w:t>
      </w:r>
      <w:r>
        <w:rPr>
          <w:rFonts w:hint="eastAsia"/>
        </w:rPr>
        <w:br/>
      </w:r>
      <w:r>
        <w:rPr>
          <w:rFonts w:hint="eastAsia"/>
        </w:rPr>
        <w:t>　　第二节 2025年盐酸左氧氟沙星片发展趋势预测</w:t>
      </w:r>
      <w:r>
        <w:rPr>
          <w:rFonts w:hint="eastAsia"/>
        </w:rPr>
        <w:br/>
      </w:r>
      <w:r>
        <w:rPr>
          <w:rFonts w:hint="eastAsia"/>
        </w:rPr>
        <w:t>　　第三节 盐酸左氧氟沙星片行业投资进入壁垒分析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(中⋅智林)研究结论及投资建议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盐酸左氧氟沙星片行业历程</w:t>
      </w:r>
      <w:r>
        <w:rPr>
          <w:rFonts w:hint="eastAsia"/>
        </w:rPr>
        <w:br/>
      </w:r>
      <w:r>
        <w:rPr>
          <w:rFonts w:hint="eastAsia"/>
        </w:rPr>
        <w:t>　　图表 盐酸左氧氟沙星片行业生命周期</w:t>
      </w:r>
      <w:r>
        <w:rPr>
          <w:rFonts w:hint="eastAsia"/>
        </w:rPr>
        <w:br/>
      </w:r>
      <w:r>
        <w:rPr>
          <w:rFonts w:hint="eastAsia"/>
        </w:rPr>
        <w:t>　　图表 盐酸左氧氟沙星片行业产业链分析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2019-2024年中国盐酸左氧氟沙星片行业市场规模及增长情况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2019-2024年盐酸左氧氟沙星片行业市场容量分析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2019-2024年中国盐酸左氧氟沙星片行业产能统计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2019-2024年中国盐酸左氧氟沙星片行业产量及增长趋势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2019-2024年中国盐酸左氧氟沙星片市场需求量及增速统计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2025年中国盐酸左氧氟沙星片行业需求领域分布格局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2019-2024年中国盐酸左氧氟沙星片行业销售收入分析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2019-2024年中国盐酸左氧氟沙星片行业盈利情况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2019-2024年中国盐酸左氧氟沙星片行业利润总额统计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2019-2024年中国盐酸左氧氟沙星片进口数量分析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2019-2024年中国盐酸左氧氟沙星片进口金额分析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2019-2024年中国盐酸左氧氟沙星片出口数量分析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2019-2024年中国盐酸左氧氟沙星片出口金额分析</w:t>
      </w:r>
      <w:r>
        <w:rPr>
          <w:rFonts w:hint="eastAsia"/>
        </w:rPr>
        <w:br/>
      </w:r>
      <w:r>
        <w:rPr>
          <w:rFonts w:hint="eastAsia"/>
        </w:rPr>
        <w:t>　　图表 2025年中国盐酸左氧氟沙星片进口国家及地区分析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2025年中国盐酸左氧氟沙星片出口国家及地区分析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2019-2024年中国盐酸左氧氟沙星片行业企业数量情况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2019-2024年中国盐酸左氧氟沙星片行业企业平均规模情况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**地区盐酸左氧氟沙星片市场规模及增长情况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**地区盐酸左氧氟沙星片行业市场需求情况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**地区盐酸左氧氟沙星片市场规模及增长情况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**地区盐酸左氧氟沙星片行业市场需求情况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**地区盐酸左氧氟沙星片市场规模及增长情况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**地区盐酸左氧氟沙星片行业市场需求情况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**地区盐酸左氧氟沙星片市场规模及增长情况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**地区盐酸左氧氟沙星片行业市场需求情况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盐酸左氧氟沙星片重点企业（一）基本信息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盐酸左氧氟沙星片重点企业（一）经营情况分析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盐酸左氧氟沙星片重点企业（一）主要经济指标情况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盐酸左氧氟沙星片重点企业（一）盈利能力情况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盐酸左氧氟沙星片重点企业（一）偿债能力情况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盐酸左氧氟沙星片重点企业（一）运营能力情况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盐酸左氧氟沙星片重点企业（一）成长能力情况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盐酸左氧氟沙星片重点企业（二）基本信息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盐酸左氧氟沙星片重点企业（二）经营情况分析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盐酸左氧氟沙星片重点企业（二）主要经济指标情况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盐酸左氧氟沙星片重点企业（二）盈利能力情况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盐酸左氧氟沙星片重点企业（二）偿债能力情况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盐酸左氧氟沙星片重点企业（二）运营能力情况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盐酸左氧氟沙星片重点企业（二）成长能力情况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盐酸左氧氟沙星片重点企业（三）基本信息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盐酸左氧氟沙星片重点企业（三）经营情况分析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盐酸左氧氟沙星片重点企业（三）主要经济指标情况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盐酸左氧氟沙星片重点企业（三）盈利能力情况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盐酸左氧氟沙星片重点企业（三）偿债能力情况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盐酸左氧氟沙星片重点企业（三）运营能力情况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盐酸左氧氟沙星片重点企业（三）成长能力情况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2025-2031年中国盐酸左氧氟沙星片行业产能预测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2025-2031年中国盐酸左氧氟沙星片行业产量预测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2025-2031年中国盐酸左氧氟沙星片市场需求量预测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2025-2031年中国盐酸左氧氟沙星片行业供需平衡预测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2025-2031年中国盐酸左氧氟沙星片行业市场容量预测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2025-2031年中国盐酸左氧氟沙星片行业市场规模预测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2025-2031年中国盐酸左氧氟沙星片市场前景分析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2025-2031年中国盐酸左氧氟沙星片行业发展趋势预测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5c3b5453b147cc" w:history="1">
        <w:r>
          <w:rPr>
            <w:rStyle w:val="Hyperlink"/>
          </w:rPr>
          <w:t>2025-2031年全球与中国盐酸左氧氟沙星片行业市场调研及前景趋势报告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3070038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5c3b5453b147cc" w:history="1">
        <w:r>
          <w:rPr>
            <w:rStyle w:val="Hyperlink"/>
          </w:rPr>
          <w:t>https://www.20087.com/8/03/YanSuanZuoYangFuShaXingPianDeFaZhanQuShi.html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左氧氟沙星是消炎药吗、盐酸左氧氟沙星片的功效与作用、左氧0.1g一次吃几粒、盐酸左氧氟沙星片副作用吓人、左氧氟沙星比头孢厉害吗、盐酸左氧氟沙星片饭前吃还是饭后吃、前列腺炎吃左氧氟20天、盐酸左氧氟沙星片治疗拉肚子吗、吃左氧几个小时能喝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8621218fac4aa1" w:history="1">
      <w:r>
        <w:rPr>
          <w:rStyle w:val="Hyperlink"/>
        </w:rPr>
        <w:t>2025-2031年全球与中国盐酸左氧氟沙星片行业市场调研及前景趋势报告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YanSuanZuoYangFuShaXingPianDeFaZhanQuShi.html" TargetMode="External" Id="R1b5c3b5453b147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YanSuanZuoYangFuShaXingPianDeFaZhanQuShi.html" TargetMode="External" Id="Rec8621218fac4a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2024-10-05T02:22:00Z</dcterms:created>
  <dcterms:modified xsi:type="dcterms:W3CDTF">2024-10-05T03:22:00Z</dcterms:modified>
  <dc:subject>2025-2031年全球与中国盐酸左氧氟沙星片行业市场调研及前景趋势报告</dc:subject>
  <dc:title>2025-2031年全球与中国盐酸左氧氟沙星片行业市场调研及前景趋势报告</dc:title>
  <cp:keywords>2025-2031年全球与中国盐酸左氧氟沙星片行业市场调研及前景趋势报告</cp:keywords>
  <dc:description>2025-2031年全球与中国盐酸左氧氟沙星片行业市场调研及前景趋势报告</dc:description>
</cp:coreProperties>
</file>