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a76be8fa94b7a" w:history="1">
              <w:r>
                <w:rPr>
                  <w:rStyle w:val="Hyperlink"/>
                </w:rPr>
                <w:t>全球与中国碳纤维手术床行业现状及发展前景预测报告（2024-2030年）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a76be8fa94b7a" w:history="1">
              <w:r>
                <w:rPr>
                  <w:rStyle w:val="Hyperlink"/>
                </w:rPr>
                <w:t>全球与中国碳纤维手术床行业现状及发展前景预测报告（2024-2030年）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8a76be8fa94b7a" w:history="1">
                <w:r>
                  <w:rPr>
                    <w:rStyle w:val="Hyperlink"/>
                  </w:rPr>
                  <w:t>https://www.20087.com/8/53/TanXianWeiShouShuChuangHangYeXianZhuangJiQianJing.html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手术床是一种采用碳纤维复合材料制造的手术床，具有重量轻、强度高和X射线穿透性好的特点。近年来，随着医疗技术的进步和对患者舒适度的关注，碳纤维手术床因其优越的性能而被广泛应用于医疗机构。当前市场上，碳纤维手术床不仅在设计上更加人性化，能够适应各种手术姿势，而且在性能上也更加稳定可靠，能够支持复杂的手术操作。</w:t>
      </w:r>
      <w:r>
        <w:rPr>
          <w:rFonts w:hint="eastAsia"/>
        </w:rPr>
        <w:br/>
      </w:r>
      <w:r>
        <w:rPr>
          <w:rFonts w:hint="eastAsia"/>
        </w:rPr>
        <w:t>　　未来，碳纤维手术床的发展将更加注重技术创新和患者体验。随着新材料和新工艺的应用，碳纤维手术床将开发出更轻巧、更智能的产品，以适应移动性和灵活性更高的手术室环境。同时，随着智能医疗技术的发展，碳纤维手术床将集成更多的传感器和远程监控系统，实现患者生理参数的实时监测和手术床状态的智能调整。此外，随着对患者隐私和舒适度的关注增加，碳纤维手术床将更多地考虑人体工程学设计，提供更加舒适的手术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8a76be8fa94b7a" w:history="1">
        <w:r>
          <w:rPr>
            <w:rStyle w:val="Hyperlink"/>
          </w:rPr>
          <w:t>全球与中国碳纤维手术床行业现状及发展前景预测报告（2024-2030年）</w:t>
        </w:r>
      </w:hyperlink>
      <w:r>
        <w:rPr>
          <w:rFonts w:hint="eastAsia"/>
        </w:rPr>
        <w:t>全面分析了碳纤维手术床行业的市场规模、需求和价格动态，同时对碳纤维手术床产业链进行了探讨。报告客观描述了碳纤维手术床行业现状，审慎预测了碳纤维手术床市场前景及发展趋势。此外，报告还聚焦于碳纤维手术床重点企业，剖析了市场竞争格局、集中度以及品牌影响力，并对碳纤维手术床细分市场进行了研究。碳纤维手术床报告以专业、科学的视角，为投资者和行业决策者提供了权威的市场洞察与决策参考，是碳纤维手术床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碳纤维手术床市场概述</w:t>
      </w:r>
      <w:r>
        <w:rPr>
          <w:rFonts w:hint="eastAsia"/>
        </w:rPr>
        <w:br/>
      </w:r>
      <w:r>
        <w:rPr>
          <w:rFonts w:hint="eastAsia"/>
        </w:rPr>
        <w:t>　　1.1 碳纤维手术床行业概述及统计范围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按照不同产品类型，碳纤维手术床主要可以分为如下几个类别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不同产品类型碳纤维手术床规模增长趋势2019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C型臂</w:t>
      </w:r>
      <w:r>
        <w:rPr>
          <w:rFonts w:hint="eastAsia"/>
        </w:rPr>
        <w:br/>
      </w:r>
      <w:r>
        <w:rPr>
          <w:rFonts w:hint="eastAsia"/>
        </w:rPr>
        <w:t>　　　　1.2.3 G型臂</w:t>
      </w:r>
      <w:r>
        <w:rPr>
          <w:rFonts w:hint="eastAsia"/>
        </w:rPr>
        <w:br/>
      </w:r>
      <w:r>
        <w:rPr>
          <w:rFonts w:hint="eastAsia"/>
        </w:rPr>
        <w:t>　　　　1.2.4 O型臂</w:t>
      </w:r>
      <w:r>
        <w:rPr>
          <w:rFonts w:hint="eastAsia"/>
        </w:rPr>
        <w:br/>
      </w:r>
      <w:r>
        <w:rPr>
          <w:rFonts w:hint="eastAsia"/>
        </w:rPr>
        <w:t>　　1.3 从不同应用，碳纤维手术床主要包括如下几个方面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不同应用碳纤维手术床规模增长趋势2019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碳纤维手术床行业发展总体概况</w:t>
      </w:r>
      <w:r>
        <w:rPr>
          <w:rFonts w:hint="eastAsia"/>
        </w:rPr>
        <w:br/>
      </w:r>
      <w:r>
        <w:rPr>
          <w:rFonts w:hint="eastAsia"/>
        </w:rPr>
        <w:t>　　　　1.4.2 碳纤维手术床行业发展主要特点</w:t>
      </w:r>
      <w:r>
        <w:rPr>
          <w:rFonts w:hint="eastAsia"/>
        </w:rPr>
        <w:br/>
      </w:r>
      <w:r>
        <w:rPr>
          <w:rFonts w:hint="eastAsia"/>
        </w:rPr>
        <w:t>　　　　1.4.3 碳纤维手术床行业发展影响因素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全球碳纤维手术床供需现状及预测（2019-2030）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全球碳纤维手术床产能、产量、产能利用率及发展趋势（2019-2030）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全球碳纤维手术床产量、需求量及发展趋势（2019-2030）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全球主要地区碳纤维手术床产量及发展趋势（2019-2030）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中国碳纤维手术床供需现状及预测（2019-2030）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中国碳纤维手术床产能、产量、产能利用率及发展趋势（2019-2030）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中国碳纤维手术床产量、市场需求量及发展趋势（2019-2030）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中国碳纤维手术床产能和产量占全球的比重（2019-2030）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全球碳纤维手术床销量及收入（2019-2030）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全球市场碳纤维手术床收入（2019-2030）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全球市场碳纤维手术床销量（2019-2030）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全球市场碳纤维手术床价格趋势（2019-2030）</w:t>
      </w:r>
      <w:r>
        <w:rPr>
          <w:rFonts w:hint="eastAsia"/>
        </w:rPr>
        <w:br/>
      </w:r>
      <w:r>
        <w:rPr>
          <w:rFonts w:hint="eastAsia"/>
        </w:rPr>
        <w:t>　　2.4 中国碳纤维手术床销量及收入（2019-2030）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中国市场碳纤维手术床收入（2019-2030）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中国市场碳纤维手术床销量（2019-2030）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中国市场碳纤维手术床销量和收入占全球的比重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全球碳纤维手术床主要地区分析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全球主要地区碳纤维手术床市场规模分析：2019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全球主要地区碳纤维手术床销售收入及市场份额（2019-2024年）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全球主要地区碳纤维手术床销售收入预测（2024-2030）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全球主要地区碳纤维手术床销量分析：2019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全球主要地区碳纤维手术床销量及市场份额（2019-2024年）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全球主要地区碳纤维手术床销量及市场份额预测（2024-2030）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北美（美国和加拿大）碳纤维手术床销量（2019-2030）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北美（美国和加拿大）碳纤维手术床收入（2019-2030）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欧洲（德国、英国、法国和意大利等国家）碳纤维手术床销量（2019-2030）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欧洲（德国、英国、法国和意大利等国家）碳纤维手术床收入（2019-2030）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亚太（中国、日本、韩国、中国台湾、印度和东南亚等）碳纤维手术床销量（2019-2030）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亚太（中国、日本、韩国、中国台湾、印度和东南亚等）碳纤维手术床收入（2019-2030）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拉美地区（墨西哥、巴西等国家）碳纤维手术床销量（2019-2030）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拉美地区（墨西哥、巴西等国家）碳纤维手术床收入（2019-2030）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中东及非洲（土耳其、沙特等国家）碳纤维手术床销量（2019-2030）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中东及非洲（土耳其、沙特等国家）碳纤维手术床收入（2019-2030）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全球市场主要厂商碳纤维手术床产能市场份额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全球市场主要厂商碳纤维手术床销量（2019-2024）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全球市场主要厂商碳纤维手术床销售收入（2019-2024）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全球市场主要厂商碳纤维手术床销售价格（2019-2024）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2023年全球主要生产商碳纤维手术床收入排名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中国市场主要厂商碳纤维手术床销量（2019-2024）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中国市场主要厂商碳纤维手术床销售收入（2019-2024）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中国市场主要厂商碳纤维手术床销售价格（2019-2024）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2023年中国主要生产商碳纤维手术床收入排名</w:t>
      </w:r>
      <w:r>
        <w:rPr>
          <w:rFonts w:hint="eastAsia"/>
        </w:rPr>
        <w:br/>
      </w:r>
      <w:r>
        <w:rPr>
          <w:rFonts w:hint="eastAsia"/>
        </w:rPr>
        <w:t>　　4.3 全球主要厂商碳纤维手术床总部及产地分布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全球主要厂商碳纤维手术床商业化日期</w:t>
      </w:r>
      <w:r>
        <w:rPr>
          <w:rFonts w:hint="eastAsia"/>
        </w:rPr>
        <w:br/>
      </w:r>
      <w:r>
        <w:rPr>
          <w:rFonts w:hint="eastAsia"/>
        </w:rPr>
        <w:t>　　4.5 全球主要厂商碳纤维手术床产品类型及应用</w:t>
      </w:r>
      <w:r>
        <w:rPr>
          <w:rFonts w:hint="eastAsia"/>
        </w:rPr>
        <w:br/>
      </w:r>
      <w:r>
        <w:rPr>
          <w:rFonts w:hint="eastAsia"/>
        </w:rPr>
        <w:t>　　4.6 碳纤维手术床行业集中度、竞争程度分析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碳纤维手术床行业集中度分析：全球头部厂商份额（Top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全球碳纤维手术床第一梯队、第二梯队和第三梯队生产商（品牌）及市场份额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不同产品类型碳纤维手术床分析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全球市场不同产品类型碳纤维手术床销量（2019-2030）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全球市场不同产品类型碳纤维手术床销量及市场份额（2019-2024）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全球市场不同产品类型碳纤维手术床销量预测（2024-2030）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全球市场不同产品类型碳纤维手术床收入（2019-2030）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全球市场不同产品类型碳纤维手术床收入及市场份额（2019-2024）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全球市场不同产品类型碳纤维手术床收入预测（2024-2030）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全球市场不同产品类型碳纤维手术床价格走势（2019-2030）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中国市场不同产品类型碳纤维手术床销量（2019-2030）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中国市场不同产品类型碳纤维手术床销量及市场份额（2019-2024）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中国市场不同产品类型碳纤维手术床销量预测（2024-2030）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中国市场不同产品类型碳纤维手术床收入（2019-2030）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中国市场不同产品类型碳纤维手术床收入及市场份额（2019-2024）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中国市场不同产品类型碳纤维手术床收入预测（2024-2030）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不同应用碳纤维手术床分析</w:t>
      </w:r>
      <w:r>
        <w:rPr>
          <w:rFonts w:hint="eastAsia"/>
        </w:rPr>
        <w:br/>
      </w:r>
      <w:r>
        <w:rPr>
          <w:rFonts w:hint="eastAsia"/>
        </w:rPr>
        <w:t>　　6.1 全球市场不同应用碳纤维手术床销量（2019-2030）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全球市场不同应用碳纤维手术床销量及市场份额（2019-2024）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全球市场不同应用碳纤维手术床销量预测（2024-2030）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全球市场不同应用碳纤维手术床收入（2019-2030）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全球市场不同应用碳纤维手术床收入及市场份额（2019-2024）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全球市场不同应用碳纤维手术床收入预测（2024-2030）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全球市场不同应用碳纤维手术床价格走势（2019-2030）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中国市场不同应用碳纤维手术床销量（2019-2030）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中国市场不同应用碳纤维手术床销量及市场份额（2019-2024）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中国市场不同应用碳纤维手术床销量预测（2024-2030）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中国市场不同应用碳纤维手术床收入（2019-2030）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中国市场不同应用碳纤维手术床收入及市场份额（2019-2024）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中国市场不同应用碳纤维手术床收入预测（2024-2030）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碳纤维手术床行业发展趋势</w:t>
      </w:r>
      <w:r>
        <w:rPr>
          <w:rFonts w:hint="eastAsia"/>
        </w:rPr>
        <w:br/>
      </w:r>
      <w:r>
        <w:rPr>
          <w:rFonts w:hint="eastAsia"/>
        </w:rPr>
        <w:t>　　7.2 碳纤维手术床行业主要驱动因素</w:t>
      </w:r>
      <w:r>
        <w:rPr>
          <w:rFonts w:hint="eastAsia"/>
        </w:rPr>
        <w:br/>
      </w:r>
      <w:r>
        <w:rPr>
          <w:rFonts w:hint="eastAsia"/>
        </w:rPr>
        <w:t>　　7.3 碳纤维手术床中国企业SWOT分析</w:t>
      </w:r>
      <w:r>
        <w:rPr>
          <w:rFonts w:hint="eastAsia"/>
        </w:rPr>
        <w:br/>
      </w:r>
      <w:r>
        <w:rPr>
          <w:rFonts w:hint="eastAsia"/>
        </w:rPr>
        <w:t>　　7.4 中国碳纤维手术床行业政策环境分析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碳纤维手术床行业产业链简介</w:t>
      </w:r>
      <w:r>
        <w:rPr>
          <w:rFonts w:hint="eastAsia"/>
        </w:rPr>
        <w:br/>
      </w:r>
      <w:r>
        <w:rPr>
          <w:rFonts w:hint="eastAsia"/>
        </w:rPr>
        <w:t>　　　　8.1.1 碳纤维手术床行业供应链分析</w:t>
      </w:r>
      <w:r>
        <w:rPr>
          <w:rFonts w:hint="eastAsia"/>
        </w:rPr>
        <w:br/>
      </w:r>
      <w:r>
        <w:rPr>
          <w:rFonts w:hint="eastAsia"/>
        </w:rPr>
        <w:t>　　　　8.1.2 碳纤维手术床主要原料及供应情况</w:t>
      </w:r>
      <w:r>
        <w:rPr>
          <w:rFonts w:hint="eastAsia"/>
        </w:rPr>
        <w:br/>
      </w:r>
      <w:r>
        <w:rPr>
          <w:rFonts w:hint="eastAsia"/>
        </w:rPr>
        <w:t>　　　　8.1.3 碳纤维手术床行业主要下游客户</w:t>
      </w:r>
      <w:r>
        <w:rPr>
          <w:rFonts w:hint="eastAsia"/>
        </w:rPr>
        <w:br/>
      </w:r>
      <w:r>
        <w:rPr>
          <w:rFonts w:hint="eastAsia"/>
        </w:rPr>
        <w:t>　　8.2 碳纤维手术床行业采购模式</w:t>
      </w:r>
      <w:r>
        <w:rPr>
          <w:rFonts w:hint="eastAsia"/>
        </w:rPr>
        <w:br/>
      </w:r>
      <w:r>
        <w:rPr>
          <w:rFonts w:hint="eastAsia"/>
        </w:rPr>
        <w:t>　　8.3 碳纤维手术床行业生产模式</w:t>
      </w:r>
      <w:r>
        <w:rPr>
          <w:rFonts w:hint="eastAsia"/>
        </w:rPr>
        <w:br/>
      </w:r>
      <w:r>
        <w:rPr>
          <w:rFonts w:hint="eastAsia"/>
        </w:rPr>
        <w:t>　　8.4 碳纤维手术床行业销售模式及销售渠道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全球市场主要碳纤维手术床厂商简介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重点企业（1）基本信息、碳纤维手术床生产基地、销售区域、竞争对手及市场地位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碳纤维手术床产品规格、参数及市场应用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碳纤维手术床销量、收入、价格及毛利率（2019-2024）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重点企业（2）基本信息、碳纤维手术床生产基地、销售区域、竞争对手及市场地位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碳纤维手术床产品规格、参数及市场应用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碳纤维手术床销量、收入、价格及毛利率（2019-2024）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重点企业（3）基本信息、碳纤维手术床生产基地、销售区域、竞争对手及市场地位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碳纤维手术床产品规格、参数及市场应用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碳纤维手术床销量、收入、价格及毛利率（2019-2024）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重点企业（4）基本信息、碳纤维手术床生产基地、销售区域、竞争对手及市场地位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碳纤维手术床产品规格、参数及市场应用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碳纤维手术床销量、收入、价格及毛利率（2019-2024）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重点企业（5）基本信息、碳纤维手术床生产基地、销售区域、竞争对手及市场地位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碳纤维手术床产品规格、参数及市场应用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碳纤维手术床销量、收入、价格及毛利率（2019-2024）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重点企业（6）基本信息、碳纤维手术床生产基地、销售区域、竞争对手及市场地位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碳纤维手术床产品规格、参数及市场应用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碳纤维手术床销量、收入、价格及毛利率（2019-2024）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重点企业（7）基本信息、碳纤维手术床生产基地、销售区域、竞争对手及市场地位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碳纤维手术床产品规格、参数及市场应用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碳纤维手术床销量、收入、价格及毛利率（2019-2024）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重点企业（8）基本信息、碳纤维手术床生产基地、销售区域、竞争对手及市场地位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碳纤维手术床产品规格、参数及市场应用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碳纤维手术床销量、收入、价格及毛利率（2019-2024）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重点企业（9）基本信息、碳纤维手术床生产基地、销售区域、竞争对手及市场地位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碳纤维手术床产品规格、参数及市场应用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碳纤维手术床销量、收入、价格及毛利率（2019-2024）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重点企业（10）基本信息、碳纤维手术床生产基地、销售区域、竞争对手及市场地位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碳纤维手术床产品规格、参数及市场应用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碳纤维手术床销量、收入、价格及毛利率（2019-2024）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重点企业（11）基本信息、碳纤维手术床生产基地、销售区域、竞争对手及市场地位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碳纤维手术床产品规格、参数及市场应用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碳纤维手术床销量、收入、价格及毛利率（2019-2024）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重点企业（12）基本信息、碳纤维手术床生产基地、销售区域、竞争对手及市场地位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碳纤维手术床产品规格、参数及市场应用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碳纤维手术床销量、收入、价格及毛利率（2019-2024）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重点企业（13）基本信息、碳纤维手术床生产基地、销售区域、竞争对手及市场地位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碳纤维手术床产品规格、参数及市场应用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碳纤维手术床销量、收入、价格及毛利率（2019-2024）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重点企业（14）基本信息、碳纤维手术床生产基地、销售区域、竞争对手及市场地位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碳纤维手术床产品规格、参数及市场应用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碳纤维手术床销量、收入、价格及毛利率（2019-2024）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重点企业（15）基本信息、碳纤维手术床生产基地、销售区域、竞争对手及市场地位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碳纤维手术床产品规格、参数及市场应用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碳纤维手术床销量、收入、价格及毛利率（2019-2024）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中国市场碳纤维手术床产量、销量、进出口分析及未来趋势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中国市场碳纤维手术床产量、销量、进出口分析及未来趋势（2019-2030）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中国市场碳纤维手术床进出口贸易趋势</w:t>
      </w:r>
      <w:r>
        <w:rPr>
          <w:rFonts w:hint="eastAsia"/>
        </w:rPr>
        <w:br/>
      </w:r>
      <w:r>
        <w:rPr>
          <w:rFonts w:hint="eastAsia"/>
        </w:rPr>
        <w:t>　　10.3 中国市场碳纤维手术床主要进口来源</w:t>
      </w:r>
      <w:r>
        <w:rPr>
          <w:rFonts w:hint="eastAsia"/>
        </w:rPr>
        <w:br/>
      </w:r>
      <w:r>
        <w:rPr>
          <w:rFonts w:hint="eastAsia"/>
        </w:rPr>
        <w:t>　　10.4 中国市场碳纤维手术床主要出口目的地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中国市场碳纤维手术床主要地区分布</w:t>
      </w:r>
      <w:r>
        <w:rPr>
          <w:rFonts w:hint="eastAsia"/>
        </w:rPr>
        <w:br/>
      </w:r>
      <w:r>
        <w:rPr>
          <w:rFonts w:hint="eastAsia"/>
        </w:rPr>
        <w:t>　　11.1 中国碳纤维手术床生产地区分布</w:t>
      </w:r>
      <w:r>
        <w:rPr>
          <w:rFonts w:hint="eastAsia"/>
        </w:rPr>
        <w:br/>
      </w:r>
      <w:r>
        <w:rPr>
          <w:rFonts w:hint="eastAsia"/>
        </w:rPr>
        <w:t>　　11.2 中国碳纤维手术床消费地区分布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全球不同产品类型碳纤维手术床增长趋势2019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不同应用碳纤维手术床增长趋势2019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碳纤维手术床行业发展主要特点</w:t>
      </w:r>
      <w:r>
        <w:rPr>
          <w:rFonts w:hint="eastAsia"/>
        </w:rPr>
        <w:br/>
      </w:r>
      <w:r>
        <w:rPr>
          <w:rFonts w:hint="eastAsia"/>
        </w:rPr>
        <w:t>　　表4 碳纤维手术床行业发展有利因素分析</w:t>
      </w:r>
      <w:r>
        <w:rPr>
          <w:rFonts w:hint="eastAsia"/>
        </w:rPr>
        <w:br/>
      </w:r>
      <w:r>
        <w:rPr>
          <w:rFonts w:hint="eastAsia"/>
        </w:rPr>
        <w:t>　　表5 碳纤维手术床行业发展不利因素分析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进入碳纤维手术床行业壁垒</w:t>
      </w:r>
      <w:r>
        <w:rPr>
          <w:rFonts w:hint="eastAsia"/>
        </w:rPr>
        <w:br/>
      </w:r>
      <w:r>
        <w:rPr>
          <w:rFonts w:hint="eastAsia"/>
        </w:rPr>
        <w:t>　　表7 全球主要地区碳纤维手术床产量（件）：2019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全球主要地区碳纤维手术床产量（2019-2024）&amp;（件）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全球主要地区碳纤维手术床产量市场份额（2019-2024）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全球主要地区碳纤维手术床产量（2024-2030）&amp;（件）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全球主要地区碳纤维手术床销售收入（百万美元）：2019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全球主要地区碳纤维手术床销售收入（2019-2024）&amp;（百万美元）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全球主要地区碳纤维手术床销售收入市场份额（2019-2024）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全球主要地区碳纤维手术床收入（2024-2030）&amp;（百万美元）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全球主要地区碳纤维手术床收入市场份额（2024-2030）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全球主要地区碳纤维手术床销量（件）：2019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全球主要地区碳纤维手术床销量（2019-2024）&amp;（件）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全球主要地区碳纤维手术床销量市场份额（2019-2024）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全球主要地区碳纤维手术床销量（2024-2030）&amp;（件）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全球主要地区碳纤维手术床销量份额（2024-2030）</w:t>
      </w:r>
      <w:r>
        <w:rPr>
          <w:rFonts w:hint="eastAsia"/>
        </w:rPr>
        <w:br/>
      </w:r>
      <w:r>
        <w:rPr>
          <w:rFonts w:hint="eastAsia"/>
        </w:rPr>
        <w:t>　　表21 北美碳纤维手术床基本情况分析</w:t>
      </w:r>
      <w:r>
        <w:rPr>
          <w:rFonts w:hint="eastAsia"/>
        </w:rPr>
        <w:br/>
      </w:r>
      <w:r>
        <w:rPr>
          <w:rFonts w:hint="eastAsia"/>
        </w:rPr>
        <w:t>　　表22 欧洲碳纤维手术床基本情况分析</w:t>
      </w:r>
      <w:r>
        <w:rPr>
          <w:rFonts w:hint="eastAsia"/>
        </w:rPr>
        <w:br/>
      </w:r>
      <w:r>
        <w:rPr>
          <w:rFonts w:hint="eastAsia"/>
        </w:rPr>
        <w:t>　　表23 亚太地区碳纤维手术床基本情况分析</w:t>
      </w:r>
      <w:r>
        <w:rPr>
          <w:rFonts w:hint="eastAsia"/>
        </w:rPr>
        <w:br/>
      </w:r>
      <w:r>
        <w:rPr>
          <w:rFonts w:hint="eastAsia"/>
        </w:rPr>
        <w:t>　　表24 拉美地区碳纤维手术床基本情况分析</w:t>
      </w:r>
      <w:r>
        <w:rPr>
          <w:rFonts w:hint="eastAsia"/>
        </w:rPr>
        <w:br/>
      </w:r>
      <w:r>
        <w:rPr>
          <w:rFonts w:hint="eastAsia"/>
        </w:rPr>
        <w:t>　　表25 中东及非洲碳纤维手术床基本情况分析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全球市场主要厂商碳纤维手术床产能（2023-2024）&amp;（件）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全球市场主要厂商碳纤维手术床销量（2019-2024）&amp;（件）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全球市场主要厂商碳纤维手术床销量市场份额（2019-2024）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全球市场主要厂商碳纤维手术床销售收入（2019-2024）&amp;（百万美元）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全球市场主要厂商碳纤维手术床销售收入市场份额（2019-2024）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全球市场主要厂商碳纤维手术床销售价格（2019-2024）&amp;（美元/件）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2023年全球主要生产商碳纤维手术床收入排名（百万美元）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中国市场主要厂商碳纤维手术床销量（2019-2024）&amp;（件）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中国市场主要厂商碳纤维手术床销量市场份额（2019-2024）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中国市场主要厂商碳纤维手术床销售收入（2019-2024）&amp;（百万美元）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中国市场主要厂商碳纤维手术床销售收入市场份额（2019-2024）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中国市场主要厂商碳纤维手术床销售价格（2019-2024）&amp;（美元/件）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2023年中国主要生产商碳纤维手术床收入排名（百万美元）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全球主要厂商碳纤维手术床总部及产地分布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全球主要厂商碳纤维手术床商业化日期</w:t>
      </w:r>
      <w:r>
        <w:rPr>
          <w:rFonts w:hint="eastAsia"/>
        </w:rPr>
        <w:br/>
      </w:r>
      <w:r>
        <w:rPr>
          <w:rFonts w:hint="eastAsia"/>
        </w:rPr>
        <w:t>　　表41 全球主要厂商碳纤维手术床产品类型及应用</w:t>
      </w:r>
      <w:r>
        <w:rPr>
          <w:rFonts w:hint="eastAsia"/>
        </w:rPr>
        <w:br/>
      </w:r>
      <w:r>
        <w:rPr>
          <w:rFonts w:hint="eastAsia"/>
        </w:rPr>
        <w:t>　　表42 2023年全球碳纤维手术床主要厂商市场地位（第一梯队、第二梯队和第三梯队）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全球不同产品类型碳纤维手术床销量（2019-2024年）&amp;（件）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全球不同产品类型碳纤维手术床销量市场份额（2019-2024）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全球不同产品类型碳纤维手术床销量预测（2024-2030）&amp;（件）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全球市场不同产品类型碳纤维手术床销量市场份额预测（2024-2030）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全球不同产品类型碳纤维手术床收入（2019-2024年）&amp;（百万美元）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全球不同产品类型碳纤维手术床收入市场份额（2019-2024）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全球不同产品类型碳纤维手术床收入预测（2024-2030）&amp;（百万美元）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全球不同产品类型碳纤维手术床收入市场份额预测（2024-2030）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中国不同产品类型碳纤维手术床销量（2019-2024年）&amp;（件）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中国不同产品类型碳纤维手术床销量市场份额（2019-2024）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中国不同产品类型碳纤维手术床销量预测（2024-2030）&amp;（件）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中国不同产品类型碳纤维手术床销量市场份额预测（2024-2030）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中国不同产品类型碳纤维手术床收入（2019-2024年）&amp;（百万美元）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中国不同产品类型碳纤维手术床收入市场份额（2019-2024）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中国不同产品类型碳纤维手术床收入预测（2024-2030）&amp;（百万美元）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中国不同产品类型碳纤维手术床收入市场份额预测（2024-2030）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全球不同应用碳纤维手术床销量（2019-2024年）&amp;（件）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全球不同应用碳纤维手术床销量市场份额（2019-2024）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全球不同应用碳纤维手术床销量预测（2024-2030）&amp;（件）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全球市场不同应用碳纤维手术床销量市场份额预测（2024-2030）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全球不同应用碳纤维手术床收入（2019-2024年）&amp;（百万美元）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全球不同应用碳纤维手术床收入市场份额（2019-2024）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全球不同应用碳纤维手术床收入预测（2024-2030）&amp;（百万美元）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全球不同应用碳纤维手术床收入市场份额预测（2024-2030）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中国不同应用碳纤维手术床销量（2019-2024年）&amp;（件）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中国不同应用碳纤维手术床销量市场份额（2019-2024）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中国不同应用碳纤维手术床销量预测（2024-2030）&amp;（件）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表70 中国不同应用碳纤维手术床销量市场份额预测（2024-2030）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中国不同应用碳纤维手术床收入（2019-2024年）&amp;（百万美元）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中国不同应用碳纤维手术床收入市场份额（2019-2024）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中国不同应用碳纤维手术床收入预测（2024-2030）&amp;（百万美元）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中国不同应用碳纤维手术床收入市场份额预测（2024-2030）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碳纤维手术床行业技术发展趋势</w:t>
      </w:r>
      <w:r>
        <w:rPr>
          <w:rFonts w:hint="eastAsia"/>
        </w:rPr>
        <w:br/>
      </w:r>
      <w:r>
        <w:rPr>
          <w:rFonts w:hint="eastAsia"/>
        </w:rPr>
        <w:t>　　表76 碳纤维手术床行业主要驱动因素</w:t>
      </w:r>
      <w:r>
        <w:rPr>
          <w:rFonts w:hint="eastAsia"/>
        </w:rPr>
        <w:br/>
      </w:r>
      <w:r>
        <w:rPr>
          <w:rFonts w:hint="eastAsia"/>
        </w:rPr>
        <w:t>　　表77 碳纤维手术床行业供应链分析</w:t>
      </w:r>
      <w:r>
        <w:rPr>
          <w:rFonts w:hint="eastAsia"/>
        </w:rPr>
        <w:br/>
      </w:r>
      <w:r>
        <w:rPr>
          <w:rFonts w:hint="eastAsia"/>
        </w:rPr>
        <w:t>　　表78 碳纤维手术床上游原料供应商</w:t>
      </w:r>
      <w:r>
        <w:rPr>
          <w:rFonts w:hint="eastAsia"/>
        </w:rPr>
        <w:br/>
      </w:r>
      <w:r>
        <w:rPr>
          <w:rFonts w:hint="eastAsia"/>
        </w:rPr>
        <w:t>　　表79 碳纤维手术床行业主要下游客户</w:t>
      </w:r>
      <w:r>
        <w:rPr>
          <w:rFonts w:hint="eastAsia"/>
        </w:rPr>
        <w:br/>
      </w:r>
      <w:r>
        <w:rPr>
          <w:rFonts w:hint="eastAsia"/>
        </w:rPr>
        <w:t>　　表80 碳纤维手术床行业典型经销商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碳纤维手术床生产基地、销售区域、竞争对手及市场地位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碳纤维手术床产品规格、参数及市场应用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碳纤维手术床销量（件）、收入（百万美元）、价格（美元/件）及毛利率（2019-2024）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碳纤维手术床生产基地、销售区域、竞争对手及市场地位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碳纤维手术床产品规格、参数及市场应用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碳纤维手术床销量（件）、收入（百万美元）、价格（美元/件）及毛利率（2019-2024）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碳纤维手术床生产基地、销售区域、竞争对手及市场地位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碳纤维手术床产品规格、参数及市场应用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碳纤维手术床销量（件）、收入（百万美元）、价格（美元/件）及毛利率（2019-2024）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碳纤维手术床生产基地、销售区域、竞争对手及市场地位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碳纤维手术床产品规格、参数及市场应用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碳纤维手术床销量（件）、收入（百万美元）、价格（美元/件）及毛利率（2019-2024）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碳纤维手术床生产基地、销售区域、竞争对手及市场地位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碳纤维手术床产品规格、参数及市场应用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碳纤维手术床销量（件）、收入（百万美元）、价格（美元/件）及毛利率（2019-2024）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碳纤维手术床生产基地、销售区域、竞争对手及市场地位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碳纤维手术床产品规格、参数及市场应用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碳纤维手术床销量（件）、收入（百万美元）、价格（美元/件）及毛利率（2019-2024）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碳纤维手术床生产基地、销售区域、竞争对手及市场地位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碳纤维手术床产品规格、参数及市场应用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碳纤维手术床销量（件）、收入（百万美元）、价格（美元/件）及毛利率（2019-2024）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碳纤维手术床生产基地、销售区域、竞争对手及市场地位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碳纤维手术床产品规格、参数及市场应用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碳纤维手术床销量（件）、收入（百万美元）、价格（美元/件）及毛利率（2019-2024）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碳纤维手术床生产基地、销售区域、竞争对手及市场地位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碳纤维手术床产品规格、参数及市场应用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碳纤维手术床销量（件）、收入（百万美元）、价格（美元/件）及毛利率（2019-2024）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碳纤维手术床生产基地、销售区域、竞争对手及市场地位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碳纤维手术床产品规格、参数及市场应用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碳纤维手术床销量（件）、收入（百万美元）、价格（美元/件）及毛利率（2019-2024）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碳纤维手术床生产基地、销售区域、竞争对手及市场地位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碳纤维手术床产品规格、参数及市场应用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碳纤维手术床销量（件）、收入（百万美元）、价格（美元/件）及毛利率（2019-2024）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碳纤维手术床生产基地、销售区域、竞争对手及市场地位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碳纤维手术床产品规格、参数及市场应用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碳纤维手术床销量（件）、收入（百万美元）、价格（美元/件）及毛利率（2019-2024）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碳纤维手术床生产基地、销售区域、竞争对手及市场地位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碳纤维手术床产品规格、参数及市场应用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碳纤维手术床销量（件）、收入（百万美元）、价格（美元/件）及毛利率（2019-2024）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碳纤维手术床生产基地、销售区域、竞争对手及市场地位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碳纤维手术床产品规格、参数及市场应用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碳纤维手术床销量（件）、收入（百万美元）、价格（美元/件）及毛利率（2019-2024）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碳纤维手术床生产基地、销售区域、竞争对手及市场地位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碳纤维手术床产品规格、参数及市场应用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碳纤维手术床销量（件）、收入（百万美元）、价格（美元/件）及毛利率（2019-2024）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中国市场碳纤维手术床产量、销量、进出口（2019-2024年）&amp;（件）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表157 中国市场碳纤维手术床产量、销量、进出口预测（2024-2030）&amp;（件）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表158 中国市场碳纤维手术床进出口贸易趋势</w:t>
      </w:r>
      <w:r>
        <w:rPr>
          <w:rFonts w:hint="eastAsia"/>
        </w:rPr>
        <w:br/>
      </w:r>
      <w:r>
        <w:rPr>
          <w:rFonts w:hint="eastAsia"/>
        </w:rPr>
        <w:t>　　表159 中国市场碳纤维手术床主要进口来源</w:t>
      </w:r>
      <w:r>
        <w:rPr>
          <w:rFonts w:hint="eastAsia"/>
        </w:rPr>
        <w:br/>
      </w:r>
      <w:r>
        <w:rPr>
          <w:rFonts w:hint="eastAsia"/>
        </w:rPr>
        <w:t>　　表160 中国市场碳纤维手术床主要出口目的地</w:t>
      </w:r>
      <w:r>
        <w:rPr>
          <w:rFonts w:hint="eastAsia"/>
        </w:rPr>
        <w:br/>
      </w:r>
      <w:r>
        <w:rPr>
          <w:rFonts w:hint="eastAsia"/>
        </w:rPr>
        <w:t>　　表161 中国碳纤维手术床生产地区分布</w:t>
      </w:r>
      <w:r>
        <w:rPr>
          <w:rFonts w:hint="eastAsia"/>
        </w:rPr>
        <w:br/>
      </w:r>
      <w:r>
        <w:rPr>
          <w:rFonts w:hint="eastAsia"/>
        </w:rPr>
        <w:t>　　表162 中国碳纤维手术床消费地区分布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碳纤维手术床产品图片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全球不同产品类型碳纤维手术床规模2019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全球不同产品类型碳纤维手术床市场份额2023 &amp; 2024</w:t>
      </w:r>
      <w:r>
        <w:rPr>
          <w:rFonts w:hint="eastAsia"/>
        </w:rPr>
        <w:br/>
      </w:r>
      <w:r>
        <w:rPr>
          <w:rFonts w:hint="eastAsia"/>
        </w:rPr>
        <w:t>　　图4 C型臂产品图片</w:t>
      </w:r>
      <w:r>
        <w:rPr>
          <w:rFonts w:hint="eastAsia"/>
        </w:rPr>
        <w:br/>
      </w:r>
      <w:r>
        <w:rPr>
          <w:rFonts w:hint="eastAsia"/>
        </w:rPr>
        <w:t>　　图5 G型臂产品图片</w:t>
      </w:r>
      <w:r>
        <w:rPr>
          <w:rFonts w:hint="eastAsia"/>
        </w:rPr>
        <w:br/>
      </w:r>
      <w:r>
        <w:rPr>
          <w:rFonts w:hint="eastAsia"/>
        </w:rPr>
        <w:t>　　图6 O型臂产品图片</w:t>
      </w:r>
      <w:r>
        <w:rPr>
          <w:rFonts w:hint="eastAsia"/>
        </w:rPr>
        <w:br/>
      </w:r>
      <w:r>
        <w:rPr>
          <w:rFonts w:hint="eastAsia"/>
        </w:rPr>
        <w:t>　　图7 全球不同应用碳纤维手术床规模2019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全球不同应用碳纤维手术床市场份额2023 vs 2024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全球碳纤维手术床产能、产量、产能利用率及发展趋势（2019-2030）&amp;（件）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全球碳纤维手术床产量、需求量及发展趋势（2019-2030）&amp;（件）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全球主要地区碳纤维手术床产量规模：2019 vs 2024 vs 2030（件）</w:t>
      </w:r>
      <w:r>
        <w:rPr>
          <w:rFonts w:hint="eastAsia"/>
        </w:rPr>
        <w:br/>
      </w:r>
      <w:r>
        <w:rPr>
          <w:rFonts w:hint="eastAsia"/>
        </w:rPr>
        <w:t>　　图14 全球主要地区碳纤维手术床产量市场份额（2019-2030）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中国碳纤维手术床产能、产量、产能利用率及发展趋势（2019-2030）&amp;（件）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中国碳纤维手术床产量、市场需求量及发展趋势（2019-2030）&amp;（件）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中国碳纤维手术床总产能占全球比重（2019-2030）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中国碳纤维手术床总产量占全球比重（2019-2030）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全球碳纤维手术床市场收入及增长率：（2019-2030）&amp;（百万美元）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全球市场碳纤维手术床市场规模：2019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全球市场碳纤维手术床销量及增长率（2019-2030）&amp;（件）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全球市场碳纤维手术床价格趋势（2019-2030）&amp;（美元/件）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中国碳纤维手术床市场收入及增长率：（2019-2030）&amp;（百万美元）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中国市场碳纤维手术床市场规模：2019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中国市场碳纤维手术床销量及增长率（2019-2030）&amp;（件）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图26 中国市场碳纤维手术床销量占全球比重（2019-2030）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中国碳纤维手术床收入占全球比重（2019-2030）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全球主要地区碳纤维手术床销售收入规模：2019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全球主要地区碳纤维手术床销售收入市场份额（2019-2024）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全球主要地区碳纤维手术床销售收入市场份额（2023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全球主要地区碳纤维手术床收入市场份额（2024-2030）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北美（美国和加拿大）碳纤维手术床销量（2019-2030）&amp;（件）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北美（美国和加拿大）碳纤维手术床销量份额（2019-2030）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北美（美国和加拿大）碳纤维手术床收入（2019-2030）&amp;（百万美元）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北美（美国和加拿大）碳纤维手术床收入份额（2019-2030）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欧洲（德国、英国、法国和意大利等国家）碳纤维手术床销量（2019-2030）&amp;（件）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欧洲（德国、英国、法国和意大利等国家）碳纤维手术床销量份额（2019-2030）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欧洲（德国、英国、法国和意大利等国家）碳纤维手术床收入（2019-2030）&amp;（百万美元）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欧洲（德国、英国、法国和意大利等国家）碳纤维手术床收入份额（2019-2030）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亚太（中国、日本、韩国、中国台湾、印度和东南亚等）碳纤维手术床销量（2019-2030）&amp;（件）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亚太（中国、日本、韩国、中国台湾、印度和东南亚等）碳纤维手术床销量份额（2019-2030）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亚太（中国、日本、韩国、中国台湾、印度和东南亚等）碳纤维手术床收入（2019-2030）&amp;（百万美元）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亚太（中国、日本、韩国、中国台湾、印度和东南亚等）碳纤维手术床收入份额（2019-2030）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拉美地区（墨西哥、巴西等国家）碳纤维手术床销量（2019-2030）&amp;（件）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拉美地区（墨西哥、巴西等国家）碳纤维手术床销量份额（2019-2030）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拉美地区（墨西哥、巴西等国家）碳纤维手术床收入（2019-2030）&amp;（百万美元）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拉美地区（墨西哥、巴西等国家）碳纤维手术床收入份额（2019-2030）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中东及非洲（土耳其、沙特等国家）碳纤维手术床销量（2019-2030）&amp;（件）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中东及非洲（土耳其、沙特等国家）碳纤维手术床销量份额（2019-2030）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中东及非洲（土耳其、沙特等国家）碳纤维手术床收入（2019-2030）&amp;（百万美元）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中东及非洲（土耳其、沙特等国家）碳纤维手术床收入份额（2019-2030）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2023年全球市场主要厂商碳纤维手术床销量市场份额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2023年全球市场主要厂商碳纤维手术床收入市场份额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2023年中国市场主要厂商碳纤维手术床销量市场份额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2023年中国市场主要厂商碳纤维手术床收入市场份额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2023年全球前五大生产商碳纤维手术床市场份额</w:t>
      </w:r>
      <w:r>
        <w:rPr>
          <w:rFonts w:hint="eastAsia"/>
        </w:rPr>
        <w:br/>
      </w:r>
      <w:r>
        <w:rPr>
          <w:rFonts w:hint="eastAsia"/>
        </w:rPr>
        <w:t>　　图57 全球碳纤维手术床第一梯队、第二梯队和第三梯队生产商（品牌）及市场份额（2023）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全球不同产品类型碳纤维手术床价格走势（2019-2030）&amp;（美元/件）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全球不同应用碳纤维手术床价格走势（2019-2030）&amp;（美元/件）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碳纤维手术床中国企业SWOT分析</w:t>
      </w:r>
      <w:r>
        <w:rPr>
          <w:rFonts w:hint="eastAsia"/>
        </w:rPr>
        <w:br/>
      </w:r>
      <w:r>
        <w:rPr>
          <w:rFonts w:hint="eastAsia"/>
        </w:rPr>
        <w:t>　　图61 碳纤维手术床产业链</w:t>
      </w:r>
      <w:r>
        <w:rPr>
          <w:rFonts w:hint="eastAsia"/>
        </w:rPr>
        <w:br/>
      </w:r>
      <w:r>
        <w:rPr>
          <w:rFonts w:hint="eastAsia"/>
        </w:rPr>
        <w:t>　　图62 碳纤维手术床行业采购模式分析</w:t>
      </w:r>
      <w:r>
        <w:rPr>
          <w:rFonts w:hint="eastAsia"/>
        </w:rPr>
        <w:br/>
      </w:r>
      <w:r>
        <w:rPr>
          <w:rFonts w:hint="eastAsia"/>
        </w:rPr>
        <w:t>　　图63 碳纤维手术床行业生产模式分析</w:t>
      </w:r>
      <w:r>
        <w:rPr>
          <w:rFonts w:hint="eastAsia"/>
        </w:rPr>
        <w:br/>
      </w:r>
      <w:r>
        <w:rPr>
          <w:rFonts w:hint="eastAsia"/>
        </w:rPr>
        <w:t>　　图64 碳纤维手术床行业销售模式分析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a76be8fa94b7a" w:history="1">
        <w:r>
          <w:rPr>
            <w:rStyle w:val="Hyperlink"/>
          </w:rPr>
          <w:t>全球与中国碳纤维手术床行业现状及发展前景预测报告（2024-2030年）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8a76be8fa94b7a" w:history="1">
        <w:r>
          <w:rPr>
            <w:rStyle w:val="Hyperlink"/>
          </w:rPr>
          <w:t>https://www.20087.com/8/53/TanXianWeiShouShuChuangHangYeXianZhuangJiQianJing.html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54b8e6c914d50" w:history="1">
      <w:r>
        <w:rPr>
          <w:rStyle w:val="Hyperlink"/>
        </w:rPr>
        <w:t>全球与中国碳纤维手术床行业现状及发展前景预测报告（2024-2030年）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TanXianWeiShouShuChuangHangYeXianZhuangJiQianJing.html" TargetMode="External" Id="R728a76be8fa9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TanXianWeiShouShuChuangHangYeXianZhuangJiQianJing.html" TargetMode="External" Id="Ra0f54b8e6c91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2024-05-09T03:51:00Z</dcterms:created>
  <dcterms:modified xsi:type="dcterms:W3CDTF">2024-05-09T04:51:00Z</dcterms:modified>
  <dc:subject>全球与中国碳纤维手术床行业现状及发展前景预测报告（2024-2030年）</dc:subject>
  <dc:title>全球与中国碳纤维手术床行业现状及发展前景预测报告（2024-2030年）</dc:title>
  <cp:keywords>全球与中国碳纤维手术床行业现状及发展前景预测报告（2024-2030年）</cp:keywords>
  <dc:description>全球与中国碳纤维手术床行业现状及发展前景预测报告（2024-2030年）</dc:description>
</cp:coreProperties>
</file>