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0aae5379a41bc" w:history="1">
              <w:r>
                <w:rPr>
                  <w:rStyle w:val="Hyperlink"/>
                </w:rPr>
                <w:t>2025-2031年全球与中国空心钻孔市场调查研究及趋势分析报告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0aae5379a41bc" w:history="1">
              <w:r>
                <w:rPr>
                  <w:rStyle w:val="Hyperlink"/>
                </w:rPr>
                <w:t>2025-2031年全球与中国空心钻孔市场调查研究及趋势分析报告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0aae5379a41bc" w:history="1">
                <w:r>
                  <w:rPr>
                    <w:rStyle w:val="Hyperlink"/>
                  </w:rPr>
                  <w:t>https://www.20087.com/8/33/KongXinZuanKongDeQianJingQuShi.html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钻孔技术在建筑、制造和勘探等行业中扮演着重要角色，它允许在钻孔过程中同时收集岩芯样本，对地质结构进行直接观测，对于资源评估和工程设计具有重要意义。近年来，随着钻探设备的自动化和智能化，空心钻孔的速度和精度得到了大幅提升，减少了作业时间和成本。在环境保护意识增强的背景下，空心钻孔技术还被应用于地下水监测和污染修复项目中，显示出其在环境科学中的潜在价值。</w:t>
      </w:r>
      <w:r>
        <w:rPr>
          <w:rFonts w:hint="eastAsia"/>
        </w:rPr>
        <w:br/>
      </w:r>
      <w:r>
        <w:rPr>
          <w:rFonts w:hint="eastAsia"/>
        </w:rPr>
        <w:t>　　未来，空心钻孔技术的发展将更加注重可持续性和环保性。创新的钻探方法，如无泥浆钻探和微振动控制技术，将减少对环境的影响，同时提高钻孔效率。此外，数字化转型也将渗透到空心钻孔领域，通过集成传感器和数据分析，可以实时监控钻孔过程，优化钻孔路径，预测并避免潜在风险，从而提升整个行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0aae5379a41bc" w:history="1">
        <w:r>
          <w:rPr>
            <w:rStyle w:val="Hyperlink"/>
          </w:rPr>
          <w:t>2025-2031年全球与中国空心钻孔市场调查研究及趋势分析报告</w:t>
        </w:r>
      </w:hyperlink>
      <w:r>
        <w:rPr>
          <w:rFonts w:hint="eastAsia"/>
        </w:rPr>
        <w:t>》通过全面的行业调研，系统梳理了空心钻孔产业链的各个环节，详细分析了空心钻孔市场规模、需求变化及价格趋势。报告结合当前空心钻孔行业现状，科学预测了市场前景与发展方向，并解读了重点企业的竞争格局、市场集中度及品牌表现。同时，报告对空心钻孔细分市场进行了深入探讨，结合空心钻孔技术现状与SWOT分析，揭示了空心钻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空心钻孔行业概述及市场现状分析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空心钻孔行业介绍</w:t>
      </w:r>
      <w:r>
        <w:rPr>
          <w:rFonts w:hint="eastAsia"/>
        </w:rPr>
        <w:br/>
      </w:r>
      <w:r>
        <w:rPr>
          <w:rFonts w:hint="eastAsia"/>
        </w:rPr>
        <w:t>　　第二节 空心钻孔产品主要分类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一、不同种类空心钻孔产量占比（2024年）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二、不同种类空心钻孔价格走势（2020-2025年）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空心钻孔主要应用领域分析</w:t>
      </w:r>
      <w:r>
        <w:rPr>
          <w:rFonts w:hint="eastAsia"/>
        </w:rPr>
        <w:br/>
      </w:r>
      <w:r>
        <w:rPr>
          <w:rFonts w:hint="eastAsia"/>
        </w:rPr>
        <w:t>　　　　一、空心钻孔主要应用领域</w:t>
      </w:r>
      <w:r>
        <w:rPr>
          <w:rFonts w:hint="eastAsia"/>
        </w:rPr>
        <w:br/>
      </w:r>
      <w:r>
        <w:rPr>
          <w:rFonts w:hint="eastAsia"/>
        </w:rPr>
        <w:t>　　　　二、全球空心钻孔不同应用领域消费量占比（2024年）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全球与中国空心钻孔市场发展现状对比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一、全球空心钻孔市场现状及发展趋势（2020-2031年）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二、中国空心钻孔市场现状及发展趋势（2020-2031年）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全球空心钻孔供需现状及趋势预测（2020-2031年）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一、全球空心钻孔产能、产量、产能利用率情况及趋势（2020-2031年）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二、全球空心钻孔产量、表观消费量情况及趋势（2020-2031年）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中国空心钻孔供需现状及趋势预测（2020-2031年）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一、中国空心钻孔产能、产量、产能利用率情况及趋势（2020-2031年）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二、中国空心钻孔产量、表观消费量情况及趋势（2020-2031年）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三、中国空心钻孔产量、需求量、市场缺口情况及趋势（2020-2031年）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中国空心钻孔行业政策分析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全球与中国空心钻孔重点企业产量、产值、集中度分析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全球市场空心钻孔重点企业2024和2025年产量、产值统计分析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一、全球市场空心钻孔重点企业2024和2025年产量统计分析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二、全球市场空心钻孔重点企业2024和2025年产值统计分析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三、全球市场空心钻孔重点企业2024和2025年产品价格分析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中国市场空心钻孔重点企业2024和2025年产量、产值统计分析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一、中国市场空心钻孔重点企业2024和2025年产量统计分析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二、中国市场空心钻孔重点企业2024和2025年产值统计分析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空心钻孔重点厂商总部</w:t>
      </w:r>
      <w:r>
        <w:rPr>
          <w:rFonts w:hint="eastAsia"/>
        </w:rPr>
        <w:br/>
      </w:r>
      <w:r>
        <w:rPr>
          <w:rFonts w:hint="eastAsia"/>
        </w:rPr>
        <w:t>　　第四节 空心钻孔行业企业集中度分析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全球重点空心钻孔企业SWOT分析</w:t>
      </w:r>
      <w:r>
        <w:rPr>
          <w:rFonts w:hint="eastAsia"/>
        </w:rPr>
        <w:br/>
      </w:r>
      <w:r>
        <w:rPr>
          <w:rFonts w:hint="eastAsia"/>
        </w:rPr>
        <w:t>　　第六节 中国重点空心钻孔企业SWOT分析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全球主要地区空心钻孔产量、产值、市场份额情况及趋势预测（2020-2031年）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全球主要地区空心钻孔产量、产值及市场份额情况及趋势（2020-2031年）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一、全球主要地区空心钻孔产量及市场份额情况及趋势（2020-2031年）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二、全球主要地区空心钻孔产值及市场份额情况及趋势（2020-2031年）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中国市场2020-2031年空心钻孔产量、产值情况及趋势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北美市场2020-2031年空心钻孔产量、产值情况及趋势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欧洲市场2020-2031年空心钻孔产量、产值情况及趋势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日本市场2020-2031年空心钻孔产量、产值情况及趋势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全球主要地区空心钻孔消费量、市场份额及发展趋势分析（2020-2031年）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全球主要地区空心钻孔消费量、市场份额及发展趋势（2020-2031年）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中国市场2020-2031年空心钻孔消费情况及发展趋势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北美市场2020-2031年空心钻孔消费情况及发展趋势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欧洲市场2020-2031年空心钻孔消费情况及发展趋势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日本市场2020-2031年空心钻孔消费情况及发展趋势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主要空心钻孔企业调研分析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不同种类空心钻孔产量、价格、产值及市场份额情况（2020-2031）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全球市场不同种类空心钻孔产量、产值及市场份额情况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一、全球市场不同种类空心钻孔产量、市场份额情况（2020-2031年）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二、全球市场不同种类空心钻孔产值、市场份额情况（2020-2031年）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三、全球市场不同种类空心钻孔价格走势分析（2020-2031年）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中国市场不同种类空心钻孔产量、产值及市场份额情况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一、中国市场不同种类空心钻孔产量、市场份额情况（2020-2031年）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二、中国市场不同种类空心钻孔产值、市场份额情况（2020-2031年）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三、中国市场不同种类空心钻孔价格走势分析（2020-2031年）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空心钻孔上游原料及下游主要应用领域分析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空心钻孔产业链分析</w:t>
      </w:r>
      <w:r>
        <w:rPr>
          <w:rFonts w:hint="eastAsia"/>
        </w:rPr>
        <w:br/>
      </w:r>
      <w:r>
        <w:rPr>
          <w:rFonts w:hint="eastAsia"/>
        </w:rPr>
        <w:t>　　第二节 空心钻孔产业上游供应分析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全球市场空心钻孔下游主要应用领域消费量、市场份额及增长情况（2020-2031年）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中国市场空心钻孔下游主要应用领域消费量、市场份额及增长情况（2020-2031年）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中国市场空心钻孔产量、消费量、进出口分析及发展趋势（2020-2031年）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中国市场空心钻孔产量、消费量、进出口分析及发展趋势（2020-2031年）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中国市场空心钻孔进出口贸易趋势（2020-2031年）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中国市场空心钻孔主要进口来源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中国市场空心钻孔主要出口目的地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中国市场空心钻孔主要地区分布（2025年）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中国空心钻孔生产地区分布</w:t>
      </w:r>
      <w:r>
        <w:rPr>
          <w:rFonts w:hint="eastAsia"/>
        </w:rPr>
        <w:br/>
      </w:r>
      <w:r>
        <w:rPr>
          <w:rFonts w:hint="eastAsia"/>
        </w:rPr>
        <w:t>　　第二节 中国空心钻孔消费地区分布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影响中国市场空心钻孔供需因素分析</w:t>
      </w:r>
      <w:r>
        <w:rPr>
          <w:rFonts w:hint="eastAsia"/>
        </w:rPr>
        <w:br/>
      </w:r>
      <w:r>
        <w:rPr>
          <w:rFonts w:hint="eastAsia"/>
        </w:rPr>
        <w:t>　　第一节 空心钻孔及相关行业技术发展概况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空心钻孔进出口贸易现状及趋势（2020-2031年）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空心钻孔产品技术趋势与价格走势预测（2020-2031年）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空心钻孔行业市场环境发展趋势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不同种类空心钻孔产品技术发展趋势（2020-2031年）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空心钻孔价格走势预测（2020-2031年）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空心钻孔销售渠道分析及建议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国内市场空心钻孔销售渠道分析</w:t>
      </w:r>
      <w:r>
        <w:rPr>
          <w:rFonts w:hint="eastAsia"/>
        </w:rPr>
        <w:br/>
      </w:r>
      <w:r>
        <w:rPr>
          <w:rFonts w:hint="eastAsia"/>
        </w:rPr>
        <w:t>　　　　一、当前空心钻孔主要销售模式及销售渠道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二、国内市场空心钻孔销售模式及销售渠道趋势（2020-2031年）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海外市场空心钻孔销售渠道分析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中⋅智⋅林⋅－空心钻孔行业营销策略建议</w:t>
      </w:r>
      <w:r>
        <w:rPr>
          <w:rFonts w:hint="eastAsia"/>
        </w:rPr>
        <w:br/>
      </w:r>
      <w:r>
        <w:rPr>
          <w:rFonts w:hint="eastAsia"/>
        </w:rPr>
        <w:t>　　　　一、空心钻孔市场定位及目标消费者分析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二、空心钻孔行业营销模式及销售渠道建议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空心钻孔产品介绍</w:t>
      </w:r>
      <w:r>
        <w:rPr>
          <w:rFonts w:hint="eastAsia"/>
        </w:rPr>
        <w:br/>
      </w:r>
      <w:r>
        <w:rPr>
          <w:rFonts w:hint="eastAsia"/>
        </w:rPr>
        <w:t>　　表 空心钻孔产品分类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2024年全球不同种类空心钻孔产量份额</w:t>
      </w:r>
      <w:r>
        <w:rPr>
          <w:rFonts w:hint="eastAsia"/>
        </w:rPr>
        <w:br/>
      </w:r>
      <w:r>
        <w:rPr>
          <w:rFonts w:hint="eastAsia"/>
        </w:rPr>
        <w:t>　　表 不同种类空心钻孔价格及趋势（2020-2031年）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空心钻孔主要应用领域</w:t>
      </w:r>
      <w:r>
        <w:rPr>
          <w:rFonts w:hint="eastAsia"/>
        </w:rPr>
        <w:br/>
      </w:r>
      <w:r>
        <w:rPr>
          <w:rFonts w:hint="eastAsia"/>
        </w:rPr>
        <w:t>　　图 全球2024年空心钻孔不同应用领域消费量份额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全球市场空心钻孔产量及增长情况（2020-2031年）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全球市场空心钻孔产值及增长情况（2020-2031年）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中国市场空心钻孔产量、增长率及趋势（2020-2031年）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中国市场空心钻孔产值、增长率及趋势（2020-2031年）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全球空心钻孔产能、产量、产能利用率及趋势（2020-2031年）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全球空心钻孔产量、表观消费量及趋势（2020-2031年）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中国空心钻孔产能、产量、产能利用率及趋势（2020-2031年）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中国空心钻孔产量、表观消费量及趋势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中国空心钻孔产量、市场需求量及趋势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空心钻孔行业政策分析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全球市场空心钻孔重点企业2025年产量、市场份额统计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全球市场空心钻孔重点企业2025年产值、市场份额统计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中国市场空心钻孔重点企业2025年产量、市场份额统计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中国市场空心钻孔重点企业2025年产值、市场份额统计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空心钻孔企业总部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全球空心钻孔重点企业SWOT分析</w:t>
      </w:r>
      <w:r>
        <w:rPr>
          <w:rFonts w:hint="eastAsia"/>
        </w:rPr>
        <w:br/>
      </w:r>
      <w:r>
        <w:rPr>
          <w:rFonts w:hint="eastAsia"/>
        </w:rPr>
        <w:t>　　表 中国空心钻孔重点企业SWOT分析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全球主要地区2020-2025年空心钻孔产量统计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全球主要地区2025-2031年空心钻孔产量预测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全球主要地区2020-2031年空心钻孔产量市场份额统计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全球主要地区2025年空心钻孔产量市场份额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全球主要地区2020-2025年空心钻孔产值统计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全球主要地区2025-2031年空心钻孔产值预测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全球主要地区2020-2031年空心钻孔产值市场份额统计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全球主要地区2025年空心钻孔产值市场份额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中国市场2020-2031年空心钻孔产量及增长情况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中国市场2020-2031年空心钻孔产值及增长情况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北美市场2020-2031年空心钻孔产量及增长情况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北美市场2020-2031年空心钻孔产值及增长情况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欧洲市场2020-2031年空心钻孔产量及增长情况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欧洲市场2020-2031年空心钻孔产值及增长情况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日本市场2020-2031年空心钻孔产量及增长情况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日本市场2020-2031年空心钻孔产值及增长情况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全球主要地区2020-2025年空心钻孔消费量统计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全球主要地区2025-2031年空心钻孔消费量预测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全球主要地区2020-2031年空心钻孔消费量市场份额统计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全球主要地区2025年空心钻孔消费量市场份额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企业（一）空心钻孔产品情况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企业（二）空心钻孔产品情况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企业（三）空心钻孔产品情况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企业（四）空心钻孔产品情况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企业（五）空心钻孔产品情况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企业（六）空心钻孔产品情况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企业（七）空心钻孔产品情况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企业（八）空心钻孔产品情况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企业（九）空心钻孔产品情况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企业（十）空心钻孔产品情况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全球市场不同种类空心钻孔产量市场份额（2020-2031年）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全球市场不同种类空心钻孔产值市场份额（2020-2031年）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中国市场不同种类空心钻孔产量市场份额（2020-2031年）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中国市场不同种类空心钻孔产值市场份额（2020-2031年）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中国市场不同种类空心钻孔价格走势（2020-2031年）</w:t>
      </w:r>
      <w:r>
        <w:rPr>
          <w:rFonts w:hint="eastAsia"/>
        </w:rPr>
        <w:br/>
      </w:r>
      <w:r>
        <w:rPr>
          <w:rFonts w:hint="eastAsia"/>
        </w:rPr>
        <w:t>　　图 空心钻孔产业链</w:t>
      </w:r>
      <w:r>
        <w:rPr>
          <w:rFonts w:hint="eastAsia"/>
        </w:rPr>
        <w:br/>
      </w:r>
      <w:r>
        <w:rPr>
          <w:rFonts w:hint="eastAsia"/>
        </w:rPr>
        <w:t>　　表 空心钻孔原材料</w:t>
      </w:r>
      <w:r>
        <w:rPr>
          <w:rFonts w:hint="eastAsia"/>
        </w:rPr>
        <w:br/>
      </w:r>
      <w:r>
        <w:rPr>
          <w:rFonts w:hint="eastAsia"/>
        </w:rPr>
        <w:t>　　表 空心钻孔上游原料供应商及联系方式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全球市场空心钻孔主要应用领域消费量统计（2020-2025年）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全球市场空心钻孔主要应用领域消费量预测（2025-2031年）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全球市场空心钻孔主要应用领域消费量市场份额（2020-2031年）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2025年全球市场空心钻孔主要应用领域消费量市场份额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全球市场空心钻孔主要应用领域消费量增长率（2020-2031年）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中国市场空心钻孔主要应用领域消费量统计（2020-2025年）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中国市场空心钻孔主要应用领域消费量预测（2025-2031年）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中国市场空心钻孔主要应用领域消费量市场份额（2020-2031年）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中国市场空心钻孔主要应用领域消费量增长率（2020-2031年）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中国市场空心钻孔产量、消费量、进出口情况分析（2020-2025年）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中国市场空心钻孔产量、消费量、进出口情况预测（2025-2031年）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2020-2031年中国市场空心钻孔进出口量</w:t>
      </w:r>
      <w:r>
        <w:rPr>
          <w:rFonts w:hint="eastAsia"/>
        </w:rPr>
        <w:br/>
      </w:r>
      <w:r>
        <w:rPr>
          <w:rFonts w:hint="eastAsia"/>
        </w:rPr>
        <w:t>　　图 2025年空心钻孔生产地区分布</w:t>
      </w:r>
      <w:r>
        <w:rPr>
          <w:rFonts w:hint="eastAsia"/>
        </w:rPr>
        <w:br/>
      </w:r>
      <w:r>
        <w:rPr>
          <w:rFonts w:hint="eastAsia"/>
        </w:rPr>
        <w:t>　　图 2025年空心钻孔消费地区分布</w:t>
      </w:r>
      <w:r>
        <w:rPr>
          <w:rFonts w:hint="eastAsia"/>
        </w:rPr>
        <w:br/>
      </w:r>
      <w:r>
        <w:rPr>
          <w:rFonts w:hint="eastAsia"/>
        </w:rPr>
        <w:t>　　图 中国空心钻孔进口量及趋势预测（2020-2031年）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中国空心钻孔出口量及趋势预测（2020-2031年）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不同种类空心钻孔产量占比（2025-2031年）</w:t>
      </w:r>
      <w:r>
        <w:rPr>
          <w:rFonts w:hint="eastAsia"/>
        </w:rPr>
        <w:br/>
      </w:r>
      <w:r>
        <w:rPr>
          <w:rFonts w:hint="eastAsia"/>
        </w:rPr>
        <w:t>　　图 空心钻孔价格走势预测（2025-2031年）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国内市场空心钻孔未来销售渠道趋势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0aae5379a41bc" w:history="1">
        <w:r>
          <w:rPr>
            <w:rStyle w:val="Hyperlink"/>
          </w:rPr>
          <w:t>2025-2031年全球与中国空心钻孔市场调查研究及趋势分析报告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0aae5379a41bc" w:history="1">
        <w:r>
          <w:rPr>
            <w:rStyle w:val="Hyperlink"/>
          </w:rPr>
          <w:t>https://www.20087.com/8/33/KongXinZuanKongDeQianJingQuShi.html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热点：钻孔桩成桩方法有哪些、空心钻孔堵住了怎么处理、钻孔灌注桩是实心还是空心、空心钻孔头、一个空心钻头能打多少个孔、空心钻头百科、钻孔灌注桩示意图、空心钻头用途、工程钻孔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a4f97fa684d58" w:history="1">
      <w:r>
        <w:rPr>
          <w:rStyle w:val="Hyperlink"/>
        </w:rPr>
        <w:t>2025-2031年全球与中国空心钻孔市场调查研究及趋势分析报告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ongXinZuanKongDeQianJingQuShi.html" TargetMode="External" Id="R4a10aae5379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ongXinZuanKongDeQianJingQuShi.html" TargetMode="External" Id="R5e5a4f97fa68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2025-06-12T03:17:00Z</dcterms:created>
  <dcterms:modified xsi:type="dcterms:W3CDTF">2025-06-12T04:17:00Z</dcterms:modified>
  <dc:subject>2025-2031年全球与中国空心钻孔市场调查研究及趋势分析报告</dc:subject>
  <dc:title>2025-2031年全球与中国空心钻孔市场调查研究及趋势分析报告</dc:title>
  <cp:keywords>2025-2031年全球与中国空心钻孔市场调查研究及趋势分析报告</cp:keywords>
  <dc:description>2025-2031年全球与中国空心钻孔市场调查研究及趋势分析报告</dc:description>
</cp:coreProperties>
</file>