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269a313464d70" w:history="1">
              <w:r>
                <w:rPr>
                  <w:rStyle w:val="Hyperlink"/>
                </w:rPr>
                <w:t>2025-2031年全球与中国细胞成像分析仪市场现状调研分析及发展趋势报告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269a313464d70" w:history="1">
              <w:r>
                <w:rPr>
                  <w:rStyle w:val="Hyperlink"/>
                </w:rPr>
                <w:t>2025-2031年全球与中国细胞成像分析仪市场现状调研分析及发展趋势报告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269a313464d70" w:history="1">
                <w:r>
                  <w:rPr>
                    <w:rStyle w:val="Hyperlink"/>
                  </w:rPr>
                  <w:t>https://www.20087.com/8/53/XiBaoChengXiangFenXiYiDeFaZhanQuShi.html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成像分析仪是一种用于观察和分析细胞结构与功能的科研仪器，在生命科学研究中发挥着重要作用。近年来，随着显微镜技术、图像处理技术的发展，细胞成像分析仪的分辨率和分析能力不断提升。目前，细胞成像分析仪的设计更加智能化，通过采用高分辨率摄像头和先进的图像处理算法，实现了对细胞的三维成像和动态追踪。此外，随着自动化技术的应用，细胞成像分析仪支持批量样品处理，提高了实验效率。</w:t>
      </w:r>
      <w:r>
        <w:rPr>
          <w:rFonts w:hint="eastAsia"/>
        </w:rPr>
        <w:br/>
      </w:r>
      <w:r>
        <w:rPr>
          <w:rFonts w:hint="eastAsia"/>
        </w:rPr>
        <w:t>　　未来，细胞成像分析仪的发展将更加注重高通量与多功能化。通过集成人工智能技术，实现对细胞图像的自动识别与分类，提高数据处理速度。同时，随着光子学技术的进步，开发支持超分辨成像的细胞成像分析仪，揭示细胞内部更细微的结构。此外，随着生物工程技术的发展，细胞成像分析仪将支持更多功能，如基因表达分析、药物筛选等，拓展其在生命科学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269a313464d70" w:history="1">
        <w:r>
          <w:rPr>
            <w:rStyle w:val="Hyperlink"/>
          </w:rPr>
          <w:t>2025-2031年全球与中国细胞成像分析仪市场现状调研分析及发展趋势报告</w:t>
        </w:r>
      </w:hyperlink>
      <w:r>
        <w:rPr>
          <w:rFonts w:hint="eastAsia"/>
        </w:rPr>
        <w:t>》基于国家统计局及相关行业协会等权威部门数据，结合长期监测的一手资料，系统分析了细胞成像分析仪行业的发展现状、市场规模、供需动态及进出口情况。报告详细解读了细胞成像分析仪产业链上下游、重点区域市场、竞争格局及领先企业的表现，同时评估了细胞成像分析仪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细胞成像分析仪市场概述</w:t>
      </w:r>
      <w:r>
        <w:rPr>
          <w:rFonts w:hint="eastAsia"/>
        </w:rPr>
        <w:br/>
      </w:r>
      <w:r>
        <w:rPr>
          <w:rFonts w:hint="eastAsia"/>
        </w:rPr>
        <w:t>　　1.1 细胞成像分析仪行业概述及统计范围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按照不同产品类型，细胞成像分析仪主要可以分为如下几个类别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全球不同产品类型细胞成像分析仪规模增长趋势2020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细胞成像系统</w:t>
      </w:r>
      <w:r>
        <w:rPr>
          <w:rFonts w:hint="eastAsia"/>
        </w:rPr>
        <w:br/>
      </w:r>
      <w:r>
        <w:rPr>
          <w:rFonts w:hint="eastAsia"/>
        </w:rPr>
        <w:t>　　　　1.2.3 高内涵细胞成像分析系统</w:t>
      </w:r>
      <w:r>
        <w:rPr>
          <w:rFonts w:hint="eastAsia"/>
        </w:rPr>
        <w:br/>
      </w:r>
      <w:r>
        <w:rPr>
          <w:rFonts w:hint="eastAsia"/>
        </w:rPr>
        <w:t>　　1.3 从不同应用，细胞成像分析仪主要包括如下几个方面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全球不同应用细胞成像分析仪规模增长趋势2020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高校科研单位</w:t>
      </w:r>
      <w:r>
        <w:rPr>
          <w:rFonts w:hint="eastAsia"/>
        </w:rPr>
        <w:br/>
      </w:r>
      <w:r>
        <w:rPr>
          <w:rFonts w:hint="eastAsia"/>
        </w:rPr>
        <w:t>　　　　1.3.4 政府机构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细胞成像分析仪行业发展总体概况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细胞成像分析仪行业发展主要特点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细胞成像分析仪行业发展影响因素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1.4.3 .1 细胞成像分析仪有利因素</w:t>
      </w:r>
      <w:r>
        <w:rPr>
          <w:rFonts w:hint="eastAsia"/>
        </w:rPr>
        <w:br/>
      </w:r>
      <w:r>
        <w:rPr>
          <w:rFonts w:hint="eastAsia"/>
        </w:rPr>
        <w:t>　　　　1.4.3 .2 细胞成像分析仪不利因素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全球细胞成像分析仪供需现状及预测（2020-2031）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全球细胞成像分析仪产能、产量、产能利用率及发展趋势（2020-2031）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全球细胞成像分析仪产量、需求量及发展趋势（2020-2031）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全球主要地区细胞成像分析仪产量及发展趋势（2020-2031）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中国细胞成像分析仪供需现状及预测（2020-2031）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中国细胞成像分析仪产能、产量、产能利用率及发展趋势（2020-2031）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中国细胞成像分析仪产量、市场需求量及发展趋势（2020-2031）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中国细胞成像分析仪产能和产量占全球的比重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全球细胞成像分析仪销量及收入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全球市场细胞成像分析仪收入（2020-2031）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全球市场细胞成像分析仪销量（2020-2031）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全球市场细胞成像分析仪价格趋势（2020-2031）</w:t>
      </w:r>
      <w:r>
        <w:rPr>
          <w:rFonts w:hint="eastAsia"/>
        </w:rPr>
        <w:br/>
      </w:r>
      <w:r>
        <w:rPr>
          <w:rFonts w:hint="eastAsia"/>
        </w:rPr>
        <w:t>　　2.4 中国细胞成像分析仪销量及收入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中国市场细胞成像分析仪收入（2020-2031）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中国市场细胞成像分析仪销量（2020-2031）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中国市场细胞成像分析仪销量和收入占全球的比重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全球细胞成像分析仪主要地区分析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全球主要地区细胞成像分析仪市场规模分析：2020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全球主要地区细胞成像分析仪销售收入及市场份额（2020-2025年）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全球主要地区细胞成像分析仪销售收入预测（2026-2031）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全球主要地区细胞成像分析仪销量分析：2020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全球主要地区细胞成像分析仪销量及市场份额（2020-2025年）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全球主要地区细胞成像分析仪销量及市场份额预测（2026-2031）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北美（美国和加拿大）细胞成像分析仪销量（2020-2031）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北美（美国和加拿大）细胞成像分析仪收入（2020-2031）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欧洲（德国、英国、法国和意大利等国家）细胞成像分析仪销量（2020-2031）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欧洲（德国、英国、法国和意大利等国家）细胞成像分析仪收入（2020-2031）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亚太（中国、日本、韩国、中国台湾、印度和东南亚等）细胞成像分析仪销量（2020-2031）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亚太（中国、日本、韩国、中国台湾、印度和东南亚等）细胞成像分析仪收入（2020-2031）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拉美地区（墨西哥、巴西等国家）细胞成像分析仪销量（2020-2031）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拉美地区（墨西哥、巴西等国家）细胞成像分析仪收入（2020-2031）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中东及非洲（土耳其、沙特等国家）细胞成像分析仪销量（2020-2031）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中东及非洲（土耳其、沙特等国家）细胞成像分析仪收入（2020-2031）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全球市场主要厂商细胞成像分析仪产能市场份额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全球市场主要厂商细胞成像分析仪销量（2020-2025）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全球市场主要厂商细胞成像分析仪销售收入（2020-2025）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全球市场主要厂商细胞成像分析仪销售价格（2020-2025）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2024年全球主要生产商细胞成像分析仪收入排名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中国市场主要厂商细胞成像分析仪销量（2020-2025）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中国市场主要厂商细胞成像分析仪销售收入（2020-2025）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中国市场主要厂商细胞成像分析仪销售价格（2020-2025）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2024年中国主要生产商细胞成像分析仪收入排名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全球主要厂商细胞成像分析仪总部及产地分布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全球主要厂商细胞成像分析仪商业化日期</w:t>
      </w:r>
      <w:r>
        <w:rPr>
          <w:rFonts w:hint="eastAsia"/>
        </w:rPr>
        <w:br/>
      </w:r>
      <w:r>
        <w:rPr>
          <w:rFonts w:hint="eastAsia"/>
        </w:rPr>
        <w:t>　　4.5 全球主要厂商细胞成像分析仪产品类型及应用</w:t>
      </w:r>
      <w:r>
        <w:rPr>
          <w:rFonts w:hint="eastAsia"/>
        </w:rPr>
        <w:br/>
      </w:r>
      <w:r>
        <w:rPr>
          <w:rFonts w:hint="eastAsia"/>
        </w:rPr>
        <w:t>　　4.6 细胞成像分析仪行业集中度、竞争程度分析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细胞成像分析仪行业集中度分析：全球头部厂商份额（Top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全球细胞成像分析仪第一梯队、第二梯队和第三梯队生产商（品牌）及市场份额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不同产品类型细胞成像分析仪分析</w:t>
      </w:r>
      <w:r>
        <w:rPr>
          <w:rFonts w:hint="eastAsia"/>
        </w:rPr>
        <w:br/>
      </w:r>
      <w:r>
        <w:rPr>
          <w:rFonts w:hint="eastAsia"/>
        </w:rPr>
        <w:t>　　5.1 全球不同产品类型细胞成像分析仪销量（2020-2031）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全球不同产品类型细胞成像分析仪销量及市场份额（2020-2025）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全球不同产品类型细胞成像分析仪销量预测（2026-2031）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全球不同产品类型细胞成像分析仪收入（2020-2031）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全球不同产品类型细胞成像分析仪收入及市场份额（2020-2025）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全球不同产品类型细胞成像分析仪收入预测（2026-2031）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全球不同产品类型细胞成像分析仪价格走势（2020-2031）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中国不同产品类型细胞成像分析仪销量（2020-2031）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中国不同产品类型细胞成像分析仪销量及市场份额（2020-2025）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中国不同产品类型细胞成像分析仪销量预测（2026-2031）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中国不同产品类型细胞成像分析仪收入（2020-2031）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中国不同产品类型细胞成像分析仪收入及市场份额（2020-2025）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中国不同产品类型细胞成像分析仪收入预测（2026-2031）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不同应用细胞成像分析仪分析</w:t>
      </w:r>
      <w:r>
        <w:rPr>
          <w:rFonts w:hint="eastAsia"/>
        </w:rPr>
        <w:br/>
      </w:r>
      <w:r>
        <w:rPr>
          <w:rFonts w:hint="eastAsia"/>
        </w:rPr>
        <w:t>　　6.1 全球不同应用细胞成像分析仪销量（2020-2031）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全球不同应用细胞成像分析仪销量及市场份额（2020-2025）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全球不同应用细胞成像分析仪销量预测（2026-2031）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全球不同应用细胞成像分析仪收入（2020-2031）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全球不同应用细胞成像分析仪收入及市场份额（2020-2025）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全球不同应用细胞成像分析仪收入预测（2026-2031）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全球不同应用细胞成像分析仪价格走势（2020-2031）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中国不同应用细胞成像分析仪销量（2020-2031）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中国不同应用细胞成像分析仪销量及市场份额（2020-2025）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中国不同应用细胞成像分析仪销量预测（2026-2031）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中国不同应用细胞成像分析仪收入（2020-2031）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中国不同应用细胞成像分析仪收入及市场份额（2020-2025）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中国不同应用细胞成像分析仪收入预测（2026-2031）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细胞成像分析仪行业发展趋势</w:t>
      </w:r>
      <w:r>
        <w:rPr>
          <w:rFonts w:hint="eastAsia"/>
        </w:rPr>
        <w:br/>
      </w:r>
      <w:r>
        <w:rPr>
          <w:rFonts w:hint="eastAsia"/>
        </w:rPr>
        <w:t>　　7.2 细胞成像分析仪行业主要驱动因素</w:t>
      </w:r>
      <w:r>
        <w:rPr>
          <w:rFonts w:hint="eastAsia"/>
        </w:rPr>
        <w:br/>
      </w:r>
      <w:r>
        <w:rPr>
          <w:rFonts w:hint="eastAsia"/>
        </w:rPr>
        <w:t>　　7.3 细胞成像分析仪中国企业SWOT分析</w:t>
      </w:r>
      <w:r>
        <w:rPr>
          <w:rFonts w:hint="eastAsia"/>
        </w:rPr>
        <w:br/>
      </w:r>
      <w:r>
        <w:rPr>
          <w:rFonts w:hint="eastAsia"/>
        </w:rPr>
        <w:t>　　7.4 中国细胞成像分析仪行业政策环境分析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细胞成像分析仪行业产业链简介</w:t>
      </w:r>
      <w:r>
        <w:rPr>
          <w:rFonts w:hint="eastAsia"/>
        </w:rPr>
        <w:br/>
      </w:r>
      <w:r>
        <w:rPr>
          <w:rFonts w:hint="eastAsia"/>
        </w:rPr>
        <w:t>　　　　8.1.1 细胞成像分析仪行业供应链分析</w:t>
      </w:r>
      <w:r>
        <w:rPr>
          <w:rFonts w:hint="eastAsia"/>
        </w:rPr>
        <w:br/>
      </w:r>
      <w:r>
        <w:rPr>
          <w:rFonts w:hint="eastAsia"/>
        </w:rPr>
        <w:t>　　　　8.1.2 细胞成像分析仪主要原料及供应情况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细胞成像分析仪行业主要下游客户</w:t>
      </w:r>
      <w:r>
        <w:rPr>
          <w:rFonts w:hint="eastAsia"/>
        </w:rPr>
        <w:br/>
      </w:r>
      <w:r>
        <w:rPr>
          <w:rFonts w:hint="eastAsia"/>
        </w:rPr>
        <w:t>　　8.2 细胞成像分析仪行业采购模式</w:t>
      </w:r>
      <w:r>
        <w:rPr>
          <w:rFonts w:hint="eastAsia"/>
        </w:rPr>
        <w:br/>
      </w:r>
      <w:r>
        <w:rPr>
          <w:rFonts w:hint="eastAsia"/>
        </w:rPr>
        <w:t>　　8.3 细胞成像分析仪行业生产模式</w:t>
      </w:r>
      <w:r>
        <w:rPr>
          <w:rFonts w:hint="eastAsia"/>
        </w:rPr>
        <w:br/>
      </w:r>
      <w:r>
        <w:rPr>
          <w:rFonts w:hint="eastAsia"/>
        </w:rPr>
        <w:t>　　8.4 细胞成像分析仪行业销售模式及销售渠道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全球市场主要细胞成像分析仪厂商简介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重点企业（1）基本信息、细胞成像分析仪生产基地、销售区域、竞争对手及市场地位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细胞成像分析仪产品规格、参数及市场应用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细胞成像分析仪销量、收入、价格及毛利率（2020-2025）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重点企业（2）基本信息、细胞成像分析仪生产基地、销售区域、竞争对手及市场地位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细胞成像分析仪产品规格、参数及市场应用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细胞成像分析仪销量、收入、价格及毛利率（2020-2025）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重点企业（3）基本信息、细胞成像分析仪生产基地、销售区域、竞争对手及市场地位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细胞成像分析仪产品规格、参数及市场应用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细胞成像分析仪销量、收入、价格及毛利率（2020-2025）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重点企业（4）基本信息、细胞成像分析仪生产基地、销售区域、竞争对手及市场地位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细胞成像分析仪产品规格、参数及市场应用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细胞成像分析仪销量、收入、价格及毛利率（2020-2025）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重点企业（5）基本信息、细胞成像分析仪生产基地、销售区域、竞争对手及市场地位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细胞成像分析仪产品规格、参数及市场应用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细胞成像分析仪销量、收入、价格及毛利率（2020-2025）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重点企业（6）基本信息、细胞成像分析仪生产基地、销售区域、竞争对手及市场地位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细胞成像分析仪产品规格、参数及市场应用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细胞成像分析仪销量、收入、价格及毛利率（2020-2025）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重点企业（7）基本信息、细胞成像分析仪生产基地、销售区域、竞争对手及市场地位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细胞成像分析仪产品规格、参数及市场应用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细胞成像分析仪销量、收入、价格及毛利率（2020-2025）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重点企业（8）基本信息、细胞成像分析仪生产基地、销售区域、竞争对手及市场地位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细胞成像分析仪产品规格、参数及市场应用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细胞成像分析仪销量、收入、价格及毛利率（2020-2025）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重点企业（9）基本信息、细胞成像分析仪生产基地、销售区域、竞争对手及市场地位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细胞成像分析仪产品规格、参数及市场应用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细胞成像分析仪销量、收入、价格及毛利率（2020-2025）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重点企业（10）基本信息、细胞成像分析仪生产基地、销售区域、竞争对手及市场地位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细胞成像分析仪产品规格、参数及市场应用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细胞成像分析仪销量、收入、价格及毛利率（2020-2025）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中国市场细胞成像分析仪产量、销量、进出口分析及未来趋势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中国市场细胞成像分析仪产量、销量、进出口分析及未来趋势（2020-2031）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中国市场细胞成像分析仪进出口贸易趋势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中国市场细胞成像分析仪主要进口来源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中国市场细胞成像分析仪主要出口目的地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中国市场细胞成像分析仪主要地区分布</w:t>
      </w:r>
      <w:r>
        <w:rPr>
          <w:rFonts w:hint="eastAsia"/>
        </w:rPr>
        <w:br/>
      </w:r>
      <w:r>
        <w:rPr>
          <w:rFonts w:hint="eastAsia"/>
        </w:rPr>
        <w:t>　　11.1 中国细胞成像分析仪生产地区分布</w:t>
      </w:r>
      <w:r>
        <w:rPr>
          <w:rFonts w:hint="eastAsia"/>
        </w:rPr>
        <w:br/>
      </w:r>
      <w:r>
        <w:rPr>
          <w:rFonts w:hint="eastAsia"/>
        </w:rPr>
        <w:t>　　11.2 中国细胞成像分析仪消费地区分布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全球不同产品类型细胞成像分析仪规模规模增长趋势2020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细胞成像分析仪行业发展主要特点</w:t>
      </w:r>
      <w:r>
        <w:rPr>
          <w:rFonts w:hint="eastAsia"/>
        </w:rPr>
        <w:br/>
      </w:r>
      <w:r>
        <w:rPr>
          <w:rFonts w:hint="eastAsia"/>
        </w:rPr>
        <w:t>　　表 4： 细胞成像分析仪行业发展有利因素分析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细胞成像分析仪行业发展不利因素分析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进入细胞成像分析仪行业壁垒</w:t>
      </w:r>
      <w:r>
        <w:rPr>
          <w:rFonts w:hint="eastAsia"/>
        </w:rPr>
        <w:br/>
      </w:r>
      <w:r>
        <w:rPr>
          <w:rFonts w:hint="eastAsia"/>
        </w:rPr>
        <w:t>　　表 7： 全球主要地区细胞成像分析仪产量（台）：2020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全球主要地区细胞成像分析仪产量（2020-2025）&amp;（台）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全球主要地区细胞成像分析仪产量（2026-2031）&amp;（台）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全球主要地区细胞成像分析仪销售收入（百万美元）：2020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全球主要地区细胞成像分析仪销售收入（2020-2025）&amp;（百万美元）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全球主要地区细胞成像分析仪销售收入市场份额（2020-2025）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全球主要地区细胞成像分析仪收入（2026-2031）&amp;（百万美元）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全球主要地区细胞成像分析仪收入市场份额（2026-2031）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全球主要地区细胞成像分析仪销量（台）：2020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全球主要地区细胞成像分析仪销量（2020-2025）&amp;（台）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全球主要地区细胞成像分析仪销量市场份额（2020-2025）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全球主要地区细胞成像分析仪销量（2026-2031）&amp;（台）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全球主要地区细胞成像分析仪销量份额（2026-2031）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北美细胞成像分析仪基本情况分析</w:t>
      </w:r>
      <w:r>
        <w:rPr>
          <w:rFonts w:hint="eastAsia"/>
        </w:rPr>
        <w:br/>
      </w:r>
      <w:r>
        <w:rPr>
          <w:rFonts w:hint="eastAsia"/>
        </w:rPr>
        <w:t>　　表 21： 欧洲细胞成像分析仪基本情况分析</w:t>
      </w:r>
      <w:r>
        <w:rPr>
          <w:rFonts w:hint="eastAsia"/>
        </w:rPr>
        <w:br/>
      </w:r>
      <w:r>
        <w:rPr>
          <w:rFonts w:hint="eastAsia"/>
        </w:rPr>
        <w:t>　　表 22： 亚太地区细胞成像分析仪基本情况分析</w:t>
      </w:r>
      <w:r>
        <w:rPr>
          <w:rFonts w:hint="eastAsia"/>
        </w:rPr>
        <w:br/>
      </w:r>
      <w:r>
        <w:rPr>
          <w:rFonts w:hint="eastAsia"/>
        </w:rPr>
        <w:t>　　表 23： 拉美地区细胞成像分析仪基本情况分析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中东及非洲细胞成像分析仪基本情况分析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全球市场主要厂商细胞成像分析仪产能（2024-2025）&amp;（台）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全球市场主要厂商细胞成像分析仪销量（2020-2025）&amp;（台）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全球市场主要厂商细胞成像分析仪销量市场份额（2020-2025）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全球市场主要厂商细胞成像分析仪销售收入（2020-2025）&amp;（百万美元）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全球市场主要厂商细胞成像分析仪销售收入市场份额（2020-2025）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全球市场主要厂商细胞成像分析仪销售价格（2020-2025）&amp;（千美元/台）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2024年全球主要生产商细胞成像分析仪收入排名（百万美元）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中国市场主要厂商细胞成像分析仪销量（2020-2025）&amp;（台）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中国市场主要厂商细胞成像分析仪销量市场份额（2020-2025）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中国市场主要厂商细胞成像分析仪销售收入（2020-2025）&amp;（百万美元）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中国市场主要厂商细胞成像分析仪销售收入市场份额（2020-2025）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中国市场主要厂商细胞成像分析仪销售价格（2020-2025）&amp;（千美元/台）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2024年中国主要生产商细胞成像分析仪收入排名（百万美元）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全球主要厂商细胞成像分析仪总部及产地分布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全球主要厂商细胞成像分析仪商业化日期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全球主要厂商细胞成像分析仪产品类型及应用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2024年全球细胞成像分析仪主要厂商市场地位（第一梯队、第二梯队和第三梯队）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全球不同产品类型细胞成像分析仪销量（2020-2025年）&amp;（台）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全球不同产品类型细胞成像分析仪销量市场份额（2020-2025）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全球不同产品类型细胞成像分析仪销量预测（2026-2031）&amp;（台）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全球市场不同产品类型细胞成像分析仪销量市场份额预测（2026-2031）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全球不同产品类型细胞成像分析仪收入（2020-2025年）&amp;（百万美元）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全球不同产品类型细胞成像分析仪收入市场份额（2020-2025）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全球不同产品类型细胞成像分析仪收入预测（2026-2031）&amp;（百万美元）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全球不同产品类型细胞成像分析仪收入市场份额预测（2026-2031）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中国不同产品类型细胞成像分析仪销量（2020-2025年）&amp;（台）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中国不同产品类型细胞成像分析仪销量市场份额（2020-2025）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中国不同产品类型细胞成像分析仪销量预测（2026-2031）&amp;（台）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中国不同产品类型细胞成像分析仪销量市场份额预测（2026-2031）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中国不同产品类型细胞成像分析仪收入（2020-2025年）&amp;（百万美元）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中国不同产品类型细胞成像分析仪收入市场份额（2020-2025）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中国不同产品类型细胞成像分析仪收入预测（2026-2031）&amp;（百万美元）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中国不同产品类型细胞成像分析仪收入市场份额预测（2026-2031）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全球不同应用细胞成像分析仪销量（2020-2025年）&amp;（台）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全球不同应用细胞成像分析仪销量市场份额（2020-2025）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全球不同应用细胞成像分析仪销量预测（2026-2031）&amp;（台）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全球市场不同应用细胞成像分析仪销量市场份额预测（2026-2031）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全球不同应用细胞成像分析仪收入（2020-2025年）&amp;（百万美元）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全球不同应用细胞成像分析仪收入市场份额（2020-2025）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全球不同应用细胞成像分析仪收入预测（2026-2031）&amp;（百万美元）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全球不同应用细胞成像分析仪收入市场份额预测（2026-2031）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中国不同应用细胞成像分析仪销量（2020-2025年）&amp;（台）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中国不同应用细胞成像分析仪销量市场份额（2020-2025）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中国不同应用细胞成像分析仪销量预测（2026-2031）&amp;（台）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中国不同应用细胞成像分析仪销量市场份额预测（2026-2031）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中国不同应用细胞成像分析仪收入（2020-2025年）&amp;（百万美元）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中国不同应用细胞成像分析仪收入市场份额（2020-2025）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中国不同应用细胞成像分析仪收入预测（2026-2031）&amp;（百万美元）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中国不同应用细胞成像分析仪收入市场份额预测（2026-2031）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细胞成像分析仪行业发展趋势</w:t>
      </w:r>
      <w:r>
        <w:rPr>
          <w:rFonts w:hint="eastAsia"/>
        </w:rPr>
        <w:br/>
      </w:r>
      <w:r>
        <w:rPr>
          <w:rFonts w:hint="eastAsia"/>
        </w:rPr>
        <w:t>　　表 75： 细胞成像分析仪行业主要驱动因素</w:t>
      </w:r>
      <w:r>
        <w:rPr>
          <w:rFonts w:hint="eastAsia"/>
        </w:rPr>
        <w:br/>
      </w:r>
      <w:r>
        <w:rPr>
          <w:rFonts w:hint="eastAsia"/>
        </w:rPr>
        <w:t>　　表 76： 细胞成像分析仪行业供应链分析</w:t>
      </w:r>
      <w:r>
        <w:rPr>
          <w:rFonts w:hint="eastAsia"/>
        </w:rPr>
        <w:br/>
      </w:r>
      <w:r>
        <w:rPr>
          <w:rFonts w:hint="eastAsia"/>
        </w:rPr>
        <w:t>　　表 77： 细胞成像分析仪上游原料供应商</w:t>
      </w:r>
      <w:r>
        <w:rPr>
          <w:rFonts w:hint="eastAsia"/>
        </w:rPr>
        <w:br/>
      </w:r>
      <w:r>
        <w:rPr>
          <w:rFonts w:hint="eastAsia"/>
        </w:rPr>
        <w:t>　　表 78： 细胞成像分析仪行业主要下游客户</w:t>
      </w:r>
      <w:r>
        <w:rPr>
          <w:rFonts w:hint="eastAsia"/>
        </w:rPr>
        <w:br/>
      </w:r>
      <w:r>
        <w:rPr>
          <w:rFonts w:hint="eastAsia"/>
        </w:rPr>
        <w:t>　　表 79： 细胞成像分析仪典型经销商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细胞成像分析仪生产基地、销售区域、竞争对手及市场地位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细胞成像分析仪产品规格、参数及市场应用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细胞成像分析仪销量（台）、收入（百万美元）、价格（千美元/台）及毛利率（2020-2025）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细胞成像分析仪生产基地、销售区域、竞争对手及市场地位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细胞成像分析仪产品规格、参数及市场应用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细胞成像分析仪销量（台）、收入（百万美元）、价格（千美元/台）及毛利率（2020-2025）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细胞成像分析仪生产基地、销售区域、竞争对手及市场地位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细胞成像分析仪产品规格、参数及市场应用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细胞成像分析仪销量（台）、收入（百万美元）、价格（千美元/台）及毛利率（2020-2025）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细胞成像分析仪生产基地、销售区域、竞争对手及市场地位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细胞成像分析仪产品规格、参数及市场应用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细胞成像分析仪销量（台）、收入（百万美元）、价格（千美元/台）及毛利率（2020-2025）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细胞成像分析仪生产基地、销售区域、竞争对手及市场地位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细胞成像分析仪产品规格、参数及市场应用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细胞成像分析仪销量（台）、收入（百万美元）、价格（千美元/台）及毛利率（2020-2025）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细胞成像分析仪生产基地、销售区域、竞争对手及市场地位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细胞成像分析仪产品规格、参数及市场应用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细胞成像分析仪销量（台）、收入（百万美元）、价格（千美元/台）及毛利率（2020-2025）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细胞成像分析仪生产基地、销售区域、竞争对手及市场地位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细胞成像分析仪产品规格、参数及市场应用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细胞成像分析仪销量（台）、收入（百万美元）、价格（千美元/台）及毛利率（2020-2025）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细胞成像分析仪生产基地、销售区域、竞争对手及市场地位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细胞成像分析仪产品规格、参数及市场应用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细胞成像分析仪销量（台）、收入（百万美元）、价格（千美元/台）及毛利率（2020-2025）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细胞成像分析仪生产基地、销售区域、竞争对手及市场地位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细胞成像分析仪产品规格、参数及市场应用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细胞成像分析仪销量（台）、收入（百万美元）、价格（千美元/台）及毛利率（2020-2025）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细胞成像分析仪生产基地、销售区域、竞争对手及市场地位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细胞成像分析仪产品规格、参数及市场应用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细胞成像分析仪销量（台）、收入（百万美元）、价格（千美元/台）及毛利率（2020-2025）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中国市场细胞成像分析仪产量、销量、进出口（2020-2025年）&amp;（台）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131： 中国市场细胞成像分析仪产量、销量、进出口预测（2026-2031）&amp;（台）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中国市场细胞成像分析仪进出口贸易趋势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中国市场细胞成像分析仪主要进口来源</w:t>
      </w:r>
      <w:r>
        <w:rPr>
          <w:rFonts w:hint="eastAsia"/>
        </w:rPr>
        <w:br/>
      </w:r>
      <w:r>
        <w:rPr>
          <w:rFonts w:hint="eastAsia"/>
        </w:rPr>
        <w:t>　　表 134： 中国市场细胞成像分析仪主要出口目的地</w:t>
      </w:r>
      <w:r>
        <w:rPr>
          <w:rFonts w:hint="eastAsia"/>
        </w:rPr>
        <w:br/>
      </w:r>
      <w:r>
        <w:rPr>
          <w:rFonts w:hint="eastAsia"/>
        </w:rPr>
        <w:t>　　表 135： 中国细胞成像分析仪生产地区分布</w:t>
      </w:r>
      <w:r>
        <w:rPr>
          <w:rFonts w:hint="eastAsia"/>
        </w:rPr>
        <w:br/>
      </w:r>
      <w:r>
        <w:rPr>
          <w:rFonts w:hint="eastAsia"/>
        </w:rPr>
        <w:t>　　表 136： 中国细胞成像分析仪消费地区分布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细胞成像分析仪产品图片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全球不同产品类型细胞成像分析仪规模2020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全球不同产品类型细胞成像分析仪市场份额2024 &amp; 2031</w:t>
      </w:r>
      <w:r>
        <w:rPr>
          <w:rFonts w:hint="eastAsia"/>
        </w:rPr>
        <w:br/>
      </w:r>
      <w:r>
        <w:rPr>
          <w:rFonts w:hint="eastAsia"/>
        </w:rPr>
        <w:t>　　图 4： 细胞成像系统产品图片</w:t>
      </w:r>
      <w:r>
        <w:rPr>
          <w:rFonts w:hint="eastAsia"/>
        </w:rPr>
        <w:br/>
      </w:r>
      <w:r>
        <w:rPr>
          <w:rFonts w:hint="eastAsia"/>
        </w:rPr>
        <w:t>　　图 5： 高内涵细胞成像分析系统产品图片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全球不同应用细胞成像分析仪市场份额2024 VS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高校科研单位</w:t>
      </w:r>
      <w:r>
        <w:rPr>
          <w:rFonts w:hint="eastAsia"/>
        </w:rPr>
        <w:br/>
      </w:r>
      <w:r>
        <w:rPr>
          <w:rFonts w:hint="eastAsia"/>
        </w:rPr>
        <w:t>　　图 10： 政府机构</w:t>
      </w:r>
      <w:r>
        <w:rPr>
          <w:rFonts w:hint="eastAsia"/>
        </w:rPr>
        <w:br/>
      </w:r>
      <w:r>
        <w:rPr>
          <w:rFonts w:hint="eastAsia"/>
        </w:rPr>
        <w:t>　　图 11： 全球细胞成像分析仪产能、产量、产能利用率及发展趋势（2020-2031）&amp;（台）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全球细胞成像分析仪产量、需求量及发展趋势（2020-2031）&amp;（台）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全球主要地区细胞成像分析仪产量规模：2020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全球主要地区细胞成像分析仪产量市场份额（2020-2031）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中国细胞成像分析仪产能、产量、产能利用率及发展趋势（2020-2031）&amp;（台）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中国细胞成像分析仪产量、市场需求量及发展趋势（2020-2031）&amp;（台）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中国细胞成像分析仪总产能占全球比重（2020-2031）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中国细胞成像分析仪总产量占全球比重（2020-2031）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全球细胞成像分析仪市场收入及增长率：（2020-2031）&amp;（百万美元）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全球市场细胞成像分析仪市场规模：2020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全球市场细胞成像分析仪销量及增长率（2020-2031）&amp;（台）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全球市场细胞成像分析仪价格趋势（2020-2031）&amp;（千美元/台）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中国细胞成像分析仪市场收入及增长率：（2020-2031）&amp;（百万美元）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中国市场细胞成像分析仪市场规模：2020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中国市场细胞成像分析仪销量及增长率（2020-2031）&amp;（台）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中国市场细胞成像分析仪销量占全球比重（2020-2031）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中国细胞成像分析仪收入占全球比重（2020-2031）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全球主要地区细胞成像分析仪销售收入规模：2020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全球主要地区细胞成像分析仪销售收入市场份额（2020-2025）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全球主要地区细胞成像分析仪销售收入市场份额（2020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全球主要地区细胞成像分析仪收入市场份额（2026-2031）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北美（美国和加拿大）细胞成像分析仪销量（2020-2031）&amp;（台）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北美（美国和加拿大）细胞成像分析仪销量份额（2020-2031）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北美（美国和加拿大）细胞成像分析仪收入（2020-2031）&amp;（百万美元）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北美（美国和加拿大）细胞成像分析仪收入份额（2020-2031）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欧洲（德国、英国、法国和意大利等国家）细胞成像分析仪销量（2020-2031）&amp;（台）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欧洲（德国、英国、法国和意大利等国家）细胞成像分析仪销量份额（2020-2031）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欧洲（德国、英国、法国和意大利等国家）细胞成像分析仪收入（2020-2031）&amp;（百万美元）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欧洲（德国、英国、法国和意大利等国家）细胞成像分析仪收入份额（2020-2031）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亚太（中国、日本、韩国、中国台湾、印度和东南亚等）细胞成像分析仪销量（2020-2031）&amp;（台）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亚太（中国、日本、韩国、中国台湾、印度和东南亚等）细胞成像分析仪销量份额（2020-2031）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亚太（中国、日本、韩国、中国台湾、印度和东南亚等）细胞成像分析仪收入（2020-2031）&amp;（百万美元）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亚太（中国、日本、韩国、中国台湾、印度和东南亚等）细胞成像分析仪收入份额（2020-2031）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拉美地区（墨西哥、巴西等国家）细胞成像分析仪销量（2020-2031）&amp;（台）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拉美地区（墨西哥、巴西等国家）细胞成像分析仪销量份额（2020-2031）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拉美地区（墨西哥、巴西等国家）细胞成像分析仪收入（2020-2031）&amp;（百万美元）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拉美地区（墨西哥、巴西等国家）细胞成像分析仪收入份额（2020-2031）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中东及非洲（土耳其、沙特等国家）细胞成像分析仪销量（2020-2031）&amp;（台）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中东及非洲（土耳其、沙特等国家）细胞成像分析仪销量份额（2020-2031）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中东及非洲（土耳其、沙特等国家）细胞成像分析仪收入（2020-2031）&amp;（百万美元）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中东及非洲（土耳其、沙特等国家）细胞成像分析仪收入份额（2020-2031）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2023年全球市场主要厂商细胞成像分析仪销量市场份额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2023年全球市场主要厂商细胞成像分析仪收入市场份额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2024年中国市场主要厂商细胞成像分析仪销量市场份额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2024年中国市场主要厂商细胞成像分析仪收入市场份额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2024年全球前五大生产商细胞成像分析仪市场份额</w:t>
      </w:r>
      <w:r>
        <w:rPr>
          <w:rFonts w:hint="eastAsia"/>
        </w:rPr>
        <w:br/>
      </w:r>
      <w:r>
        <w:rPr>
          <w:rFonts w:hint="eastAsia"/>
        </w:rPr>
        <w:t>　　图 57： 全球细胞成像分析仪第一梯队、第二梯队和第三梯队生产商（品牌）及市场份额（2024）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全球不同产品类型细胞成像分析仪价格走势（2020-2031）&amp;（千美元/台）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59： 全球不同应用细胞成像分析仪价格走势（2020-2031）&amp;（千美元/台）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60： 细胞成像分析仪中国企业SWOT分析</w:t>
      </w:r>
      <w:r>
        <w:rPr>
          <w:rFonts w:hint="eastAsia"/>
        </w:rPr>
        <w:br/>
      </w:r>
      <w:r>
        <w:rPr>
          <w:rFonts w:hint="eastAsia"/>
        </w:rPr>
        <w:t>　　图 61： 细胞成像分析仪产业链</w:t>
      </w:r>
      <w:r>
        <w:rPr>
          <w:rFonts w:hint="eastAsia"/>
        </w:rPr>
        <w:br/>
      </w:r>
      <w:r>
        <w:rPr>
          <w:rFonts w:hint="eastAsia"/>
        </w:rPr>
        <w:t>　　图 62： 细胞成像分析仪行业采购模式分析</w:t>
      </w:r>
      <w:r>
        <w:rPr>
          <w:rFonts w:hint="eastAsia"/>
        </w:rPr>
        <w:br/>
      </w:r>
      <w:r>
        <w:rPr>
          <w:rFonts w:hint="eastAsia"/>
        </w:rPr>
        <w:t>　　图 63： 细胞成像分析仪行业生产模式</w:t>
      </w:r>
      <w:r>
        <w:rPr>
          <w:rFonts w:hint="eastAsia"/>
        </w:rPr>
        <w:br/>
      </w:r>
      <w:r>
        <w:rPr>
          <w:rFonts w:hint="eastAsia"/>
        </w:rPr>
        <w:t>　　图 64： 细胞成像分析仪行业销售模式分析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269a313464d70" w:history="1">
        <w:r>
          <w:rPr>
            <w:rStyle w:val="Hyperlink"/>
          </w:rPr>
          <w:t>2025-2031年全球与中国细胞成像分析仪市场现状调研分析及发展趋势报告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269a313464d70" w:history="1">
        <w:r>
          <w:rPr>
            <w:rStyle w:val="Hyperlink"/>
          </w:rPr>
          <w:t>https://www.20087.com/8/53/XiBaoChengXiangFenXiYiDeFaZhanQuShi.html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热点：incucyte全自动细胞成像系统、细胞成像分析仪使用方法、血细胞分析仪的主要功能、细胞成像仪器、化学发光成像仪的功能、细胞成像实验怎么操作、solentim 细胞成像仪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9daf3081346f3" w:history="1">
      <w:r>
        <w:rPr>
          <w:rStyle w:val="Hyperlink"/>
        </w:rPr>
        <w:t>2025-2031年全球与中国细胞成像分析仪市场现状调研分析及发展趋势报告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XiBaoChengXiangFenXiYiDeFaZhanQuShi.html" TargetMode="External" Id="Rc3f269a31346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XiBaoChengXiangFenXiYiDeFaZhanQuShi.html" TargetMode="External" Id="R6629daf30813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2025-03-14T08:05:56Z</dcterms:created>
  <dcterms:modified xsi:type="dcterms:W3CDTF">2025-03-14T09:05:56Z</dcterms:modified>
  <dc:subject>2025-2031年全球与中国细胞成像分析仪市场现状调研分析及发展趋势报告</dc:subject>
  <dc:title>2025-2031年全球与中国细胞成像分析仪市场现状调研分析及发展趋势报告</dc:title>
  <cp:keywords>2025-2031年全球与中国细胞成像分析仪市场现状调研分析及发展趋势报告</cp:keywords>
  <dc:description>2025-2031年全球与中国细胞成像分析仪市场现状调研分析及发展趋势报告</dc:description>
</cp:coreProperties>
</file>