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3d793c57740fb" w:history="1">
              <w:r>
                <w:rPr>
                  <w:rStyle w:val="Hyperlink"/>
                </w:rPr>
                <w:t>2025-2031年全球与中国美容醋行业分析及前景趋势报告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3d793c57740fb" w:history="1">
              <w:r>
                <w:rPr>
                  <w:rStyle w:val="Hyperlink"/>
                </w:rPr>
                <w:t>2025-2031年全球与中国美容醋行业分析及前景趋势报告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3d793c57740fb" w:history="1">
                <w:r>
                  <w:rPr>
                    <w:rStyle w:val="Hyperlink"/>
                  </w:rPr>
                  <w:t>https://www.20087.com/8/93/MeiRongCuDeQianJingQuShi.html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醋是一种兼具食用和护肤功能的新兴产品，近年来随着消费者对健康生活方式的追求而逐渐兴起。美容醋通过发酵工艺制成，含有多种有益成分，如氨基酸、矿物质等，被认为具有改善肤质、促进消化等功效。目前，美容醋不仅在口感上进行了优化，使之更加适合作为饮品或调味品，还在包装设计上突出了其健康属性，吸引健康意识较强的消费者。此外，随着功能性食品市场的壮大，美容醋开始与美容院、养生馆等渠道合作，拓宽销售渠道。</w:t>
      </w:r>
      <w:r>
        <w:rPr>
          <w:rFonts w:hint="eastAsia"/>
        </w:rPr>
        <w:br/>
      </w:r>
      <w:r>
        <w:rPr>
          <w:rFonts w:hint="eastAsia"/>
        </w:rPr>
        <w:t>　　未来，美容醋将朝着更加专业化、功能化和品牌化的方向发展。一方面，通过研究不同原料和发酵工艺对美容效果的影响，开发具有针对性的美容醋产品，满足不同消费者的特定需求；另一方面，结合现代生物技术，提升美容醋中的活性成分含量，增强其护肤效果。此外，随着消费者对品牌认知度的提升，美容醋将更加注重品牌形象的塑造和市场推广，建立品牌忠诚度。然而，如何在保证产品功效的同时确保食品安全，以及如何应对行业监管标准的变化，是美容醋生产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3d793c57740fb" w:history="1">
        <w:r>
          <w:rPr>
            <w:rStyle w:val="Hyperlink"/>
          </w:rPr>
          <w:t>2025-2031年全球与中国美容醋行业分析及前景趋势报告</w:t>
        </w:r>
      </w:hyperlink>
      <w:r>
        <w:rPr>
          <w:rFonts w:hint="eastAsia"/>
        </w:rPr>
        <w:t>》深入剖析了美容醋产业链的整体结构，详细分析了美容醋市场规模与需求，同时探讨了美容醋价格动态及其影响因素。美容醋报告客观呈现了行业现状，科学预测了美容醋市场前景及发展趋势。在竞争格局方面，美容醋报告重点关注了行业内的重点企业，深入分析了美容醋市场竞争、集中度及品牌影响力。此外，美容醋报告还对市场进行了细分，揭示了美容醋各细分领域的增长潜力和投资机会。美容醋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按照不同产品类型，美容醋主要可以分为如下几个类别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全球不同产品类型美容醋销售额增长趋势2019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从不同应用，美容醋主要包括如下几个方面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全球不同应用美容醋销售额增长趋势2019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美容醋行业背景、发展历史、现状及趋势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美容醋行业目前现状分析</w:t>
      </w:r>
      <w:r>
        <w:rPr>
          <w:rFonts w:hint="eastAsia"/>
        </w:rPr>
        <w:br/>
      </w:r>
      <w:r>
        <w:rPr>
          <w:rFonts w:hint="eastAsia"/>
        </w:rPr>
        <w:t>　　　　1.4.2 美容醋发展趋势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全球美容醋总体规模分析</w:t>
      </w:r>
      <w:r>
        <w:rPr>
          <w:rFonts w:hint="eastAsia"/>
        </w:rPr>
        <w:br/>
      </w:r>
      <w:r>
        <w:rPr>
          <w:rFonts w:hint="eastAsia"/>
        </w:rPr>
        <w:t>　　2.1 全球美容醋供需现状及预测（2019-2031）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全球美容醋产能、产量、产能利用率及发展趋势（2019-2031）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全球美容醋产量、需求量及发展趋势（2019-2031）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全球主要地区美容醋产量及发展趋势（2019-2031）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全球主要地区美容醋产量（2019-2024）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全球主要地区美容醋产量（2025-2031）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全球主要地区美容醋产量市场份额（2019-2031）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中国美容醋供需现状及预测（2019-2031）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中国美容醋产能、产量、产能利用率及发展趋势（2019-2031）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中国美容醋产量、市场需求量及发展趋势（2019-2031）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全球美容醋销量及销售额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全球市场美容醋销售额（2019-2031）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全球市场美容醋销量（2019-2031）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全球市场美容醋价格趋势（2019-2031）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全球市场主要厂家美容醋产能市场份额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全球市场主要厂家美容醋销量（2019-2024）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全球市场主要厂家美容醋销量（2019-2024）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全球市场主要厂家美容醋销售收入（2019-2024）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全球市场主要厂家美容醋销售价格（2019-2024）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2024年全球主要厂家美容醋收入排名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中国市场主要厂家美容醋销量（2019-2024）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中国市场主要厂家美容醋销量（2019-2024）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中国市场主要厂家美容醋销售收入（2019-2024）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2024年中国主要厂家美容醋收入排名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中国市场主要厂家美容醋销售价格（2019-2024）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全球主要厂家美容醋总部及产地分布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全球主要厂家成立时间及美容醋商业化日期</w:t>
      </w:r>
      <w:r>
        <w:rPr>
          <w:rFonts w:hint="eastAsia"/>
        </w:rPr>
        <w:br/>
      </w:r>
      <w:r>
        <w:rPr>
          <w:rFonts w:hint="eastAsia"/>
        </w:rPr>
        <w:t>　　3.6 全球主要厂家美容醋产品类型及应用</w:t>
      </w:r>
      <w:r>
        <w:rPr>
          <w:rFonts w:hint="eastAsia"/>
        </w:rPr>
        <w:br/>
      </w:r>
      <w:r>
        <w:rPr>
          <w:rFonts w:hint="eastAsia"/>
        </w:rPr>
        <w:t>　　3.7 美容醋行业集中度、竞争程度分析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美容醋行业集中度分析：2024年全球Top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全球美容醋第一梯队、第二梯队和第三梯队厂家（品牌）及市场份额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全球主要地区美容醋市场规模分析：2019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全球主要地区美容醋销售收入及市场份额（2019-2024年）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全球主要地区美容醋销售收入预测（2025-2031年）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全球主要地区美容醋销量分析：2019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全球主要地区美容醋销量及市场份额（2019-2024年）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全球主要地区美容醋销量及市场份额预测（2025-2031）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北美市场美容醋销量、收入及增长率（2019-2031）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欧洲市场美容醋销量、收入及增长率（2019-2031）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中国市场美容醋销量、收入及增长率（2019-2031）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日本市场美容醋销量、收入及增长率（2019-2031）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韩国市场美容醋销量、收入及增长率（2019-2031）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全球美容醋主要厂家分析</w:t>
      </w:r>
      <w:r>
        <w:rPr>
          <w:rFonts w:hint="eastAsia"/>
        </w:rPr>
        <w:br/>
      </w:r>
      <w:r>
        <w:rPr>
          <w:rFonts w:hint="eastAsia"/>
        </w:rPr>
        <w:t>　　5.1 美容醋厂家（一）</w:t>
      </w:r>
      <w:r>
        <w:rPr>
          <w:rFonts w:hint="eastAsia"/>
        </w:rPr>
        <w:br/>
      </w:r>
      <w:r>
        <w:rPr>
          <w:rFonts w:hint="eastAsia"/>
        </w:rPr>
        <w:t>　　　　5.1.1 美容醋厂家（一）基本信息、美容醋生产基地、销售区域、竞争对手及市场地位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美容醋厂家（一） 美容醋产品规格、参数及市场应用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美容醋厂家（一） 美容醋销量、收入、价格及毛利率（2019-2024）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美容醋厂家（一）公司简介及主要业务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美容醋厂家（一）企业最新动态</w:t>
      </w:r>
      <w:r>
        <w:rPr>
          <w:rFonts w:hint="eastAsia"/>
        </w:rPr>
        <w:br/>
      </w:r>
      <w:r>
        <w:rPr>
          <w:rFonts w:hint="eastAsia"/>
        </w:rPr>
        <w:t>　　5.2 美容醋厂家（二）</w:t>
      </w:r>
      <w:r>
        <w:rPr>
          <w:rFonts w:hint="eastAsia"/>
        </w:rPr>
        <w:br/>
      </w:r>
      <w:r>
        <w:rPr>
          <w:rFonts w:hint="eastAsia"/>
        </w:rPr>
        <w:t>　　　　5.2.1 美容醋厂家（二）基本信息、美容醋生产基地、销售区域、竞争对手及市场地位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美容醋厂家（二） 美容醋产品规格、参数及市场应用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美容醋厂家（二） 美容醋销量、收入、价格及毛利率（2019-2024）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美容醋厂家（二）公司简介及主要业务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美容醋厂家（二）企业最新动态</w:t>
      </w:r>
      <w:r>
        <w:rPr>
          <w:rFonts w:hint="eastAsia"/>
        </w:rPr>
        <w:br/>
      </w:r>
      <w:r>
        <w:rPr>
          <w:rFonts w:hint="eastAsia"/>
        </w:rPr>
        <w:t>　　5.3 美容醋厂家（三）</w:t>
      </w:r>
      <w:r>
        <w:rPr>
          <w:rFonts w:hint="eastAsia"/>
        </w:rPr>
        <w:br/>
      </w:r>
      <w:r>
        <w:rPr>
          <w:rFonts w:hint="eastAsia"/>
        </w:rPr>
        <w:t>　　　　5.3.1 美容醋厂家（三）基本信息、美容醋生产基地、销售区域、竞争对手及市场地位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美容醋厂家（三） 美容醋产品规格、参数及市场应用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美容醋厂家（三） 美容醋销量、收入、价格及毛利率（2019-2024）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美容醋厂家（三）公司简介及主要业务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美容醋厂家（三）企业最新动态</w:t>
      </w:r>
      <w:r>
        <w:rPr>
          <w:rFonts w:hint="eastAsia"/>
        </w:rPr>
        <w:br/>
      </w:r>
      <w:r>
        <w:rPr>
          <w:rFonts w:hint="eastAsia"/>
        </w:rPr>
        <w:t>　　5.4 美容醋厂家（四）</w:t>
      </w:r>
      <w:r>
        <w:rPr>
          <w:rFonts w:hint="eastAsia"/>
        </w:rPr>
        <w:br/>
      </w:r>
      <w:r>
        <w:rPr>
          <w:rFonts w:hint="eastAsia"/>
        </w:rPr>
        <w:t>　　　　5.4.1 美容醋厂家（四）基本信息、美容醋生产基地、销售区域、竞争对手及市场地位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美容醋厂家（四） 美容醋产品规格、参数及市场应用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美容醋厂家（四） 美容醋销量、收入、价格及毛利率（2019-2024）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美容醋厂家（四）公司简介及主要业务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美容醋厂家（四）企业最新动态</w:t>
      </w:r>
      <w:r>
        <w:rPr>
          <w:rFonts w:hint="eastAsia"/>
        </w:rPr>
        <w:br/>
      </w:r>
      <w:r>
        <w:rPr>
          <w:rFonts w:hint="eastAsia"/>
        </w:rPr>
        <w:t>　　5.5 美容醋厂家（五）</w:t>
      </w:r>
      <w:r>
        <w:rPr>
          <w:rFonts w:hint="eastAsia"/>
        </w:rPr>
        <w:br/>
      </w:r>
      <w:r>
        <w:rPr>
          <w:rFonts w:hint="eastAsia"/>
        </w:rPr>
        <w:t>　　　　5.5.1 美容醋厂家（五）基本信息、美容醋生产基地、销售区域、竞争对手及市场地位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美容醋厂家（五） 美容醋产品规格、参数及市场应用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美容醋厂家（五） 美容醋销量、收入、价格及毛利率（2019-2024）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美容醋厂家（五）公司简介及主要业务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美容醋厂家（五）企业最新动态</w:t>
      </w:r>
      <w:r>
        <w:rPr>
          <w:rFonts w:hint="eastAsia"/>
        </w:rPr>
        <w:br/>
      </w:r>
      <w:r>
        <w:rPr>
          <w:rFonts w:hint="eastAsia"/>
        </w:rPr>
        <w:t>　　5.6 美容醋厂家（六）</w:t>
      </w:r>
      <w:r>
        <w:rPr>
          <w:rFonts w:hint="eastAsia"/>
        </w:rPr>
        <w:br/>
      </w:r>
      <w:r>
        <w:rPr>
          <w:rFonts w:hint="eastAsia"/>
        </w:rPr>
        <w:t>　　　　5.6.1 美容醋厂家（六）基本信息、美容醋生产基地、销售区域、竞争对手及市场地位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美容醋厂家（六） 美容醋产品规格、参数及市场应用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美容醋厂家（六） 美容醋销量、收入、价格及毛利率（2019-2024）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美容醋厂家（六）公司简介及主要业务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美容醋厂家（六）企业最新动态</w:t>
      </w:r>
      <w:r>
        <w:rPr>
          <w:rFonts w:hint="eastAsia"/>
        </w:rPr>
        <w:br/>
      </w:r>
      <w:r>
        <w:rPr>
          <w:rFonts w:hint="eastAsia"/>
        </w:rPr>
        <w:t>　　5.7 美容醋厂家（七）</w:t>
      </w:r>
      <w:r>
        <w:rPr>
          <w:rFonts w:hint="eastAsia"/>
        </w:rPr>
        <w:br/>
      </w:r>
      <w:r>
        <w:rPr>
          <w:rFonts w:hint="eastAsia"/>
        </w:rPr>
        <w:t>　　　　5.7.1 美容醋厂家（七）基本信息、美容醋生产基地、销售区域、竞争对手及市场地位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美容醋厂家（七） 美容醋产品规格、参数及市场应用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美容醋厂家（七） 美容醋销量、收入、价格及毛利率（2019-2024）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美容醋厂家（七）公司简介及主要业务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美容醋厂家（七）企业最新动态</w:t>
      </w:r>
      <w:r>
        <w:rPr>
          <w:rFonts w:hint="eastAsia"/>
        </w:rPr>
        <w:br/>
      </w:r>
      <w:r>
        <w:rPr>
          <w:rFonts w:hint="eastAsia"/>
        </w:rPr>
        <w:t>　　5.8 美容醋厂家（八）</w:t>
      </w:r>
      <w:r>
        <w:rPr>
          <w:rFonts w:hint="eastAsia"/>
        </w:rPr>
        <w:br/>
      </w:r>
      <w:r>
        <w:rPr>
          <w:rFonts w:hint="eastAsia"/>
        </w:rPr>
        <w:t>　　　　5.8.1 美容醋厂家（八）基本信息、美容醋生产基地、销售区域、竞争对手及市场地位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美容醋厂家（八） 美容醋产品规格、参数及市场应用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美容醋厂家（八） 美容醋销量、收入、价格及毛利率（2019-2024）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美容醋厂家（八）公司简介及主要业务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美容醋厂家（八）企业最新动态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不同产品类型美容醋分析</w:t>
      </w:r>
      <w:r>
        <w:rPr>
          <w:rFonts w:hint="eastAsia"/>
        </w:rPr>
        <w:br/>
      </w:r>
      <w:r>
        <w:rPr>
          <w:rFonts w:hint="eastAsia"/>
        </w:rPr>
        <w:t>　　6.1 全球不同产品类型美容醋销量（2019-2031）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全球不同产品类型美容醋销量及市场份额（2019-2024）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全球不同产品类型美容醋销量预测（2025-2031）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全球不同产品类型美容醋收入（2019-2031）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全球不同产品类型美容醋收入及市场份额（2019-2024）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全球不同产品类型美容醋收入预测（2025-2031）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全球不同产品类型美容醋价格走势（2019-2031）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不同应用美容醋分析</w:t>
      </w:r>
      <w:r>
        <w:rPr>
          <w:rFonts w:hint="eastAsia"/>
        </w:rPr>
        <w:br/>
      </w:r>
      <w:r>
        <w:rPr>
          <w:rFonts w:hint="eastAsia"/>
        </w:rPr>
        <w:t>　　7.1 全球不同应用美容醋销量（2019-2031）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全球不同应用美容醋销量及市场份额（2019-2024）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全球不同应用美容醋销量预测（2025-2031）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全球不同应用美容醋收入（2019-2031）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全球不同应用美容醋收入及市场份额（2019-2024）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全球不同应用美容醋收入预测（2025-2031）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全球不同应用美容醋价格走势（2019-2031）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美容醋产业链分析</w:t>
      </w:r>
      <w:r>
        <w:rPr>
          <w:rFonts w:hint="eastAsia"/>
        </w:rPr>
        <w:br/>
      </w:r>
      <w:r>
        <w:rPr>
          <w:rFonts w:hint="eastAsia"/>
        </w:rPr>
        <w:t>　　8.2 美容醋产业上游供应分析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美容醋下游典型客户</w:t>
      </w:r>
      <w:r>
        <w:rPr>
          <w:rFonts w:hint="eastAsia"/>
        </w:rPr>
        <w:br/>
      </w:r>
      <w:r>
        <w:rPr>
          <w:rFonts w:hint="eastAsia"/>
        </w:rPr>
        <w:t>　　8.4 美容醋销售渠道分析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美容醋行业发展机遇及主要驱动因素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美容醋行业发展面临的风险</w:t>
      </w:r>
      <w:r>
        <w:rPr>
          <w:rFonts w:hint="eastAsia"/>
        </w:rPr>
        <w:br/>
      </w:r>
      <w:r>
        <w:rPr>
          <w:rFonts w:hint="eastAsia"/>
        </w:rPr>
        <w:t>　　9.3 美容醋行业政策分析</w:t>
      </w:r>
      <w:r>
        <w:rPr>
          <w:rFonts w:hint="eastAsia"/>
        </w:rPr>
        <w:br/>
      </w:r>
      <w:r>
        <w:rPr>
          <w:rFonts w:hint="eastAsia"/>
        </w:rPr>
        <w:t>　　9.4 美容醋中国企业SWOT分析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美容醋产品图片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全球不同产品类型美容醋规模2019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全球不同产品类型美容醋市场份额2024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全球不同应用美容醋规模2019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全球不同应用美容醋市场份额2024 VS 2031</w:t>
      </w:r>
      <w:r>
        <w:rPr>
          <w:rFonts w:hint="eastAsia"/>
        </w:rPr>
        <w:br/>
      </w:r>
      <w:r>
        <w:rPr>
          <w:rFonts w:hint="eastAsia"/>
        </w:rPr>
        <w:t>　　图 全球美容醋产能、产量、产能利用率及发展趋势（2019-2031）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全球美容醋产量、需求量及发展趋势（2019-2031）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全球主要地区美容醋产量规模：2019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全球主要地区美容醋产量市场份额（2019-2031）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中国美容醋产能、产量、产能利用率及发展趋势（2019-2031）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中国美容醋产量、市场需求量及发展趋势（2019-2031）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中国美容醋总产能占全球比重（2019-2031）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中国美容醋总产量占全球比重（2019-2031）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全球美容醋市场收入及增长率:（2019-2031）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全球市场美容醋市场规模：2019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全球市场美容醋销量及增长率（2019-2031）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全球市场美容醋价格趋势（2019-2031）</w:t>
      </w:r>
      <w:r>
        <w:rPr>
          <w:rFonts w:hint="eastAsia"/>
        </w:rPr>
        <w:br/>
      </w:r>
      <w:r>
        <w:rPr>
          <w:rFonts w:hint="eastAsia"/>
        </w:rPr>
        <w:t>　　图 中国美容醋市场收入及增长率:（2019-2031）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中国市场美容醋市场规模：2019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中国市场美容醋销量及增长率（2019-2031）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中国市场美容醋销量占全球比重（2019-2031）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中国美容醋收入占全球比重（2019-2031）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全球主要地区美容醋销售收入规模：2019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全球主要地区美容醋销售收入市场份额（2019-2024）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全球主要地区美容醋销售收入市场份额（2019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全球主要地区美容醋收入市场份额（2025-2031）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北美（美国和加拿大）美容醋销量（2019-2031）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北美（美国和加拿大）美容醋销量份额（2019-2031）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北美（美国和加拿大）美容醋收入（2019-2031）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北美（美国和加拿大）美容醋收入份额（2019-2031）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欧洲（德国、英国、法国和意大利等国家）美容醋销量（2019-2031）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欧洲（德国、英国、法国和意大利等国家）美容醋销量份额（2019-2031）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欧洲（德国、英国、法国和意大利等国家）美容醋收入（2019-2031）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欧洲（德国、英国、法国和意大利等国家）美容醋收入份额（2019-2031）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亚太（中国、日本、韩国、中国台湾、印度和东南亚等）美容醋销量（2019-2031）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亚太（中国、日本、韩国、中国台湾、印度和东南亚等）美容醋销量份额（2019-2031）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亚太（中国、日本、韩国、中国台湾、印度和东南亚等）美容醋收入（2019-2031）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亚太（中国、日本、韩国、中国台湾、印度和东南亚等）美容醋收入份额（2019-2031）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拉美地区（墨西哥、巴西等国家）美容醋销量（2019-2031）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拉美地区（墨西哥、巴西等国家）美容醋销量份额（2019-2031）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拉美地区（墨西哥、巴西等国家）美容醋收入（2019-2031）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拉美地区（墨西哥、巴西等国家）美容醋收入份额（2019-2031）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中东及非洲（土耳其、沙特等国家）美容醋销量（2019-2031）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中东及非洲（土耳其、沙特等国家）美容醋销量份额（2019-2031）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中东及非洲（土耳其、沙特等国家）美容醋收入（2019-2031）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中东及非洲（土耳其、沙特等国家）美容醋收入份额（2019-2031）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2024年全球市场主要厂商美容醋销量市场份额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2024年全球市场主要厂商美容醋收入市场份额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2024年中国市场主要厂商美容醋销量市场份额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2024年中国市场主要厂商美容醋收入市场份额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2024年全球前五大生产商美容醋市场份额</w:t>
      </w:r>
      <w:r>
        <w:rPr>
          <w:rFonts w:hint="eastAsia"/>
        </w:rPr>
        <w:br/>
      </w:r>
      <w:r>
        <w:rPr>
          <w:rFonts w:hint="eastAsia"/>
        </w:rPr>
        <w:t>　　图 全球美容醋第一梯队、第二梯队和第三梯队生产商（品牌）及市场份额（2024）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全球不同产品类型美容醋价格走势（2019-2031）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全球不同应用美容醋价格走势（2019-2031）</w:t>
      </w:r>
      <w:r>
        <w:rPr>
          <w:rFonts w:hint="eastAsia"/>
        </w:rPr>
        <w:br/>
      </w:r>
      <w:r>
        <w:rPr>
          <w:rFonts w:hint="eastAsia"/>
        </w:rPr>
        <w:t>　　图 美容醋中国企业SWOT分析</w:t>
      </w:r>
      <w:r>
        <w:rPr>
          <w:rFonts w:hint="eastAsia"/>
        </w:rPr>
        <w:br/>
      </w:r>
      <w:r>
        <w:rPr>
          <w:rFonts w:hint="eastAsia"/>
        </w:rPr>
        <w:t>　　图 美容醋产业链</w:t>
      </w:r>
      <w:r>
        <w:rPr>
          <w:rFonts w:hint="eastAsia"/>
        </w:rPr>
        <w:br/>
      </w:r>
      <w:r>
        <w:rPr>
          <w:rFonts w:hint="eastAsia"/>
        </w:rPr>
        <w:t>　　图 美容醋行业采购模式分析</w:t>
      </w:r>
      <w:r>
        <w:rPr>
          <w:rFonts w:hint="eastAsia"/>
        </w:rPr>
        <w:br/>
      </w:r>
      <w:r>
        <w:rPr>
          <w:rFonts w:hint="eastAsia"/>
        </w:rPr>
        <w:t>　　图 美容醋行业生产模式分析</w:t>
      </w:r>
      <w:r>
        <w:rPr>
          <w:rFonts w:hint="eastAsia"/>
        </w:rPr>
        <w:br/>
      </w:r>
      <w:r>
        <w:rPr>
          <w:rFonts w:hint="eastAsia"/>
        </w:rPr>
        <w:t>　　图 美容醋行业销售模式分析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全球不同产品类型美容醋增长趋势2019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不同应用美容醋增长趋势2019 VS 2024 VS 2031</w:t>
      </w:r>
      <w:r>
        <w:rPr>
          <w:rFonts w:hint="eastAsia"/>
        </w:rPr>
        <w:br/>
      </w:r>
      <w:r>
        <w:rPr>
          <w:rFonts w:hint="eastAsia"/>
        </w:rPr>
        <w:t>　　表 美容醋行业发展主要特点</w:t>
      </w:r>
      <w:r>
        <w:rPr>
          <w:rFonts w:hint="eastAsia"/>
        </w:rPr>
        <w:br/>
      </w:r>
      <w:r>
        <w:rPr>
          <w:rFonts w:hint="eastAsia"/>
        </w:rPr>
        <w:t>　　表 美容醋行业发展有利因素分析</w:t>
      </w:r>
      <w:r>
        <w:rPr>
          <w:rFonts w:hint="eastAsia"/>
        </w:rPr>
        <w:br/>
      </w:r>
      <w:r>
        <w:rPr>
          <w:rFonts w:hint="eastAsia"/>
        </w:rPr>
        <w:t>　　表 美容醋行业发展不利因素分析</w:t>
      </w:r>
      <w:r>
        <w:rPr>
          <w:rFonts w:hint="eastAsia"/>
        </w:rPr>
        <w:br/>
      </w:r>
      <w:r>
        <w:rPr>
          <w:rFonts w:hint="eastAsia"/>
        </w:rPr>
        <w:t>　　表 进入美容醋行业壁垒</w:t>
      </w:r>
      <w:r>
        <w:rPr>
          <w:rFonts w:hint="eastAsia"/>
        </w:rPr>
        <w:br/>
      </w:r>
      <w:r>
        <w:rPr>
          <w:rFonts w:hint="eastAsia"/>
        </w:rPr>
        <w:t>　　表 全球主要地区美容醋产量：2019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全球主要地区美容醋产量（2019-2024）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全球主要地区美容醋产量市场份额（2019-2024）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全球主要地区美容醋产量（2025-2031）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全球主要地区美容醋销售收入：2019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全球主要地区美容醋销售收入（2019-2024）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全球主要地区美容醋销售收入市场份额（2019-2024）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全球主要地区美容醋收入（2025-2031）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全球主要地区美容醋销量：2019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全球主要地区美容醋销量（2019-2024）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全球主要地区美容醋销量市场份额（2019-2024）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全球主要地区美容醋销量（2025-2031）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全球主要地区美容醋销量份额（2025-2031）</w:t>
      </w:r>
      <w:r>
        <w:rPr>
          <w:rFonts w:hint="eastAsia"/>
        </w:rPr>
        <w:br/>
      </w:r>
      <w:r>
        <w:rPr>
          <w:rFonts w:hint="eastAsia"/>
        </w:rPr>
        <w:t>　　表 北美美容醋基本情况分析</w:t>
      </w:r>
      <w:r>
        <w:rPr>
          <w:rFonts w:hint="eastAsia"/>
        </w:rPr>
        <w:br/>
      </w:r>
      <w:r>
        <w:rPr>
          <w:rFonts w:hint="eastAsia"/>
        </w:rPr>
        <w:t>　　表 欧洲美容醋基本情况分析</w:t>
      </w:r>
      <w:r>
        <w:rPr>
          <w:rFonts w:hint="eastAsia"/>
        </w:rPr>
        <w:br/>
      </w:r>
      <w:r>
        <w:rPr>
          <w:rFonts w:hint="eastAsia"/>
        </w:rPr>
        <w:t>　　表 亚太地区美容醋基本情况分析</w:t>
      </w:r>
      <w:r>
        <w:rPr>
          <w:rFonts w:hint="eastAsia"/>
        </w:rPr>
        <w:br/>
      </w:r>
      <w:r>
        <w:rPr>
          <w:rFonts w:hint="eastAsia"/>
        </w:rPr>
        <w:t>　　表 拉美地区美容醋基本情况分析</w:t>
      </w:r>
      <w:r>
        <w:rPr>
          <w:rFonts w:hint="eastAsia"/>
        </w:rPr>
        <w:br/>
      </w:r>
      <w:r>
        <w:rPr>
          <w:rFonts w:hint="eastAsia"/>
        </w:rPr>
        <w:t>　　表 中东及非洲美容醋基本情况分析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全球市场主要厂商美容醋产能（2024-2025）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全球市场主要厂商美容醋销量（2019-2024）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全球市场主要厂商美容醋销量市场份额（2019-2024）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全球市场主要厂商美容醋销售收入（2019-2024）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全球市场主要厂商美容醋销售收入市场份额（2019-2024）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全球市场主要厂商美容醋销售价格（2019-2024）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2024年全球主要生产商美容醋收入排名</w:t>
      </w:r>
      <w:r>
        <w:rPr>
          <w:rFonts w:hint="eastAsia"/>
        </w:rPr>
        <w:br/>
      </w:r>
      <w:r>
        <w:rPr>
          <w:rFonts w:hint="eastAsia"/>
        </w:rPr>
        <w:t>　　表 中国市场主要厂商美容醋销量（2019-2024）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中国市场主要厂商美容醋销量市场份额（2019-2024）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中国市场主要厂商美容醋销售收入（2019-2024）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中国市场主要厂商美容醋销售收入市场份额（2019-2024）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中国市场主要厂商美容醋销售价格（2019-2024）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2024年中国主要生产商美容醋收入排名</w:t>
      </w:r>
      <w:r>
        <w:rPr>
          <w:rFonts w:hint="eastAsia"/>
        </w:rPr>
        <w:br/>
      </w:r>
      <w:r>
        <w:rPr>
          <w:rFonts w:hint="eastAsia"/>
        </w:rPr>
        <w:t>　　表 全球主要厂商美容醋总部及产地分布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全球主要厂商美容醋商业化日期</w:t>
      </w:r>
      <w:r>
        <w:rPr>
          <w:rFonts w:hint="eastAsia"/>
        </w:rPr>
        <w:br/>
      </w:r>
      <w:r>
        <w:rPr>
          <w:rFonts w:hint="eastAsia"/>
        </w:rPr>
        <w:t>　　表 全球主要厂商美容醋产品类型及应用</w:t>
      </w:r>
      <w:r>
        <w:rPr>
          <w:rFonts w:hint="eastAsia"/>
        </w:rPr>
        <w:br/>
      </w:r>
      <w:r>
        <w:rPr>
          <w:rFonts w:hint="eastAsia"/>
        </w:rPr>
        <w:t>　　表 2024年全球美容醋主要厂商市场地位（第一梯队、第二梯队和第三梯队）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全球不同产品类型美容醋销量（2019-2024年）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全球不同产品类型美容醋销量市场份额（2019-2024）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全球不同产品类型美容醋销量预测（2025-2031）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全球市场不同产品类型美容醋销量市场份额预测（2025-2031）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全球不同产品类型美容醋收入（2019-2024年）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全球不同产品类型美容醋收入市场份额（2019-2024）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全球不同产品类型美容醋收入预测（2025-2031）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全球不同产品类型美容醋收入市场份额预测（2025-2031）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中国不同产品类型美容醋销量（2019-2024年）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中国不同产品类型美容醋销量市场份额（2019-2024）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中国不同产品类型美容醋销量预测（2025-2031）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中国不同产品类型美容醋销量市场份额预测（2025-2031）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中国不同产品类型美容醋收入（2019-2024年）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中国不同产品类型美容醋收入市场份额（2019-2024）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中国不同产品类型美容醋收入预测（2025-2031）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中国不同产品类型美容醋收入市场份额预测（2025-2031）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全球不同应用美容醋销量（2019-2024年）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全球不同应用美容醋销量市场份额（2019-2024）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全球不同应用美容醋销量预测（2025-2031）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全球市场不同应用美容醋销量市场份额预测（2025-2031）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全球不同应用美容醋收入（2019-2024年）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全球不同应用美容醋收入市场份额（2019-2024）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全球不同应用美容醋收入预测（2025-2031）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全球不同应用美容醋收入市场份额预测（2025-2031）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中国不同应用美容醋销量（2019-2024年）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中国不同应用美容醋销量市场份额（2019-2024）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中国不同应用美容醋销量预测（2025-2031）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中国不同应用美容醋销量市场份额预测（2025-2031）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中国不同应用美容醋收入（2019-2024年）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中国不同应用美容醋收入市场份额（2019-2024）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中国不同应用美容醋收入预测（2025-2031）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中国不同应用美容醋收入市场份额预测（2025-2031）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美容醋行业技术发展趋势</w:t>
      </w:r>
      <w:r>
        <w:rPr>
          <w:rFonts w:hint="eastAsia"/>
        </w:rPr>
        <w:br/>
      </w:r>
      <w:r>
        <w:rPr>
          <w:rFonts w:hint="eastAsia"/>
        </w:rPr>
        <w:t>　　表 美容醋行业主要驱动因素</w:t>
      </w:r>
      <w:r>
        <w:rPr>
          <w:rFonts w:hint="eastAsia"/>
        </w:rPr>
        <w:br/>
      </w:r>
      <w:r>
        <w:rPr>
          <w:rFonts w:hint="eastAsia"/>
        </w:rPr>
        <w:t>　　表 美容醋行业供应链分析</w:t>
      </w:r>
      <w:r>
        <w:rPr>
          <w:rFonts w:hint="eastAsia"/>
        </w:rPr>
        <w:br/>
      </w:r>
      <w:r>
        <w:rPr>
          <w:rFonts w:hint="eastAsia"/>
        </w:rPr>
        <w:t>　　表 美容醋上游原料供应商</w:t>
      </w:r>
      <w:r>
        <w:rPr>
          <w:rFonts w:hint="eastAsia"/>
        </w:rPr>
        <w:br/>
      </w:r>
      <w:r>
        <w:rPr>
          <w:rFonts w:hint="eastAsia"/>
        </w:rPr>
        <w:t>　　表 美容醋行业主要下游客户</w:t>
      </w:r>
      <w:r>
        <w:rPr>
          <w:rFonts w:hint="eastAsia"/>
        </w:rPr>
        <w:br/>
      </w:r>
      <w:r>
        <w:rPr>
          <w:rFonts w:hint="eastAsia"/>
        </w:rPr>
        <w:t>　　表 美容醋行业典型经销商</w:t>
      </w:r>
      <w:r>
        <w:rPr>
          <w:rFonts w:hint="eastAsia"/>
        </w:rPr>
        <w:br/>
      </w:r>
      <w:r>
        <w:rPr>
          <w:rFonts w:hint="eastAsia"/>
        </w:rPr>
        <w:t>　　表 美容醋厂商（一） 美容醋生产基地、销售区域、竞争对手及市场地位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美容醋厂商（一） 美容醋产品规格、参数及市场应用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美容醋厂商（一） 美容醋销量、收入、价格（美元/件）及毛利率（2019-2024）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美容醋厂商（一）公司简介及主要业务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美容醋厂商（一）企业最新动态</w:t>
      </w:r>
      <w:r>
        <w:rPr>
          <w:rFonts w:hint="eastAsia"/>
        </w:rPr>
        <w:br/>
      </w:r>
      <w:r>
        <w:rPr>
          <w:rFonts w:hint="eastAsia"/>
        </w:rPr>
        <w:t>　　表 美容醋厂商（二） 美容醋生产基地、销售区域、竞争对手及市场地位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美容醋厂商（二） 美容醋产品规格、参数及市场应用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美容醋厂商（二） 美容醋销量、收入、价格（美元/件）及毛利率（2019-2024）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美容醋厂商（二）公司简介及主要业务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美容醋厂商（二）企业最新动态</w:t>
      </w:r>
      <w:r>
        <w:rPr>
          <w:rFonts w:hint="eastAsia"/>
        </w:rPr>
        <w:br/>
      </w:r>
      <w:r>
        <w:rPr>
          <w:rFonts w:hint="eastAsia"/>
        </w:rPr>
        <w:t>　　表 美容醋厂商（三） 美容醋生产基地、销售区域、竞争对手及市场地位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美容醋厂商（三） 美容醋产品规格、参数及市场应用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美容醋厂商（三） 美容醋销量、收入、价格（美元/件）及毛利率（2019-2024）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美容醋厂商（三）公司简介及主要业务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美容醋厂商（三）企业最新动态</w:t>
      </w:r>
      <w:r>
        <w:rPr>
          <w:rFonts w:hint="eastAsia"/>
        </w:rPr>
        <w:br/>
      </w:r>
      <w:r>
        <w:rPr>
          <w:rFonts w:hint="eastAsia"/>
        </w:rPr>
        <w:t>　　表 美容醋厂商（四） 美容醋生产基地、销售区域、竞争对手及市场地位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美容醋厂商（四） 美容醋产品规格、参数及市场应用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美容醋厂商（四） 美容醋销量、收入、价格（美元/件）及毛利率（2019-2024）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美容醋厂商（四）公司简介及主要业务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美容醋厂商（四）企业最新动态</w:t>
      </w:r>
      <w:r>
        <w:rPr>
          <w:rFonts w:hint="eastAsia"/>
        </w:rPr>
        <w:br/>
      </w:r>
      <w:r>
        <w:rPr>
          <w:rFonts w:hint="eastAsia"/>
        </w:rPr>
        <w:t>　　表 美容醋厂商（五） 美容醋生产基地、销售区域、竞争对手及市场地位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美容醋厂商（五） 美容醋产品规格、参数及市场应用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美容醋厂商（五） 美容醋销量、收入、价格（美元/件）及毛利率（2019-2024）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美容醋厂商（五）公司简介及主要业务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美容醋厂商（五）企业最新动态</w:t>
      </w:r>
      <w:r>
        <w:rPr>
          <w:rFonts w:hint="eastAsia"/>
        </w:rPr>
        <w:br/>
      </w:r>
      <w:r>
        <w:rPr>
          <w:rFonts w:hint="eastAsia"/>
        </w:rPr>
        <w:t>　　表 美容醋厂商（六） 美容醋生产基地、销售区域、竞争对手及市场地位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美容醋厂商（六） 美容醋产品规格、参数及市场应用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美容醋厂商（六） 美容醋销量、收入、价格（美元/件）及毛利率（2019-2024）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美容醋厂商（六）公司简介及主要业务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美容醋厂商（六）企业最新动态</w:t>
      </w:r>
      <w:r>
        <w:rPr>
          <w:rFonts w:hint="eastAsia"/>
        </w:rPr>
        <w:br/>
      </w:r>
      <w:r>
        <w:rPr>
          <w:rFonts w:hint="eastAsia"/>
        </w:rPr>
        <w:t>　　表 美容醋厂商（七） 美容醋生产基地、销售区域、竞争对手及市场地位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美容醋厂商（七） 美容醋产品规格、参数及市场应用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美容醋厂商（七） 美容醋销量、收入、价格（美元/件）及毛利率（2019-2024）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美容醋厂商（七）公司简介及主要业务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美容醋厂商（七）企业最新动态</w:t>
      </w:r>
      <w:r>
        <w:rPr>
          <w:rFonts w:hint="eastAsia"/>
        </w:rPr>
        <w:br/>
      </w:r>
      <w:r>
        <w:rPr>
          <w:rFonts w:hint="eastAsia"/>
        </w:rPr>
        <w:t>　　表 美容醋厂商（八） 美容醋生产基地、销售区域、竞争对手及市场地位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美容醋厂商（八） 美容醋产品规格、参数及市场应用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美容醋厂商（八） 美容醋销量、收入、价格（美元/件）及毛利率（2019-2024）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美容醋厂商（八）公司简介及主要业务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美容醋厂商（八）企业最新动态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中国市场美容醋产量、销量、进出口（2019-2024年）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中国市场美容醋产量、销量、进出口预测（2025-2031）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中国市场美容醋进出口贸易趋势</w:t>
      </w:r>
      <w:r>
        <w:rPr>
          <w:rFonts w:hint="eastAsia"/>
        </w:rPr>
        <w:br/>
      </w:r>
      <w:r>
        <w:rPr>
          <w:rFonts w:hint="eastAsia"/>
        </w:rPr>
        <w:t>　　表 中国市场美容醋主要进口来源</w:t>
      </w:r>
      <w:r>
        <w:rPr>
          <w:rFonts w:hint="eastAsia"/>
        </w:rPr>
        <w:br/>
      </w:r>
      <w:r>
        <w:rPr>
          <w:rFonts w:hint="eastAsia"/>
        </w:rPr>
        <w:t>　　表 中国市场美容醋主要出口目的地</w:t>
      </w:r>
      <w:r>
        <w:rPr>
          <w:rFonts w:hint="eastAsia"/>
        </w:rPr>
        <w:br/>
      </w:r>
      <w:r>
        <w:rPr>
          <w:rFonts w:hint="eastAsia"/>
        </w:rPr>
        <w:t>　　表 中国美容醋生产地区分布</w:t>
      </w:r>
      <w:r>
        <w:rPr>
          <w:rFonts w:hint="eastAsia"/>
        </w:rPr>
        <w:br/>
      </w:r>
      <w:r>
        <w:rPr>
          <w:rFonts w:hint="eastAsia"/>
        </w:rPr>
        <w:t>　　表 中国美容醋消费地区分布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3d793c57740fb" w:history="1">
        <w:r>
          <w:rPr>
            <w:rStyle w:val="Hyperlink"/>
          </w:rPr>
          <w:t>2025-2031年全球与中国美容醋行业分析及前景趋势报告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3d793c57740fb" w:history="1">
        <w:r>
          <w:rPr>
            <w:rStyle w:val="Hyperlink"/>
          </w:rPr>
          <w:t>https://www.20087.com/8/93/MeiRongCuDeQianJingQuShi.html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f52d9bc4b47c1" w:history="1">
      <w:r>
        <w:rPr>
          <w:rStyle w:val="Hyperlink"/>
        </w:rPr>
        <w:t>2025-2031年全球与中国美容醋行业分析及前景趋势报告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MeiRongCuDeQianJingQuShi.html" TargetMode="External" Id="Rb293d793c577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MeiRongCuDeQianJingQuShi.html" TargetMode="External" Id="Refdf52d9bc4b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2025-01-09T05:00:08Z</dcterms:created>
  <dcterms:modified xsi:type="dcterms:W3CDTF">2025-01-09T06:00:08Z</dcterms:modified>
  <dc:subject>2025-2031年全球与中国美容醋行业分析及前景趋势报告</dc:subject>
  <dc:title>2025-2031年全球与中国美容醋行业分析及前景趋势报告</dc:title>
  <cp:keywords>2025-2031年全球与中国美容醋行业分析及前景趋势报告</cp:keywords>
  <dc:description>2025-2031年全球与中国美容醋行业分析及前景趋势报告</dc:description>
</cp:coreProperties>
</file>