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dd2b798a7452b" w:history="1">
              <w:r>
                <w:rPr>
                  <w:rStyle w:val="Hyperlink"/>
                </w:rPr>
                <w:t>中国腹腔镜内窥镜行业现状与市场前景报告（2025-2031年）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dd2b798a7452b" w:history="1">
              <w:r>
                <w:rPr>
                  <w:rStyle w:val="Hyperlink"/>
                </w:rPr>
                <w:t>中国腹腔镜内窥镜行业现状与市场前景报告（2025-2031年）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dd2b798a7452b" w:history="1">
                <w:r>
                  <w:rPr>
                    <w:rStyle w:val="Hyperlink"/>
                  </w:rPr>
                  <w:t>https://www.20087.com/8/63/FuQiangJingNeiKuiJingShiChangQianJingYuCe.html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内窥镜是一种用于微创外科手术的关键医疗设备，主要由高清镜头、光源系统、图像处理单元组成，广泛应用于普外科、妇科、泌尿科、胸外科等临床领域，具备创伤小、恢复快、术后并发症少等优势。目前，该类产品已实现从传统标清成像向4K超高清、3D立体视觉、荧光显影等方向升级，并逐步向小型化、无线传输、智能辅助诊断方向演进。行业内企业在成像清晰度、组织对比度、术中导航能力等方面持续优化，以提升医生操作精准度与手术安全性。随着微创外科技术普及与基层医疗机构配置水平提升，腹腔镜内窥镜的临床应用日益广泛。但部分产品仍存在设备价格高昂、维修周期长、操作培训门槛高等问题。</w:t>
      </w:r>
      <w:r>
        <w:rPr>
          <w:rFonts w:hint="eastAsia"/>
        </w:rPr>
        <w:br/>
      </w:r>
      <w:r>
        <w:rPr>
          <w:rFonts w:hint="eastAsia"/>
        </w:rPr>
        <w:t>　　未来，腹腔镜内窥镜行业将围绕智能化、远程化与一体化方向发展。一方面，搭载AI辅助识别与实时病灶标注功能的智能内窥镜系统将成为主流趋势，有助于提升术中决策效率与病变检出率；另一方面，推动与远程手术平台、5G通信网络及云端数据管理系统的深度融合，将进一步拓展其在远程会诊与移动医疗中的应用边界。此外，开发便携式、模块化设计的产品，将增强其在急救现场、野战医疗、基层医院等特殊环境下的适配能力。整体来看，腹腔镜内窥镜行业将在医疗数字化转型加速、人工智能赋能深化和微创手术普及率提升的多重驱动下，迈向更智能、更便捷、更具临床价值的现代医用影像装备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dd2b798a7452b" w:history="1">
        <w:r>
          <w:rPr>
            <w:rStyle w:val="Hyperlink"/>
          </w:rPr>
          <w:t>中国腹腔镜内窥镜行业现状与市场前景报告（2025-2031年）</w:t>
        </w:r>
      </w:hyperlink>
      <w:r>
        <w:rPr>
          <w:rFonts w:hint="eastAsia"/>
        </w:rPr>
        <w:t>》依托行业权威数据及长期市场监测信息，系统分析了腹腔镜内窥镜行业的市场规模、供需关系、竞争格局及重点企业经营状况，并结合腹腔镜内窥镜行业发展现状，科学预测了腹腔镜内窥镜市场前景与技术发展方向。报告通过SWOT分析，揭示了腹腔镜内窥镜行业机遇与潜在风险，为投资者提供了全面的现状分析与前景评估，助力挖掘投资价值并优化决策。同时，报告从投资、生产及营销等角度提出可行性建议，为腹腔镜内窥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腹腔镜内窥镜行业概述</w:t>
      </w:r>
      <w:r>
        <w:rPr>
          <w:rFonts w:hint="eastAsia"/>
        </w:rPr>
        <w:br/>
      </w:r>
      <w:r>
        <w:rPr>
          <w:rFonts w:hint="eastAsia"/>
        </w:rPr>
        <w:t>　　第一节 腹腔镜内窥镜定义与分类</w:t>
      </w:r>
      <w:r>
        <w:rPr>
          <w:rFonts w:hint="eastAsia"/>
        </w:rPr>
        <w:br/>
      </w:r>
      <w:r>
        <w:rPr>
          <w:rFonts w:hint="eastAsia"/>
        </w:rPr>
        <w:t>　　第二节 腹腔镜内窥镜应用领域</w:t>
      </w:r>
      <w:r>
        <w:rPr>
          <w:rFonts w:hint="eastAsia"/>
        </w:rPr>
        <w:br/>
      </w:r>
      <w:r>
        <w:rPr>
          <w:rFonts w:hint="eastAsia"/>
        </w:rPr>
        <w:t>　　第三节 腹腔镜内窥镜行业经济指标分析</w:t>
      </w:r>
      <w:r>
        <w:rPr>
          <w:rFonts w:hint="eastAsia"/>
        </w:rPr>
        <w:br/>
      </w:r>
      <w:r>
        <w:rPr>
          <w:rFonts w:hint="eastAsia"/>
        </w:rPr>
        <w:t>　　　　一、腹腔镜内窥镜行业赢利性评估</w:t>
      </w:r>
      <w:r>
        <w:rPr>
          <w:rFonts w:hint="eastAsia"/>
        </w:rPr>
        <w:br/>
      </w:r>
      <w:r>
        <w:rPr>
          <w:rFonts w:hint="eastAsia"/>
        </w:rPr>
        <w:t>　　　　二、腹腔镜内窥镜行业成长速度分析</w:t>
      </w:r>
      <w:r>
        <w:rPr>
          <w:rFonts w:hint="eastAsia"/>
        </w:rPr>
        <w:br/>
      </w:r>
      <w:r>
        <w:rPr>
          <w:rFonts w:hint="eastAsia"/>
        </w:rPr>
        <w:t>　　　　三、腹腔镜内窥镜附加值提升空间探讨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四、腹腔镜内窥镜行业进入壁垒分析</w:t>
      </w:r>
      <w:r>
        <w:rPr>
          <w:rFonts w:hint="eastAsia"/>
        </w:rPr>
        <w:br/>
      </w:r>
      <w:r>
        <w:rPr>
          <w:rFonts w:hint="eastAsia"/>
        </w:rPr>
        <w:t>　　　　五、腹腔镜内窥镜行业风险性评估</w:t>
      </w:r>
      <w:r>
        <w:rPr>
          <w:rFonts w:hint="eastAsia"/>
        </w:rPr>
        <w:br/>
      </w:r>
      <w:r>
        <w:rPr>
          <w:rFonts w:hint="eastAsia"/>
        </w:rPr>
        <w:t>　　　　六、腹腔镜内窥镜行业周期性分析</w:t>
      </w:r>
      <w:r>
        <w:rPr>
          <w:rFonts w:hint="eastAsia"/>
        </w:rPr>
        <w:br/>
      </w:r>
      <w:r>
        <w:rPr>
          <w:rFonts w:hint="eastAsia"/>
        </w:rPr>
        <w:t>　　　　七、腹腔镜内窥镜行业竞争程度指标</w:t>
      </w:r>
      <w:r>
        <w:rPr>
          <w:rFonts w:hint="eastAsia"/>
        </w:rPr>
        <w:br/>
      </w:r>
      <w:r>
        <w:rPr>
          <w:rFonts w:hint="eastAsia"/>
        </w:rPr>
        <w:t>　　　　八、腹腔镜内窥镜行业成熟度综合分析</w:t>
      </w:r>
      <w:r>
        <w:rPr>
          <w:rFonts w:hint="eastAsia"/>
        </w:rPr>
        <w:br/>
      </w:r>
      <w:r>
        <w:rPr>
          <w:rFonts w:hint="eastAsia"/>
        </w:rPr>
        <w:t>　　第四节 腹腔镜内窥镜产业链及经营模式分析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三、腹腔镜内窥镜销售模式与渠道策略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全球腹腔镜内窥镜市场发展分析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2024-2025年全球腹腔镜内窥镜行业发展分析</w:t>
      </w:r>
      <w:r>
        <w:rPr>
          <w:rFonts w:hint="eastAsia"/>
        </w:rPr>
        <w:br/>
      </w:r>
      <w:r>
        <w:rPr>
          <w:rFonts w:hint="eastAsia"/>
        </w:rPr>
        <w:t>　　　　一、全球腹腔镜内窥镜行业市场规模与趋势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二、全球腹腔镜内窥镜行业发展特点</w:t>
      </w:r>
      <w:r>
        <w:rPr>
          <w:rFonts w:hint="eastAsia"/>
        </w:rPr>
        <w:br/>
      </w:r>
      <w:r>
        <w:rPr>
          <w:rFonts w:hint="eastAsia"/>
        </w:rPr>
        <w:t>　　　　三、全球腹腔镜内窥镜行业竞争格局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主要国家与地区腹腔镜内窥镜市场分析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2025-2031年全球腹腔镜内窥镜行业发展趋势与前景预测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一、腹腔镜内窥镜行业发展趋势</w:t>
      </w:r>
      <w:r>
        <w:rPr>
          <w:rFonts w:hint="eastAsia"/>
        </w:rPr>
        <w:br/>
      </w:r>
      <w:r>
        <w:rPr>
          <w:rFonts w:hint="eastAsia"/>
        </w:rPr>
        <w:t>　　　　二、腹腔镜内窥镜行业发展潜力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中国腹腔镜内窥镜行业市场分析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2024-2025年腹腔镜内窥镜产能与投资动态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一、国内腹腔镜内窥镜产能现状与利用效率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二、腹腔镜内窥镜产能扩张与投资动态分析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2025-2031年腹腔镜内窥镜行业产量统计与趋势预测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一、2019-2024年腹腔镜内窥镜行业产量与增长趋势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1、2019-2024年腹腔镜内窥镜产量及增长趋势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2、2019-2024年腹腔镜内窥镜细分产品产量及份额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二、腹腔镜内窥镜产量影响因素分析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三、2025-2031年腹腔镜内窥镜产量预测</w:t>
      </w:r>
      <w:r>
        <w:rPr>
          <w:rFonts w:hint="eastAsia"/>
        </w:rPr>
        <w:br/>
      </w:r>
      <w:r>
        <w:rPr>
          <w:rFonts w:hint="eastAsia"/>
        </w:rPr>
        <w:t>　　第三节 2025-2031年腹腔镜内窥镜市场需求与销售分析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一、2024-2025年腹腔镜内窥镜行业需求现状</w:t>
      </w:r>
      <w:r>
        <w:rPr>
          <w:rFonts w:hint="eastAsia"/>
        </w:rPr>
        <w:br/>
      </w:r>
      <w:r>
        <w:rPr>
          <w:rFonts w:hint="eastAsia"/>
        </w:rPr>
        <w:t>　　　　二、腹腔镜内窥镜客户群体与需求特点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三、2019-2024年腹腔镜内窥镜行业销售规模分析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四、2025-2031年腹腔镜内窥镜市场增长潜力与规模预测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2024-2025年腹腔镜内窥镜行业技术发展现状及趋势分析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腹腔镜内窥镜行业技术发展现状分析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国内外腹腔镜内窥镜行业技术差距分析及差距形成的主要原因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腹腔镜内窥镜行业技术发展方向、趋势预测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提升腹腔镜内窥镜行业技术能力策略建议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中国腹腔镜内窥镜细分市场分析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一、2024-2025年腹腔镜内窥镜主要细分产品市场现状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腹腔镜内窥镜价格机制与竞争策略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一、2019-2024年腹腔镜内窥镜市场价格走势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腹腔镜内窥镜定价策略与方法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2025-2031年腹腔镜内窥镜价格竞争态势与趋势预测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中国腹腔镜内窥镜行业重点区域市场研究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2024-2025年重点区域腹腔镜内窥镜市场发展概况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三、2025-2031年腹腔镜内窥镜行业发展潜力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三、2025-2031年腹腔镜内窥镜行业发展潜力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三、2025-2031年腹腔镜内窥镜行业发展潜力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三、2025-2031年腹腔镜内窥镜行业发展潜力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二、2019-2024年腹腔镜内窥镜市场需求规模情况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三、2025-2031年腹腔镜内窥镜行业发展潜力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2019-2024年中国腹腔镜内窥镜行业进出口情况分析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腹腔镜内窥镜行业进口规模与来源分析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一、2019-2024年腹腔镜内窥镜进口规模分析</w:t>
      </w:r>
      <w:r>
        <w:rPr>
          <w:rFonts w:hint="eastAsia"/>
        </w:rPr>
        <w:br/>
      </w:r>
      <w:r>
        <w:rPr>
          <w:rFonts w:hint="eastAsia"/>
        </w:rPr>
        <w:t>　　　　二、腹腔镜内窥镜主要进口来源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腹腔镜内窥镜行业出口规模与目的地分析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一、2019-2024年腹腔镜内窥镜出口规模分析</w:t>
      </w:r>
      <w:r>
        <w:rPr>
          <w:rFonts w:hint="eastAsia"/>
        </w:rPr>
        <w:br/>
      </w:r>
      <w:r>
        <w:rPr>
          <w:rFonts w:hint="eastAsia"/>
        </w:rPr>
        <w:t>　　　　二、腹腔镜内窥镜主要出口目的地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2019-2024年中国腹腔镜内窥镜总体规模与财务指标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中国腹腔镜内窥镜行业总体规模分析</w:t>
      </w:r>
      <w:r>
        <w:rPr>
          <w:rFonts w:hint="eastAsia"/>
        </w:rPr>
        <w:br/>
      </w:r>
      <w:r>
        <w:rPr>
          <w:rFonts w:hint="eastAsia"/>
        </w:rPr>
        <w:t>　　　　一、腹腔镜内窥镜企业数量与结构</w:t>
      </w:r>
      <w:r>
        <w:rPr>
          <w:rFonts w:hint="eastAsia"/>
        </w:rPr>
        <w:br/>
      </w:r>
      <w:r>
        <w:rPr>
          <w:rFonts w:hint="eastAsia"/>
        </w:rPr>
        <w:t>　　　　二、腹腔镜内窥镜从业人员规模</w:t>
      </w:r>
      <w:r>
        <w:rPr>
          <w:rFonts w:hint="eastAsia"/>
        </w:rPr>
        <w:br/>
      </w:r>
      <w:r>
        <w:rPr>
          <w:rFonts w:hint="eastAsia"/>
        </w:rPr>
        <w:t>　　　　三、腹腔镜内窥镜行业资产状况</w:t>
      </w:r>
      <w:r>
        <w:rPr>
          <w:rFonts w:hint="eastAsia"/>
        </w:rPr>
        <w:br/>
      </w:r>
      <w:r>
        <w:rPr>
          <w:rFonts w:hint="eastAsia"/>
        </w:rPr>
        <w:t>　　第二节 中国腹腔镜内窥镜行业财务指标总体分析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腹腔镜内窥镜行业重点企业经营状况分析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腹腔镜内窥镜重点企业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腹腔镜内窥镜领先企业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腹腔镜内窥镜标杆企业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腹腔镜内窥镜代表企业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腹腔镜内窥镜龙头企业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腹腔镜内窥镜重点企业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中国腹腔镜内窥镜行业竞争格局分析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腹腔镜内窥镜行业竞争格局总览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2024-2025年腹腔镜内窥镜行业竞争力分析</w:t>
      </w:r>
      <w:r>
        <w:rPr>
          <w:rFonts w:hint="eastAsia"/>
        </w:rPr>
        <w:br/>
      </w:r>
      <w:r>
        <w:rPr>
          <w:rFonts w:hint="eastAsia"/>
        </w:rPr>
        <w:t>　　　　一、腹腔镜内窥镜供应商议价能力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四、腹腔镜内窥镜替代品威胁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2019-2024年腹腔镜内窥镜行业企业并购活动分析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2024-2025年腹腔镜内窥镜行业会展与招投标活动分析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一、腹腔镜内窥镜行业会展活动及其市场影响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2025年中国腹腔镜内窥镜企业发展策略分析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腹腔镜内窥镜市场策略分析</w:t>
      </w:r>
      <w:r>
        <w:rPr>
          <w:rFonts w:hint="eastAsia"/>
        </w:rPr>
        <w:br/>
      </w:r>
      <w:r>
        <w:rPr>
          <w:rFonts w:hint="eastAsia"/>
        </w:rPr>
        <w:t>　　　　一、腹腔镜内窥镜市场定位与拓展策略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二、腹腔镜内窥镜市场细分与目标客户</w:t>
      </w:r>
      <w:r>
        <w:rPr>
          <w:rFonts w:hint="eastAsia"/>
        </w:rPr>
        <w:br/>
      </w:r>
      <w:r>
        <w:rPr>
          <w:rFonts w:hint="eastAsia"/>
        </w:rPr>
        <w:t>　　第二节 腹腔镜内窥镜销售策略分析</w:t>
      </w:r>
      <w:r>
        <w:rPr>
          <w:rFonts w:hint="eastAsia"/>
        </w:rPr>
        <w:br/>
      </w:r>
      <w:r>
        <w:rPr>
          <w:rFonts w:hint="eastAsia"/>
        </w:rPr>
        <w:t>　　　　一、腹腔镜内窥镜销售渠道与网络建设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提高腹腔镜内窥镜企业竞争力建议</w:t>
      </w:r>
      <w:r>
        <w:rPr>
          <w:rFonts w:hint="eastAsia"/>
        </w:rPr>
        <w:br/>
      </w:r>
      <w:r>
        <w:rPr>
          <w:rFonts w:hint="eastAsia"/>
        </w:rPr>
        <w:t>　　　　一、腹腔镜内窥镜技术创新与管理优化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腹腔镜内窥镜品牌战略思考</w:t>
      </w:r>
      <w:r>
        <w:rPr>
          <w:rFonts w:hint="eastAsia"/>
        </w:rPr>
        <w:br/>
      </w:r>
      <w:r>
        <w:rPr>
          <w:rFonts w:hint="eastAsia"/>
        </w:rPr>
        <w:t>　　　　一、腹腔镜内窥镜品牌建设与维护</w:t>
      </w:r>
      <w:r>
        <w:rPr>
          <w:rFonts w:hint="eastAsia"/>
        </w:rPr>
        <w:br/>
      </w:r>
      <w:r>
        <w:rPr>
          <w:rFonts w:hint="eastAsia"/>
        </w:rPr>
        <w:t>　　　　二、腹腔镜内窥镜品牌影响力与市场竞争力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中国腹腔镜内窥镜行业风险与对策</w:t>
      </w:r>
      <w:r>
        <w:rPr>
          <w:rFonts w:hint="eastAsia"/>
        </w:rPr>
        <w:br/>
      </w:r>
      <w:r>
        <w:rPr>
          <w:rFonts w:hint="eastAsia"/>
        </w:rPr>
        <w:t>　　第一节 腹腔镜内窥镜行业SWOT分析</w:t>
      </w:r>
      <w:r>
        <w:rPr>
          <w:rFonts w:hint="eastAsia"/>
        </w:rPr>
        <w:br/>
      </w:r>
      <w:r>
        <w:rPr>
          <w:rFonts w:hint="eastAsia"/>
        </w:rPr>
        <w:t>　　　　一、腹腔镜内窥镜行业优势分析</w:t>
      </w:r>
      <w:r>
        <w:rPr>
          <w:rFonts w:hint="eastAsia"/>
        </w:rPr>
        <w:br/>
      </w:r>
      <w:r>
        <w:rPr>
          <w:rFonts w:hint="eastAsia"/>
        </w:rPr>
        <w:t>　　　　二、腹腔镜内窥镜行业劣势分析</w:t>
      </w:r>
      <w:r>
        <w:rPr>
          <w:rFonts w:hint="eastAsia"/>
        </w:rPr>
        <w:br/>
      </w:r>
      <w:r>
        <w:rPr>
          <w:rFonts w:hint="eastAsia"/>
        </w:rPr>
        <w:t>　　　　三、腹腔镜内窥镜市场机会探索</w:t>
      </w:r>
      <w:r>
        <w:rPr>
          <w:rFonts w:hint="eastAsia"/>
        </w:rPr>
        <w:br/>
      </w:r>
      <w:r>
        <w:rPr>
          <w:rFonts w:hint="eastAsia"/>
        </w:rPr>
        <w:t>　　　　四、腹腔镜内窥镜市场威胁评估</w:t>
      </w:r>
      <w:r>
        <w:rPr>
          <w:rFonts w:hint="eastAsia"/>
        </w:rPr>
        <w:br/>
      </w:r>
      <w:r>
        <w:rPr>
          <w:rFonts w:hint="eastAsia"/>
        </w:rPr>
        <w:t>　　第二节 腹腔镜内窥镜行业风险及对策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2025-2031年中国腹腔镜内窥镜行业前景与发展趋势</w:t>
      </w:r>
      <w:r>
        <w:rPr>
          <w:rFonts w:hint="eastAsia"/>
        </w:rPr>
        <w:br/>
      </w:r>
      <w:r>
        <w:rPr>
          <w:rFonts w:hint="eastAsia"/>
        </w:rPr>
        <w:t>　　第一节 腹腔镜内窥镜行业发展环境分析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2025-2031年腹腔镜内窥镜行业发展趋势与方向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一、腹腔镜内窥镜行业发展方向预测</w:t>
      </w:r>
      <w:r>
        <w:rPr>
          <w:rFonts w:hint="eastAsia"/>
        </w:rPr>
        <w:br/>
      </w:r>
      <w:r>
        <w:rPr>
          <w:rFonts w:hint="eastAsia"/>
        </w:rPr>
        <w:t>　　　　二、腹腔镜内窥镜发展趋势分析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2025-2031年腹腔镜内窥镜行业发展潜力与机遇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一、腹腔镜内窥镜市场发展潜力评估</w:t>
      </w:r>
      <w:r>
        <w:rPr>
          <w:rFonts w:hint="eastAsia"/>
        </w:rPr>
        <w:br/>
      </w:r>
      <w:r>
        <w:rPr>
          <w:rFonts w:hint="eastAsia"/>
        </w:rPr>
        <w:t>　　　　二、腹腔镜内窥镜新兴市场与机遇探索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腹腔镜内窥镜行业研究结论与建议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中-智-林－腹腔镜内窥镜行业发展建议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腹腔镜内窥镜行业类别</w:t>
      </w:r>
      <w:r>
        <w:rPr>
          <w:rFonts w:hint="eastAsia"/>
        </w:rPr>
        <w:br/>
      </w:r>
      <w:r>
        <w:rPr>
          <w:rFonts w:hint="eastAsia"/>
        </w:rPr>
        <w:t>　　图表 腹腔镜内窥镜行业产业链调研</w:t>
      </w:r>
      <w:r>
        <w:rPr>
          <w:rFonts w:hint="eastAsia"/>
        </w:rPr>
        <w:br/>
      </w:r>
      <w:r>
        <w:rPr>
          <w:rFonts w:hint="eastAsia"/>
        </w:rPr>
        <w:t>　　图表 腹腔镜内窥镜行业现状</w:t>
      </w:r>
      <w:r>
        <w:rPr>
          <w:rFonts w:hint="eastAsia"/>
        </w:rPr>
        <w:br/>
      </w:r>
      <w:r>
        <w:rPr>
          <w:rFonts w:hint="eastAsia"/>
        </w:rPr>
        <w:t>　　图表 腹腔镜内窥镜行业标准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2024年中国腹腔镜内窥镜行业产能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2019-2024年中国腹腔镜内窥镜行业产量统计</w:t>
      </w:r>
      <w:r>
        <w:rPr>
          <w:rFonts w:hint="eastAsia"/>
        </w:rPr>
        <w:br/>
      </w:r>
      <w:r>
        <w:rPr>
          <w:rFonts w:hint="eastAsia"/>
        </w:rPr>
        <w:t>　　图表 腹腔镜内窥镜行业动态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2019-2024年中国腹腔镜内窥镜市场需求量</w:t>
      </w:r>
      <w:r>
        <w:rPr>
          <w:rFonts w:hint="eastAsia"/>
        </w:rPr>
        <w:br/>
      </w:r>
      <w:r>
        <w:rPr>
          <w:rFonts w:hint="eastAsia"/>
        </w:rPr>
        <w:t>　　图表 2024年中国腹腔镜内窥镜行业需求区域调研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2019-2024年中国腹腔镜内窥镜行情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**地区腹腔镜内窥镜市场规模</w:t>
      </w:r>
      <w:r>
        <w:rPr>
          <w:rFonts w:hint="eastAsia"/>
        </w:rPr>
        <w:br/>
      </w:r>
      <w:r>
        <w:rPr>
          <w:rFonts w:hint="eastAsia"/>
        </w:rPr>
        <w:t>　　图表 **地区腹腔镜内窥镜行业市场需求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**地区腹腔镜内窥镜市场调研</w:t>
      </w:r>
      <w:r>
        <w:rPr>
          <w:rFonts w:hint="eastAsia"/>
        </w:rPr>
        <w:br/>
      </w:r>
      <w:r>
        <w:rPr>
          <w:rFonts w:hint="eastAsia"/>
        </w:rPr>
        <w:t>　　图表 **地区腹腔镜内窥镜行业市场需求分析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**地区腹腔镜内窥镜市场规模</w:t>
      </w:r>
      <w:r>
        <w:rPr>
          <w:rFonts w:hint="eastAsia"/>
        </w:rPr>
        <w:br/>
      </w:r>
      <w:r>
        <w:rPr>
          <w:rFonts w:hint="eastAsia"/>
        </w:rPr>
        <w:t>　　图表 **地区腹腔镜内窥镜行业市场需求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**地区腹腔镜内窥镜市场调研</w:t>
      </w:r>
      <w:r>
        <w:rPr>
          <w:rFonts w:hint="eastAsia"/>
        </w:rPr>
        <w:br/>
      </w:r>
      <w:r>
        <w:rPr>
          <w:rFonts w:hint="eastAsia"/>
        </w:rPr>
        <w:t>　　图表 **地区腹腔镜内窥镜行业市场需求分析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腹腔镜内窥镜行业竞争对手分析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2025-2031年中国腹腔镜内窥镜行业产量预测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2025-2031年中国腹腔镜内窥镜市场需求预测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2025-2031年中国腹腔镜内窥镜行业市场规模预测</w:t>
      </w:r>
      <w:r>
        <w:rPr>
          <w:rFonts w:hint="eastAsia"/>
        </w:rPr>
        <w:br/>
      </w:r>
      <w:r>
        <w:rPr>
          <w:rFonts w:hint="eastAsia"/>
        </w:rPr>
        <w:t>　　图表 腹腔镜内窥镜行业准入条件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2025-2031年中国腹腔镜内窥镜行业信息化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2025-2031年中国腹腔镜内窥镜市场前景</w:t>
      </w:r>
      <w:r>
        <w:rPr>
          <w:rFonts w:hint="eastAsia"/>
        </w:rPr>
        <w:br/>
      </w:r>
      <w:r>
        <w:rPr>
          <w:rFonts w:hint="eastAsia"/>
        </w:rPr>
        <w:t>　　图表 2025-2031年中国腹腔镜内窥镜行业风险分析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2025-2031年中国腹腔镜内窥镜行业发展趋势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dd2b798a7452b" w:history="1">
        <w:r>
          <w:rPr>
            <w:rStyle w:val="Hyperlink"/>
          </w:rPr>
          <w:t>中国腹腔镜内窥镜行业现状与市场前景报告（2025-2031年）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dd2b798a7452b" w:history="1">
        <w:r>
          <w:rPr>
            <w:rStyle w:val="Hyperlink"/>
          </w:rPr>
          <w:t>https://www.20087.com/8/63/FuQiangJingNeiKuiJingShiChangQianJingYuCe.html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手术和腹腔镜手术区别、腹腔镜内窥镜直径、内窥镜和腹腔镜一样吗、腹腔镜内窥镜种类及区别、腹腔镜是内镜吗、腹腔镜内窥镜手术系统可行性研究、内窥镜和腹腔镜的区别、腹腔镜内窥镜中标、高清腹腔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16fb05d5f4766" w:history="1">
      <w:r>
        <w:rPr>
          <w:rStyle w:val="Hyperlink"/>
        </w:rPr>
        <w:t>中国腹腔镜内窥镜行业现状与市场前景报告（2025-2031年）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uQiangJingNeiKuiJingShiChangQianJingYuCe.html" TargetMode="External" Id="Rc28dd2b798a7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uQiangJingNeiKuiJingShiChangQianJingYuCe.html" TargetMode="External" Id="Rb1316fb05d5f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2025-06-13T08:58:13Z</dcterms:created>
  <dcterms:modified xsi:type="dcterms:W3CDTF">2025-06-13T09:58:13Z</dcterms:modified>
  <dc:subject>中国腹腔镜内窥镜行业现状与市场前景报告（2025-2031年）</dc:subject>
  <dc:title>中国腹腔镜内窥镜行业现状与市场前景报告（2025-2031年）</dc:title>
  <cp:keywords>中国腹腔镜内窥镜行业现状与市场前景报告（2025-2031年）</cp:keywords>
  <dc:description>中国腹腔镜内窥镜行业现状与市场前景报告（2025-2031年）</dc:description>
</cp:coreProperties>
</file>