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9044a05814d61" w:history="1">
              <w:r>
                <w:rPr>
                  <w:rStyle w:val="Hyperlink"/>
                </w:rPr>
                <w:t>2025-2031年中国自动血液分析仪发展现状与前景趋势预测报告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9044a05814d61" w:history="1">
              <w:r>
                <w:rPr>
                  <w:rStyle w:val="Hyperlink"/>
                </w:rPr>
                <w:t>2025-2031年中国自动血液分析仪发展现状与前景趋势预测报告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9044a05814d61" w:history="1">
                <w:r>
                  <w:rPr>
                    <w:rStyle w:val="Hyperlink"/>
                  </w:rPr>
                  <w:t>https://www.20087.com/8/73/ZiDongXueYeFenXiYiFaZhanXianZhuangQianJing.html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液分析仪是现代实验室不可或缺的设备，能够快速、准确地测定血液样本中的各种参数，如血细胞计数、血红蛋白浓度和白细胞分类。近年来，随着流式细胞术和光学传感技术的进步，自动血液分析仪的检测速度和准确性达到了前所未有的水平，同时，小型化和自动化生产线的引入，降低了设备的成本，使其在基层医疗机构和偏远地区也得以普及。</w:t>
      </w:r>
      <w:r>
        <w:rPr>
          <w:rFonts w:hint="eastAsia"/>
        </w:rPr>
        <w:br/>
      </w:r>
      <w:r>
        <w:rPr>
          <w:rFonts w:hint="eastAsia"/>
        </w:rPr>
        <w:t>　　未来，自动血液分析仪的发展方向将集中在更高级别的自动化、远程监控和数据分析。通过物联网技术，设备将能够实时上传数据，实现远程故障诊断和维护，提高运行效率。同时，大数据和云计算平台的整合将允许跨机构的数据共享，促进流行病学研究和公共卫生政策的制定。此外，随着液体活检技术的成熟，自动血液分析仪可能被用于癌症筛查和遗传性疾病诊断，进一步拓宽其在精准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9044a05814d61" w:history="1">
        <w:r>
          <w:rPr>
            <w:rStyle w:val="Hyperlink"/>
          </w:rPr>
          <w:t>2025-2031年中国自动血液分析仪发展现状与前景趋势预测报告</w:t>
        </w:r>
      </w:hyperlink>
      <w:r>
        <w:rPr>
          <w:rFonts w:hint="eastAsia"/>
        </w:rPr>
        <w:t>》基于国家统计局及相关协会的权威数据，系统研究了自动血液分析仪行业的市场需求、市场规模及产业链现状，分析了自动血液分析仪价格波动、细分市场动态及重点企业的经营表现，科学预测了自动血液分析仪市场前景与发展趋势，揭示了潜在需求与投资机会，同时指出了自动血液分析仪行业可能面临的风险。通过对自动血液分析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自动血液分析仪行业界定及应用</w:t>
      </w:r>
      <w:r>
        <w:rPr>
          <w:rFonts w:hint="eastAsia"/>
        </w:rPr>
        <w:br/>
      </w:r>
      <w:r>
        <w:rPr>
          <w:rFonts w:hint="eastAsia"/>
        </w:rPr>
        <w:t>　　第一节 自动血液分析仪行业定义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自动血液分析仪主要应用领域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2024-2025年全球自动血液分析仪行业发展状况分析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2024-2025年全球自动血液分析仪行业运行概况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2019-2024年全球自动血液分析仪行业市场规模分析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全球主要地区自动血液分析仪行业运行情况分析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2025-2031年全球自动血液分析仪行业发展趋势预测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2024-2025年中国自动血液分析仪发展环境分析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自动血液分析仪行业相关政策、标准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自动血液分析仪行业相关发展规划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2024-2025年中国自动血液分析仪行业现状调研分析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中国自动血液分析仪行业发展现状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一、2024-2025年自动血液分析仪行业品牌发展现状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二、2024-2025年自动血液分析仪行业需求市场现状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三、2024-2025年自动血液分析仪市场需求层次分析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四、2024-2025年中国自动血液分析仪市场走向分析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中国自动血液分析仪产品技术分析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一、2024-2025年自动血液分析仪产品技术变化特点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二、2024-2025年自动血液分析仪产品市场的新技术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三、2024-2025年自动血液分析仪产品市场现状分析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中国自动血液分析仪行业存在的问题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一、2024-2025年自动血液分析仪产品市场存在的主要问题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二、2024-2025年国内自动血液分析仪产品市场的三大瓶颈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三、2024-2025年自动血液分析仪产品市场遭遇的规模难题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对中国自动血液分析仪市场的分析及思考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一、自动血液分析仪市场特点</w:t>
      </w:r>
      <w:r>
        <w:rPr>
          <w:rFonts w:hint="eastAsia"/>
        </w:rPr>
        <w:br/>
      </w:r>
      <w:r>
        <w:rPr>
          <w:rFonts w:hint="eastAsia"/>
        </w:rPr>
        <w:t>　　　　二、自动血液分析仪市场分析</w:t>
      </w:r>
      <w:r>
        <w:rPr>
          <w:rFonts w:hint="eastAsia"/>
        </w:rPr>
        <w:br/>
      </w:r>
      <w:r>
        <w:rPr>
          <w:rFonts w:hint="eastAsia"/>
        </w:rPr>
        <w:t>　　　　三、自动血液分析仪市场变化的方向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四、中国自动血液分析仪行业发展的新思路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五、对中国自动血液分析仪行业发展的思考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中国自动血液分析仪行业市场供需现状调研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2024-2025年中国自动血液分析仪市场现状分析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中国自动血液分析仪行业产量情况分析及预测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一、自动血液分析仪总体产能规模</w:t>
      </w:r>
      <w:r>
        <w:rPr>
          <w:rFonts w:hint="eastAsia"/>
        </w:rPr>
        <w:br/>
      </w:r>
      <w:r>
        <w:rPr>
          <w:rFonts w:hint="eastAsia"/>
        </w:rPr>
        <w:t>　　　　二、自动血液分析仪生产区域分布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三、2019-2024年中国自动血液分析仪产量统计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四、2025-2031年中国自动血液分析仪产量预测</w:t>
      </w:r>
      <w:r>
        <w:rPr>
          <w:rFonts w:hint="eastAsia"/>
        </w:rPr>
        <w:br/>
      </w:r>
      <w:r>
        <w:rPr>
          <w:rFonts w:hint="eastAsia"/>
        </w:rPr>
        <w:t>　　第三节 中国自动血液分析仪市场需求分析及预测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一、中国自动血液分析仪市场需求特点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二、2019-2024年中国自动血液分析仪市场需求量统计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三、2025-2031年中国自动血液分析仪市场需求量预测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中国自动血液分析仪价格趋势分析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一、2019-2024年中国自动血液分析仪市场价格趋势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二、2025-2031年中国自动血液分析仪市场价格走势预测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中国自动血液分析仪进出口分析</w:t>
      </w:r>
      <w:r>
        <w:rPr>
          <w:rFonts w:hint="eastAsia"/>
        </w:rPr>
        <w:br/>
      </w:r>
      <w:r>
        <w:rPr>
          <w:rFonts w:hint="eastAsia"/>
        </w:rPr>
        <w:t>　　第一节 自动血液分析仪进口情况分析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自动血液分析仪出口情况分析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影响自动血液分析仪进出口因素分析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中国自动血液分析仪行业主要指标监测分析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2019-2024年中国自动血液分析仪行业规模情况分析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2019-2024年中国自动血液分析仪行业财务能力分析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2024-2025年自动血液分析仪行业细分产品调研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自动血液分析仪细分产品结构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2024-2025年自动血液分析仪行业上下游发展情况分析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自动血液分析仪行业上游产业发展分析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自动血液分析仪行业下游产业发展分析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中国自动血液分析仪行业重点地区发展分析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2024-2025年自动血液分析仪行业重点区域市场结构调研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**地区自动血液分析仪市场容量分析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**地区自动血液分析仪市场容量分析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**地区自动血液分析仪市场容量分析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**地区自动血液分析仪市场容量分析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**地区自动血液分析仪市场容量分析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自动血液分析仪行业重点企业竞争力分析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三、企业自动血液分析仪经营状况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2024-2025年自动血液分析仪行业企业经营策略研究分析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自动血液分析仪企业多样化经营策略分析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一、自动血液分析仪企业多样化经营情况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二、现行自动血液分析仪行业多样化经营的方向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大型自动血液分析仪企业集团未来发展策略分析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对中小自动血液分析仪企业生产经营的建议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2024-2025年自动血液分析仪行业前景及投资风险预警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2025年自动血液分析仪市场前景分析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2025年自动血液分析仪行业发展趋势预测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影响自动血液分析仪行业发展的主要因素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一、2025年影响自动血液分析仪行业运行的有利因素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二、2025年影响自动血液分析仪行业运行的稳定因素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三、2025年影响自动血液分析仪行业运行的不利因素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四、2025年中国自动血液分析仪行业发展面临的挑战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五、2025年中国自动血液分析仪行业发展面临的机遇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自动血液分析仪行业投资风险预警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一、自动血液分析仪行业市场风险预测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二、自动血液分析仪行业政策风险预测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三、自动血液分析仪行业经营风险预测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四、自动血液分析仪行业技术风险预测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五、自动血液分析仪行业竞争风险预测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六、自动血液分析仪行业其他风险预测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2025-2031年自动血液分析仪投资建议</w:t>
      </w:r>
      <w:r>
        <w:rPr>
          <w:rFonts w:hint="eastAsia"/>
        </w:rPr>
        <w:br/>
      </w:r>
      <w:r>
        <w:rPr>
          <w:rFonts w:hint="eastAsia"/>
        </w:rPr>
        <w:t>　　第一节 2024-2025年自动血液分析仪行业投资环境分析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自动血液分析仪行业投资进入壁垒分析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自动血液分析仪行业历程</w:t>
      </w:r>
      <w:r>
        <w:rPr>
          <w:rFonts w:hint="eastAsia"/>
        </w:rPr>
        <w:br/>
      </w:r>
      <w:r>
        <w:rPr>
          <w:rFonts w:hint="eastAsia"/>
        </w:rPr>
        <w:t>　　图表 自动血液分析仪行业生命周期</w:t>
      </w:r>
      <w:r>
        <w:rPr>
          <w:rFonts w:hint="eastAsia"/>
        </w:rPr>
        <w:br/>
      </w:r>
      <w:r>
        <w:rPr>
          <w:rFonts w:hint="eastAsia"/>
        </w:rPr>
        <w:t>　　图表 自动血液分析仪行业产业链分析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2019-2024年自动血液分析仪行业市场容量分析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2025年中国自动血液分析仪行业需求领域分布格局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2025年中国自动血液分析仪进口国家及地区分析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2025年中国自动血液分析仪出口国家及地区分析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2019-2024年中国自动血液分析仪行业企业平均规模情况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**地区自动血液分析仪行业市场需求情况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2025-2031年中国自动血液分析仪行业市场规模预测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2025年中国自动血液分析仪市场前景分析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2025年中国自动血液分析仪发展趋势预测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9044a05814d61" w:history="1">
        <w:r>
          <w:rPr>
            <w:rStyle w:val="Hyperlink"/>
          </w:rPr>
          <w:t>2025-2031年中国自动血液分析仪发展现状与前景趋势预测报告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9044a05814d61" w:history="1">
        <w:r>
          <w:rPr>
            <w:rStyle w:val="Hyperlink"/>
          </w:rPr>
          <w:t>https://www.20087.com/8/73/ZiDongXueYeFenXiYiFaZhanXianZhuangQianJing.html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热点：血液分析仪多少钱一台、血液分析仪使用、五分类血细胞分析仪的原理、血液分析仪操作视频、sysmex血细胞分析仪、血液分析仪怎么用、血液分析仪首选的抗凝剂是、血液分析仪怎么使用、血液分析器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55b7517a45fa" w:history="1">
      <w:r>
        <w:rPr>
          <w:rStyle w:val="Hyperlink"/>
        </w:rPr>
        <w:t>2025-2031年中国自动血液分析仪发展现状与前景趋势预测报告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ZiDongXueYeFenXiYiFaZhanXianZhuangQianJing.html" TargetMode="External" Id="R8c49044a058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ZiDongXueYeFenXiYiFaZhanXianZhuangQianJing.html" TargetMode="External" Id="R6ae855b7517a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2024-05-25T06:15:00Z</dcterms:created>
  <dcterms:modified xsi:type="dcterms:W3CDTF">2024-05-25T07:15:00Z</dcterms:modified>
  <dc:subject>2025-2031年中国自动血液分析仪发展现状与前景趋势预测报告</dc:subject>
  <dc:title>2025-2031年中国自动血液分析仪发展现状与前景趋势预测报告</dc:title>
  <cp:keywords>2025-2031年中国自动血液分析仪发展现状与前景趋势预测报告</cp:keywords>
  <dc:description>2025-2031年中国自动血液分析仪发展现状与前景趋势预测报告</dc:description>
</cp:coreProperties>
</file>