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dd59d98f84f2b" w:history="1">
              <w:r>
                <w:rPr>
                  <w:rStyle w:val="Hyperlink"/>
                </w:rPr>
                <w:t>2025-2031年中国血凝试剂行业市场调研与前景趋势分析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dd59d98f84f2b" w:history="1">
              <w:r>
                <w:rPr>
                  <w:rStyle w:val="Hyperlink"/>
                </w:rPr>
                <w:t>2025-2031年中国血凝试剂行业市场调研与前景趋势分析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dd59d98f84f2b" w:history="1">
                <w:r>
                  <w:rPr>
                    <w:rStyle w:val="Hyperlink"/>
                  </w:rPr>
                  <w:t>https://www.20087.com/8/73/XueNingShiJiHangYeQianJingFenXi.html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试剂是用于血液凝固功能检测的重要诊断材料，广泛应用于临床检验、术前评估、血栓疾病筛查等领域。目前，血凝试剂主要包括凝血酶原时间（PT）、活化部分凝血活酶时间（APTT）、纤维蛋白原测定等配套试剂，主要配合全自动或半自动凝血分析仪使用。随着医疗诊断水平提升和基层医疗机构检测能力增强，血凝试剂在医院检验科、第三方实验室、疾控中心等场所的应用不断扩展。国内企业已在部分常规项目上实现进口替代，但在高端检测试剂、特殊因子检测方面仍依赖国外品牌。同时，行业内仍存在产品同质化严重、质量控制标准不统一、注册审批周期长等问题，制约了市场竞争力的提升。</w:t>
      </w:r>
      <w:r>
        <w:rPr>
          <w:rFonts w:hint="eastAsia"/>
        </w:rPr>
        <w:br/>
      </w:r>
      <w:r>
        <w:rPr>
          <w:rFonts w:hint="eastAsia"/>
        </w:rPr>
        <w:t>　　未来，血凝试剂将朝着精准化、自动化适配与多联检方向持续升级。一方面，随着个体化医学和精准诊疗理念的普及，针对特定凝血因子、抗凝物质、血小板功能等的定量检测需求将逐步增加，推动试剂种类向多元化发展。另一方面，伴随凝血分析设备的智能化升级，血凝试剂将更注重与仪器的兼容性与数据互通性，提升检测效率与结果一致性。此外，多指标联合检测盒的开发也将成为行业新趋势，有助于缩短诊断时间并提高临床决策效率。预计在医疗体系建设、技术创新与监管优化的共同推动下，血凝试剂将在体外诊断产业链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dd59d98f84f2b" w:history="1">
        <w:r>
          <w:rPr>
            <w:rStyle w:val="Hyperlink"/>
          </w:rPr>
          <w:t>2025-2031年中国血凝试剂行业市场调研与前景趋势分析</w:t>
        </w:r>
      </w:hyperlink>
      <w:r>
        <w:rPr>
          <w:rFonts w:hint="eastAsia"/>
        </w:rPr>
        <w:t>》从产业链视角出发，系统分析了血凝试剂行业的市场现状与需求动态，详细解读了血凝试剂市场规模、价格波动及上下游影响因素。报告深入剖析了血凝试剂细分领域的发展特点，基于权威数据对市场前景及未来趋势进行了科学预测，同时揭示了血凝试剂重点企业的竞争格局与市场集中度变化。报告客观翔实地指出了血凝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血凝试剂行业概述</w:t>
      </w:r>
      <w:r>
        <w:rPr>
          <w:rFonts w:hint="eastAsia"/>
        </w:rPr>
        <w:br/>
      </w:r>
      <w:r>
        <w:rPr>
          <w:rFonts w:hint="eastAsia"/>
        </w:rPr>
        <w:t>　　第一节 血凝试剂定义与分类</w:t>
      </w:r>
      <w:r>
        <w:rPr>
          <w:rFonts w:hint="eastAsia"/>
        </w:rPr>
        <w:br/>
      </w:r>
      <w:r>
        <w:rPr>
          <w:rFonts w:hint="eastAsia"/>
        </w:rPr>
        <w:t>　　第二节 血凝试剂应用领域</w:t>
      </w:r>
      <w:r>
        <w:rPr>
          <w:rFonts w:hint="eastAsia"/>
        </w:rPr>
        <w:br/>
      </w:r>
      <w:r>
        <w:rPr>
          <w:rFonts w:hint="eastAsia"/>
        </w:rPr>
        <w:t>　　第三节 血凝试剂行业经济指标分析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血凝试剂产业链及经营模式分析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三、血凝试剂销售模式及销售渠道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全球血凝试剂市场发展综述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2019-2024年全球血凝试剂市场规模与趋势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主要国家与地区血凝试剂市场分析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2025-2031年全球血凝试剂行业发展趋势与前景预测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中国血凝试剂行业市场分析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2024-2025年血凝试剂产能与投资动态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一、国内血凝试剂产能及利用情况</w:t>
      </w:r>
      <w:r>
        <w:rPr>
          <w:rFonts w:hint="eastAsia"/>
        </w:rPr>
        <w:br/>
      </w:r>
      <w:r>
        <w:rPr>
          <w:rFonts w:hint="eastAsia"/>
        </w:rPr>
        <w:t>　　　　二、血凝试剂产能扩张与投资动态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2025-2031年血凝试剂行业产量统计与趋势预测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一、2019-2024年血凝试剂行业产量数据统计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1、2019-2024年血凝试剂产量及增长趋势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2、2019-2024年血凝试剂细分产品产量及份额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二、影响血凝试剂产量的关键因素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三、2025-2031年血凝试剂产量预测</w:t>
      </w:r>
      <w:r>
        <w:rPr>
          <w:rFonts w:hint="eastAsia"/>
        </w:rPr>
        <w:br/>
      </w:r>
      <w:r>
        <w:rPr>
          <w:rFonts w:hint="eastAsia"/>
        </w:rPr>
        <w:t>　　第三节 2025-2031年血凝试剂市场需求与销售分析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一、2024-2025年血凝试剂行业需求现状</w:t>
      </w:r>
      <w:r>
        <w:rPr>
          <w:rFonts w:hint="eastAsia"/>
        </w:rPr>
        <w:br/>
      </w:r>
      <w:r>
        <w:rPr>
          <w:rFonts w:hint="eastAsia"/>
        </w:rPr>
        <w:t>　　　　二、血凝试剂客户群体与需求特点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三、2019-2024年血凝试剂行业销售规模分析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四、2025-2031年血凝试剂市场增长潜力与规模预测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中国血凝试剂细分市场与下游应用领域分析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血凝试剂细分市场分析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一、2024-2025年血凝试剂主要细分产品市场现状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血凝试剂下游应用与客户群体分析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一、2024-2025年血凝试剂各应用领域市场现状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2024-2025年血凝试剂行业技术发展现状及趋势分析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血凝试剂行业技术发展现状分析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国内外血凝试剂行业技术差异与原因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血凝试剂行业技术发展方向、趋势预测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提升血凝试剂行业技术能力策略建议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血凝试剂价格机制与竞争策略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一、2019-2024年血凝试剂市场价格走势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血凝试剂定价策略与方法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2025-2031年血凝试剂价格竞争态势与趋势预测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中国血凝试剂行业重点区域市场研究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2024-2025年重点区域血凝试剂市场发展概况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三、2025-2031年血凝试剂行业发展潜力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三、2025-2031年血凝试剂行业发展潜力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三、2025-2031年血凝试剂行业发展潜力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三、2025-2031年血凝试剂行业发展潜力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二、2019-2024年血凝试剂市场需求规模情况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三、2025-2031年血凝试剂行业发展潜力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2019-2024年中国血凝试剂行业进出口情况分析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血凝试剂行业进口情况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一、2019-2024年血凝试剂进口规模及增长情况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二、血凝试剂主要进口来源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血凝试剂行业出口情况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一、2019-2024年血凝试剂出口规模及增长情况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二、血凝试剂主要出口目的地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2019-2024年中国血凝试剂行业总体发展与财务状况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2019-2024年中国血凝试剂行业规模情况</w:t>
      </w:r>
      <w:r>
        <w:rPr>
          <w:rFonts w:hint="eastAsia"/>
        </w:rPr>
        <w:br/>
      </w:r>
      <w:r>
        <w:rPr>
          <w:rFonts w:hint="eastAsia"/>
        </w:rPr>
        <w:t>　　　　一、血凝试剂行业企业数量规模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二、血凝试剂行业从业人员规模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三、血凝试剂行业市场敏感性分析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2019-2024年中国血凝试剂行业财务能力分析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一、血凝试剂行业盈利能力</w:t>
      </w:r>
      <w:r>
        <w:rPr>
          <w:rFonts w:hint="eastAsia"/>
        </w:rPr>
        <w:br/>
      </w:r>
      <w:r>
        <w:rPr>
          <w:rFonts w:hint="eastAsia"/>
        </w:rPr>
        <w:t>　　　　二、血凝试剂行业偿债能力</w:t>
      </w:r>
      <w:r>
        <w:rPr>
          <w:rFonts w:hint="eastAsia"/>
        </w:rPr>
        <w:br/>
      </w:r>
      <w:r>
        <w:rPr>
          <w:rFonts w:hint="eastAsia"/>
        </w:rPr>
        <w:t>　　　　三、血凝试剂行业营运能力</w:t>
      </w:r>
      <w:r>
        <w:rPr>
          <w:rFonts w:hint="eastAsia"/>
        </w:rPr>
        <w:br/>
      </w:r>
      <w:r>
        <w:rPr>
          <w:rFonts w:hint="eastAsia"/>
        </w:rPr>
        <w:t>　　　　四、血凝试剂行业发展能力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血凝试剂行业重点企业调研分析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二、企业血凝试剂业务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中国血凝试剂行业竞争格局分析</w:t>
      </w:r>
      <w:r>
        <w:rPr>
          <w:rFonts w:hint="eastAsia"/>
        </w:rPr>
        <w:br/>
      </w:r>
      <w:r>
        <w:rPr>
          <w:rFonts w:hint="eastAsia"/>
        </w:rPr>
        <w:t>　　第一节 血凝试剂行业竞争格局总览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2024-2025年血凝试剂行业竞争力分析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2019-2024年血凝试剂行业企业并购活动分析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2024-2025年血凝试剂行业会展与招投标活动分析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一、血凝试剂行业会展活动及其市场影响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2025年中国血凝试剂企业发展企业发展策略与建议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血凝试剂销售模式与渠道策略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血凝试剂品牌与市场推广策略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血凝试剂研发投入与技术创新能力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血凝试剂合作联盟与资源整合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中国血凝试剂行业风险与对策</w:t>
      </w:r>
      <w:r>
        <w:rPr>
          <w:rFonts w:hint="eastAsia"/>
        </w:rPr>
        <w:br/>
      </w:r>
      <w:r>
        <w:rPr>
          <w:rFonts w:hint="eastAsia"/>
        </w:rPr>
        <w:t>　　第一节 血凝试剂行业SWOT分析</w:t>
      </w:r>
      <w:r>
        <w:rPr>
          <w:rFonts w:hint="eastAsia"/>
        </w:rPr>
        <w:br/>
      </w:r>
      <w:r>
        <w:rPr>
          <w:rFonts w:hint="eastAsia"/>
        </w:rPr>
        <w:t>　　　　一、血凝试剂行业优势</w:t>
      </w:r>
      <w:r>
        <w:rPr>
          <w:rFonts w:hint="eastAsia"/>
        </w:rPr>
        <w:br/>
      </w:r>
      <w:r>
        <w:rPr>
          <w:rFonts w:hint="eastAsia"/>
        </w:rPr>
        <w:t>　　　　二、血凝试剂行业劣势</w:t>
      </w:r>
      <w:r>
        <w:rPr>
          <w:rFonts w:hint="eastAsia"/>
        </w:rPr>
        <w:br/>
      </w:r>
      <w:r>
        <w:rPr>
          <w:rFonts w:hint="eastAsia"/>
        </w:rPr>
        <w:t>　　　　三、血凝试剂市场机会</w:t>
      </w:r>
      <w:r>
        <w:rPr>
          <w:rFonts w:hint="eastAsia"/>
        </w:rPr>
        <w:br/>
      </w:r>
      <w:r>
        <w:rPr>
          <w:rFonts w:hint="eastAsia"/>
        </w:rPr>
        <w:t>　　　　四、血凝试剂市场威胁</w:t>
      </w:r>
      <w:r>
        <w:rPr>
          <w:rFonts w:hint="eastAsia"/>
        </w:rPr>
        <w:br/>
      </w:r>
      <w:r>
        <w:rPr>
          <w:rFonts w:hint="eastAsia"/>
        </w:rPr>
        <w:t>　　第二节 血凝试剂行业风险及对策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2025-2031年中国血凝试剂行业前景与发展趋势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2024-2025年血凝试剂行业发展环境分析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一、血凝试剂行业主管部门与监管体制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二、血凝试剂行业主要法律法规及政策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三、血凝试剂行业标准与质量监管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2025-2031年血凝试剂行业发展趋势与方向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2025-2031年血凝试剂行业发展潜力与机遇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血凝试剂行业研究结论与建议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(中⋅智林)血凝试剂行业发展建议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血凝试剂行业类别</w:t>
      </w:r>
      <w:r>
        <w:rPr>
          <w:rFonts w:hint="eastAsia"/>
        </w:rPr>
        <w:br/>
      </w:r>
      <w:r>
        <w:rPr>
          <w:rFonts w:hint="eastAsia"/>
        </w:rPr>
        <w:t>　　图表 血凝试剂行业产业链调研</w:t>
      </w:r>
      <w:r>
        <w:rPr>
          <w:rFonts w:hint="eastAsia"/>
        </w:rPr>
        <w:br/>
      </w:r>
      <w:r>
        <w:rPr>
          <w:rFonts w:hint="eastAsia"/>
        </w:rPr>
        <w:t>　　图表 血凝试剂行业现状</w:t>
      </w:r>
      <w:r>
        <w:rPr>
          <w:rFonts w:hint="eastAsia"/>
        </w:rPr>
        <w:br/>
      </w:r>
      <w:r>
        <w:rPr>
          <w:rFonts w:hint="eastAsia"/>
        </w:rPr>
        <w:t>　　图表 血凝试剂行业标准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2019-2024年中国血凝试剂市场规模</w:t>
      </w:r>
      <w:r>
        <w:rPr>
          <w:rFonts w:hint="eastAsia"/>
        </w:rPr>
        <w:br/>
      </w:r>
      <w:r>
        <w:rPr>
          <w:rFonts w:hint="eastAsia"/>
        </w:rPr>
        <w:t>　　图表 2025年中国血凝试剂行业产能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2019-2024年中国血凝试剂产量</w:t>
      </w:r>
      <w:r>
        <w:rPr>
          <w:rFonts w:hint="eastAsia"/>
        </w:rPr>
        <w:br/>
      </w:r>
      <w:r>
        <w:rPr>
          <w:rFonts w:hint="eastAsia"/>
        </w:rPr>
        <w:t>　　图表 血凝试剂行业动态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2019-2024年中国血凝试剂市场需求量</w:t>
      </w:r>
      <w:r>
        <w:rPr>
          <w:rFonts w:hint="eastAsia"/>
        </w:rPr>
        <w:br/>
      </w:r>
      <w:r>
        <w:rPr>
          <w:rFonts w:hint="eastAsia"/>
        </w:rPr>
        <w:t>　　图表 2025年中国血凝试剂行业需求区域调研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2019-2024年中国血凝试剂行情</w:t>
      </w:r>
      <w:r>
        <w:rPr>
          <w:rFonts w:hint="eastAsia"/>
        </w:rPr>
        <w:br/>
      </w:r>
      <w:r>
        <w:rPr>
          <w:rFonts w:hint="eastAsia"/>
        </w:rPr>
        <w:t>　　图表 2019-2024年中国血凝试剂价格走势图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2019-2024年中国血凝试剂行业销售收入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2019-2024年中国血凝试剂行业盈利情况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2019-2024年中国血凝试剂行业利润总额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2019-2024年中国血凝试剂进口数据</w:t>
      </w:r>
      <w:r>
        <w:rPr>
          <w:rFonts w:hint="eastAsia"/>
        </w:rPr>
        <w:br/>
      </w:r>
      <w:r>
        <w:rPr>
          <w:rFonts w:hint="eastAsia"/>
        </w:rPr>
        <w:t>　　图表 2019-2024年中国血凝试剂出口数据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**地区血凝试剂市场规模</w:t>
      </w:r>
      <w:r>
        <w:rPr>
          <w:rFonts w:hint="eastAsia"/>
        </w:rPr>
        <w:br/>
      </w:r>
      <w:r>
        <w:rPr>
          <w:rFonts w:hint="eastAsia"/>
        </w:rPr>
        <w:t>　　图表 **地区血凝试剂行业市场需求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**地区血凝试剂市场调研</w:t>
      </w:r>
      <w:r>
        <w:rPr>
          <w:rFonts w:hint="eastAsia"/>
        </w:rPr>
        <w:br/>
      </w:r>
      <w:r>
        <w:rPr>
          <w:rFonts w:hint="eastAsia"/>
        </w:rPr>
        <w:t>　　图表 **地区血凝试剂行业市场需求分析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**地区血凝试剂市场规模</w:t>
      </w:r>
      <w:r>
        <w:rPr>
          <w:rFonts w:hint="eastAsia"/>
        </w:rPr>
        <w:br/>
      </w:r>
      <w:r>
        <w:rPr>
          <w:rFonts w:hint="eastAsia"/>
        </w:rPr>
        <w:t>　　图表 **地区血凝试剂行业市场需求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**地区血凝试剂市场调研</w:t>
      </w:r>
      <w:r>
        <w:rPr>
          <w:rFonts w:hint="eastAsia"/>
        </w:rPr>
        <w:br/>
      </w:r>
      <w:r>
        <w:rPr>
          <w:rFonts w:hint="eastAsia"/>
        </w:rPr>
        <w:t>　　图表 **地区血凝试剂行业市场需求分析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血凝试剂行业竞争对手分析</w:t>
      </w:r>
      <w:r>
        <w:rPr>
          <w:rFonts w:hint="eastAsia"/>
        </w:rPr>
        <w:br/>
      </w:r>
      <w:r>
        <w:rPr>
          <w:rFonts w:hint="eastAsia"/>
        </w:rPr>
        <w:t>　　图表 血凝试剂重点企业（一）基本信息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血凝试剂重点企业（三）经营情况分析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2025-2031年中国血凝试剂行业产能预测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2025-2031年中国血凝试剂行业产量预测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2025-2031年中国血凝试剂市场需求预测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2025-2031年中国血凝试剂市场规模预测</w:t>
      </w:r>
      <w:r>
        <w:rPr>
          <w:rFonts w:hint="eastAsia"/>
        </w:rPr>
        <w:br/>
      </w:r>
      <w:r>
        <w:rPr>
          <w:rFonts w:hint="eastAsia"/>
        </w:rPr>
        <w:t>　　图表 血凝试剂行业准入条件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2025-2031年中国血凝试剂行业信息化</w:t>
      </w:r>
      <w:r>
        <w:rPr>
          <w:rFonts w:hint="eastAsia"/>
        </w:rPr>
        <w:br/>
      </w:r>
      <w:r>
        <w:rPr>
          <w:rFonts w:hint="eastAsia"/>
        </w:rPr>
        <w:t>　　图表 2025年中国血凝试剂市场前景分析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2025-2031年中国血凝试剂行业风险分析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2025-2031年中国血凝试剂行业发展趋势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dd59d98f84f2b" w:history="1">
        <w:r>
          <w:rPr>
            <w:rStyle w:val="Hyperlink"/>
          </w:rPr>
          <w:t>2025-2031年中国血凝试剂行业市场调研与前景趋势分析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dd59d98f84f2b" w:history="1">
        <w:r>
          <w:rPr>
            <w:rStyle w:val="Hyperlink"/>
          </w:rPr>
          <w:t>https://www.20087.com/8/73/XueNingShiJiHangYeQianJingFenXi.html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热点：试剂、血凝试剂厂家、血凝试剂品牌有哪些、血凝试剂盒、血凝试验步骤、血凝试剂集采、血凝检测、血凝试剂 中标、西门子凝血试剂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45a29ad3f4ebe" w:history="1">
      <w:r>
        <w:rPr>
          <w:rStyle w:val="Hyperlink"/>
        </w:rPr>
        <w:t>2025-2031年中国血凝试剂行业市场调研与前景趋势分析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ueNingShiJiHangYeQianJingFenXi.html" TargetMode="External" Id="Rdacdd59d98f8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ueNingShiJiHangYeQianJingFenXi.html" TargetMode="External" Id="Rfdd45a29ad3f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2025-07-06T04:38:29Z</dcterms:created>
  <dcterms:modified xsi:type="dcterms:W3CDTF">2025-07-06T05:38:29Z</dcterms:modified>
  <dc:subject>2025-2031年中国血凝试剂行业市场调研与前景趋势分析</dc:subject>
  <dc:title>2025-2031年中国血凝试剂行业市场调研与前景趋势分析</dc:title>
  <cp:keywords>2025-2031年中国血凝试剂行业市场调研与前景趋势分析</cp:keywords>
  <dc:description>2025-2031年中国血凝试剂行业市场调研与前景趋势分析</dc:description>
</cp:coreProperties>
</file>