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6bbc95e9c41b1" w:history="1">
              <w:r>
                <w:rPr>
                  <w:rStyle w:val="Hyperlink"/>
                </w:rPr>
                <w:t>2025-2031年中国铁皮石斛市场调查研究与前景趋势预测报告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6bbc95e9c41b1" w:history="1">
              <w:r>
                <w:rPr>
                  <w:rStyle w:val="Hyperlink"/>
                </w:rPr>
                <w:t>2025-2031年中国铁皮石斛市场调查研究与前景趋势预测报告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6bbc95e9c41b1" w:history="1">
                <w:r>
                  <w:rPr>
                    <w:rStyle w:val="Hyperlink"/>
                  </w:rPr>
                  <w:t>https://www.20087.com/8/83/TiePiShiHuFaZhanQuShi.html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石斛是名贵中药材，具有滋阴清热、生津止渴的功效，市场需求旺盛。随着野生资源的减少，人工栽培技术的成熟，铁皮石斛的产量和品质得到了显著提升。目前，行业正从单一药材销售向深加工产品、品牌建设方向发展，但面临市场竞争、假冒伪劣产品泛滥等问题。</w:t>
      </w:r>
      <w:r>
        <w:rPr>
          <w:rFonts w:hint="eastAsia"/>
        </w:rPr>
        <w:br/>
      </w:r>
      <w:r>
        <w:rPr>
          <w:rFonts w:hint="eastAsia"/>
        </w:rPr>
        <w:t>　　未来，铁皮石斛行业将更加注重品牌化、标准化和市场拓展。一方面，通过建立严格的质量控制体系，提升产品信誉，同时，加强品牌营销，提高市场认知度。另一方面，结合现代生物技术，开发铁皮石斛的高附加值产品，如保健品、护肤品等，拓宽销售渠道，满足不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6bbc95e9c41b1" w:history="1">
        <w:r>
          <w:rPr>
            <w:rStyle w:val="Hyperlink"/>
          </w:rPr>
          <w:t>2025-2031年中国铁皮石斛市场调查研究与前景趋势预测报告</w:t>
        </w:r>
      </w:hyperlink>
      <w:r>
        <w:rPr>
          <w:rFonts w:hint="eastAsia"/>
        </w:rPr>
        <w:t>》基于多年铁皮石斛行业研究积累，结合当前市场发展现状，依托国家权威数据资源和长期市场监测数据库，对铁皮石斛行业进行了全面调研与分析。报告详细阐述了铁皮石斛市场规模、市场前景、发展趋势、技术现状及未来方向，重点分析了行业内主要企业的竞争格局，并通过SWOT分析揭示了铁皮石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c6bbc95e9c41b1" w:history="1">
        <w:r>
          <w:rPr>
            <w:rStyle w:val="Hyperlink"/>
          </w:rPr>
          <w:t>2025-2031年中国铁皮石斛市场调查研究与前景趋势预测报告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》为投资者提供了准确的市场现状解读，帮助预判行业前景，挖掘投资价值，同时从投资策略和营销策略等角度提出实用建议，助力投资者在铁皮石斛行业中把握机遇、规避风险。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铁皮石斛产品概述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铁皮石斛市场特点分析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铁皮石斛行业发展周期特征分析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2024-2025年中国铁皮石斛行业发展环境分析</w:t>
      </w:r>
      <w:r>
        <w:rPr>
          <w:rFonts w:hint="eastAsia"/>
        </w:rPr>
        <w:br/>
      </w:r>
      <w:r>
        <w:rPr>
          <w:rFonts w:hint="eastAsia"/>
        </w:rPr>
        <w:t>　　第一节 铁皮石斛行业发展经济环境分析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铁皮石斛行业发展政策环境分析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一、铁皮石斛行业政策影响分析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二、相关铁皮石斛行业标准分析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2024-2025年铁皮石斛行业技术发展现状及趋势分析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铁皮石斛行业技术发展现状分析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国内外铁皮石斛行业技术差异与原因</w:t>
      </w:r>
      <w:r>
        <w:rPr>
          <w:rFonts w:hint="eastAsia"/>
        </w:rPr>
        <w:br/>
      </w:r>
      <w:r>
        <w:rPr>
          <w:rFonts w:hint="eastAsia"/>
        </w:rPr>
        <w:t>　　第三节 铁皮石斛行业技术发展方向、趋势预测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提升铁皮石斛行业技术能力策略建议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全球铁皮石斛行业市场发展调研分析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全球铁皮石斛行业市场运行环境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全球铁皮石斛行业市场发展情况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一、全球铁皮石斛行业市场供给分析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二、全球铁皮石斛行业市场需求分析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三、全球铁皮石斛行业主要国家地区发展情况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2025-2031年全球铁皮石斛行业市场规模趋势预测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中国铁皮石斛行业市场供需现状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中国铁皮石斛市场现状</w:t>
      </w:r>
      <w:r>
        <w:rPr>
          <w:rFonts w:hint="eastAsia"/>
        </w:rPr>
        <w:br/>
      </w:r>
      <w:r>
        <w:rPr>
          <w:rFonts w:hint="eastAsia"/>
        </w:rPr>
        <w:t>　　第二节 中国铁皮石斛行业产量情况分析及预测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一、铁皮石斛总体产能规模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二、2019-2024年中国铁皮石斛产量统计分析</w:t>
      </w:r>
      <w:r>
        <w:rPr>
          <w:rFonts w:hint="eastAsia"/>
        </w:rPr>
        <w:br/>
      </w:r>
      <w:r>
        <w:rPr>
          <w:rFonts w:hint="eastAsia"/>
        </w:rPr>
        <w:t>　　　　三、铁皮石斛行业供给区域分布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四、2025-2031年中国铁皮石斛产量预测分析</w:t>
      </w:r>
      <w:r>
        <w:rPr>
          <w:rFonts w:hint="eastAsia"/>
        </w:rPr>
        <w:br/>
      </w:r>
      <w:r>
        <w:rPr>
          <w:rFonts w:hint="eastAsia"/>
        </w:rPr>
        <w:t>　　第三节 中国铁皮石斛市场需求分析及预测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一、2019-2024年中国铁皮石斛市场需求统计</w:t>
      </w:r>
      <w:r>
        <w:rPr>
          <w:rFonts w:hint="eastAsia"/>
        </w:rPr>
        <w:br/>
      </w:r>
      <w:r>
        <w:rPr>
          <w:rFonts w:hint="eastAsia"/>
        </w:rPr>
        <w:t>　　　　二、中国铁皮石斛市场需求特点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三、2025-2031年中国铁皮石斛市场需求量预测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中国铁皮石斛行业现状调研分析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中国铁皮石斛行业发展现状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一、2024-2025年铁皮石斛行业品牌发展现状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二、2024-2025年铁皮石斛行业需求市场现状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三、2024-2025年铁皮石斛市场需求层次分析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四、2024-2025年中国铁皮石斛市场走向分析</w:t>
      </w:r>
      <w:r>
        <w:rPr>
          <w:rFonts w:hint="eastAsia"/>
        </w:rPr>
        <w:br/>
      </w:r>
      <w:r>
        <w:rPr>
          <w:rFonts w:hint="eastAsia"/>
        </w:rPr>
        <w:t>　　第二节 中国铁皮石斛行业存在的问题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一、2024-2025年铁皮石斛产品市场存在的主要问题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二、2024-2025年国内铁皮石斛产品市场的三大瓶颈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三、2024-2025年铁皮石斛产品市场遭遇的规模难题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对中国铁皮石斛市场的分析及思考</w:t>
      </w:r>
      <w:r>
        <w:rPr>
          <w:rFonts w:hint="eastAsia"/>
        </w:rPr>
        <w:br/>
      </w:r>
      <w:r>
        <w:rPr>
          <w:rFonts w:hint="eastAsia"/>
        </w:rPr>
        <w:t>　　　　一、铁皮石斛市场特点</w:t>
      </w:r>
      <w:r>
        <w:rPr>
          <w:rFonts w:hint="eastAsia"/>
        </w:rPr>
        <w:br/>
      </w:r>
      <w:r>
        <w:rPr>
          <w:rFonts w:hint="eastAsia"/>
        </w:rPr>
        <w:t>　　　　二、铁皮石斛市场分析</w:t>
      </w:r>
      <w:r>
        <w:rPr>
          <w:rFonts w:hint="eastAsia"/>
        </w:rPr>
        <w:br/>
      </w:r>
      <w:r>
        <w:rPr>
          <w:rFonts w:hint="eastAsia"/>
        </w:rPr>
        <w:t>　　　　三、铁皮石斛市场变化的方向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四、中国铁皮石斛行业发展的新思路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五、对中国铁皮石斛行业发展的思考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2019-2024年中国铁皮石斛产品市场进出口数据分析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2019-2024年中国铁皮石斛产品出口统计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2019-2024年中国铁皮石斛产品进口统计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2019-2024年中国铁皮石斛产品进出口价格对比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中国铁皮石斛主要进口来源地及出口目的地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铁皮石斛行业细分产品调研</w:t>
      </w:r>
      <w:r>
        <w:rPr>
          <w:rFonts w:hint="eastAsia"/>
        </w:rPr>
        <w:br/>
      </w:r>
      <w:r>
        <w:rPr>
          <w:rFonts w:hint="eastAsia"/>
        </w:rPr>
        <w:t>　　第一节 铁皮石斛细分产品结构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2019-2024年中国铁皮石斛行业竞争态势分析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2025年铁皮石斛行业集中度分析</w:t>
      </w:r>
      <w:r>
        <w:rPr>
          <w:rFonts w:hint="eastAsia"/>
        </w:rPr>
        <w:br/>
      </w:r>
      <w:r>
        <w:rPr>
          <w:rFonts w:hint="eastAsia"/>
        </w:rPr>
        <w:t>　　　　一、铁皮石斛市场集中度分析</w:t>
      </w:r>
      <w:r>
        <w:rPr>
          <w:rFonts w:hint="eastAsia"/>
        </w:rPr>
        <w:br/>
      </w:r>
      <w:r>
        <w:rPr>
          <w:rFonts w:hint="eastAsia"/>
        </w:rPr>
        <w:t>　　　　二、铁皮石斛企业分布区域集中度分析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三、铁皮石斛区域消费集中度分析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2019-2024年铁皮石斛主要企业竞争力分析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2025年铁皮石斛行业竞争格局分析</w:t>
      </w:r>
      <w:r>
        <w:rPr>
          <w:rFonts w:hint="eastAsia"/>
        </w:rPr>
        <w:br/>
      </w:r>
      <w:r>
        <w:rPr>
          <w:rFonts w:hint="eastAsia"/>
        </w:rPr>
        <w:t>　　　　一、铁皮石斛行业竞争分析</w:t>
      </w:r>
      <w:r>
        <w:rPr>
          <w:rFonts w:hint="eastAsia"/>
        </w:rPr>
        <w:br/>
      </w:r>
      <w:r>
        <w:rPr>
          <w:rFonts w:hint="eastAsia"/>
        </w:rPr>
        <w:t>　　　　二、中外铁皮石斛产品竞争分析</w:t>
      </w:r>
      <w:r>
        <w:rPr>
          <w:rFonts w:hint="eastAsia"/>
        </w:rPr>
        <w:br/>
      </w:r>
      <w:r>
        <w:rPr>
          <w:rFonts w:hint="eastAsia"/>
        </w:rPr>
        <w:t>　　　　三、国内铁皮石斛行业重点企业发展动向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铁皮石斛行业上下游产业链发展情况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铁皮石斛上游产业发展分析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铁皮石斛下游产业发展分析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铁皮石斛行业重点企业竞争力分析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三、企业铁皮石斛经营状况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三、企业铁皮石斛经营状况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三、企业铁皮石斛经营状况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三、企业铁皮石斛经营状况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三、企业铁皮石斛经营状况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三、企业铁皮石斛经营状况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铁皮石斛企业管理策略建议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提高铁皮石斛企业竞争力的策略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一、提高中国铁皮石斛企业核心竞争力的对策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二、铁皮石斛企业提升竞争力的主要方向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三、影响铁皮石斛企业核心竞争力的因素及提升途径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四、提高铁皮石斛企业竞争力的策略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对中国铁皮石斛品牌的战略思考</w:t>
      </w:r>
      <w:r>
        <w:rPr>
          <w:rFonts w:hint="eastAsia"/>
        </w:rPr>
        <w:br/>
      </w:r>
      <w:r>
        <w:rPr>
          <w:rFonts w:hint="eastAsia"/>
        </w:rPr>
        <w:t>　　　　一、铁皮石斛实施品牌战略的意义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二、铁皮石斛企业品牌的现状分析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三、中国铁皮石斛企业的品牌战略</w:t>
      </w:r>
      <w:r>
        <w:rPr>
          <w:rFonts w:hint="eastAsia"/>
        </w:rPr>
        <w:br/>
      </w:r>
      <w:r>
        <w:rPr>
          <w:rFonts w:hint="eastAsia"/>
        </w:rPr>
        <w:t>　　　　四、铁皮石斛品牌战略管理的策略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铁皮石斛行业发展趋势及投资风险预警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2025年铁皮石斛市场前景分析</w:t>
      </w:r>
      <w:r>
        <w:rPr>
          <w:rFonts w:hint="eastAsia"/>
        </w:rPr>
        <w:br/>
      </w:r>
      <w:r>
        <w:rPr>
          <w:rFonts w:hint="eastAsia"/>
        </w:rPr>
        <w:t>　　第二节 2025年铁皮石斛行业发展趋势预测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影响铁皮石斛行业发展的主要因素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一、2025年影响铁皮石斛行业运行的有利因素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二、2025年影响铁皮石斛行业运行的稳定因素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三、2025年影响铁皮石斛行业运行的不利因素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四、2025年中国铁皮石斛行业发展面临的挑战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五、2025年中国铁皮石斛行业发展面临的机遇</w:t>
      </w:r>
      <w:r>
        <w:rPr>
          <w:rFonts w:hint="eastAsia"/>
        </w:rPr>
        <w:br/>
      </w:r>
      <w:r>
        <w:rPr>
          <w:rFonts w:hint="eastAsia"/>
        </w:rPr>
        <w:t>　　第四节 铁皮石斛行业投资风险预警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一、2025年铁皮石斛行业市场风险及控制策略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二、2025年铁皮石斛行业政策风险及控制策略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三、2025年铁皮石斛行业经营风险及控制策略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四、2025年铁皮石斛同业竞争风险及控制策略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五、2025年铁皮石斛行业其他风险及控制策略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铁皮石斛市场研究结论</w:t>
      </w:r>
      <w:r>
        <w:rPr>
          <w:rFonts w:hint="eastAsia"/>
        </w:rPr>
        <w:br/>
      </w:r>
      <w:r>
        <w:rPr>
          <w:rFonts w:hint="eastAsia"/>
        </w:rPr>
        <w:t>　　第二节 铁皮石斛子行业研究结论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(中⋅智林)铁皮石斛市场发展建议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铁皮石斛行业类别</w:t>
      </w:r>
      <w:r>
        <w:rPr>
          <w:rFonts w:hint="eastAsia"/>
        </w:rPr>
        <w:br/>
      </w:r>
      <w:r>
        <w:rPr>
          <w:rFonts w:hint="eastAsia"/>
        </w:rPr>
        <w:t>　　图表 铁皮石斛行业产业链调研</w:t>
      </w:r>
      <w:r>
        <w:rPr>
          <w:rFonts w:hint="eastAsia"/>
        </w:rPr>
        <w:br/>
      </w:r>
      <w:r>
        <w:rPr>
          <w:rFonts w:hint="eastAsia"/>
        </w:rPr>
        <w:t>　　图表 铁皮石斛行业现状</w:t>
      </w:r>
      <w:r>
        <w:rPr>
          <w:rFonts w:hint="eastAsia"/>
        </w:rPr>
        <w:br/>
      </w:r>
      <w:r>
        <w:rPr>
          <w:rFonts w:hint="eastAsia"/>
        </w:rPr>
        <w:t>　　图表 铁皮石斛行业标准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2019-2024年中国铁皮石斛行业市场规模</w:t>
      </w:r>
      <w:r>
        <w:rPr>
          <w:rFonts w:hint="eastAsia"/>
        </w:rPr>
        <w:br/>
      </w:r>
      <w:r>
        <w:rPr>
          <w:rFonts w:hint="eastAsia"/>
        </w:rPr>
        <w:t>　　图表 2024年中国铁皮石斛行业产能</w:t>
      </w:r>
      <w:r>
        <w:rPr>
          <w:rFonts w:hint="eastAsia"/>
        </w:rPr>
        <w:br/>
      </w:r>
      <w:r>
        <w:rPr>
          <w:rFonts w:hint="eastAsia"/>
        </w:rPr>
        <w:t>　　图表 2019-2024年中国铁皮石斛行业产量统计</w:t>
      </w:r>
      <w:r>
        <w:rPr>
          <w:rFonts w:hint="eastAsia"/>
        </w:rPr>
        <w:br/>
      </w:r>
      <w:r>
        <w:rPr>
          <w:rFonts w:hint="eastAsia"/>
        </w:rPr>
        <w:t>　　图表 铁皮石斛行业动态</w:t>
      </w:r>
      <w:r>
        <w:rPr>
          <w:rFonts w:hint="eastAsia"/>
        </w:rPr>
        <w:br/>
      </w:r>
      <w:r>
        <w:rPr>
          <w:rFonts w:hint="eastAsia"/>
        </w:rPr>
        <w:t>　　图表 2019-2024年中国铁皮石斛市场需求量</w:t>
      </w:r>
      <w:r>
        <w:rPr>
          <w:rFonts w:hint="eastAsia"/>
        </w:rPr>
        <w:br/>
      </w:r>
      <w:r>
        <w:rPr>
          <w:rFonts w:hint="eastAsia"/>
        </w:rPr>
        <w:t>　　图表 2024年中国铁皮石斛行业需求区域调研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2019-2024年中国铁皮石斛行情</w:t>
      </w:r>
      <w:r>
        <w:rPr>
          <w:rFonts w:hint="eastAsia"/>
        </w:rPr>
        <w:br/>
      </w:r>
      <w:r>
        <w:rPr>
          <w:rFonts w:hint="eastAsia"/>
        </w:rPr>
        <w:t>　　图表 2019-2024年中国铁皮石斛价格走势图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2019-2024年中国铁皮石斛行业销售收入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2019-2024年中国铁皮石斛行业盈利情况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2019-2024年中国铁皮石斛行业利润总额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2019-2024年中国铁皮石斛进口统计</w:t>
      </w:r>
      <w:r>
        <w:rPr>
          <w:rFonts w:hint="eastAsia"/>
        </w:rPr>
        <w:br/>
      </w:r>
      <w:r>
        <w:rPr>
          <w:rFonts w:hint="eastAsia"/>
        </w:rPr>
        <w:t>　　图表 2019-2024年中国铁皮石斛出口统计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2019-2024年中国铁皮石斛行业企业数量统计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**地区铁皮石斛市场规模</w:t>
      </w:r>
      <w:r>
        <w:rPr>
          <w:rFonts w:hint="eastAsia"/>
        </w:rPr>
        <w:br/>
      </w:r>
      <w:r>
        <w:rPr>
          <w:rFonts w:hint="eastAsia"/>
        </w:rPr>
        <w:t>　　图表 **地区铁皮石斛行业市场需求</w:t>
      </w:r>
      <w:r>
        <w:rPr>
          <w:rFonts w:hint="eastAsia"/>
        </w:rPr>
        <w:br/>
      </w:r>
      <w:r>
        <w:rPr>
          <w:rFonts w:hint="eastAsia"/>
        </w:rPr>
        <w:t>　　图表 **地区铁皮石斛市场调研</w:t>
      </w:r>
      <w:r>
        <w:rPr>
          <w:rFonts w:hint="eastAsia"/>
        </w:rPr>
        <w:br/>
      </w:r>
      <w:r>
        <w:rPr>
          <w:rFonts w:hint="eastAsia"/>
        </w:rPr>
        <w:t>　　图表 **地区铁皮石斛行业市场需求分析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**地区铁皮石斛市场规模</w:t>
      </w:r>
      <w:r>
        <w:rPr>
          <w:rFonts w:hint="eastAsia"/>
        </w:rPr>
        <w:br/>
      </w:r>
      <w:r>
        <w:rPr>
          <w:rFonts w:hint="eastAsia"/>
        </w:rPr>
        <w:t>　　图表 **地区铁皮石斛行业市场需求</w:t>
      </w:r>
      <w:r>
        <w:rPr>
          <w:rFonts w:hint="eastAsia"/>
        </w:rPr>
        <w:br/>
      </w:r>
      <w:r>
        <w:rPr>
          <w:rFonts w:hint="eastAsia"/>
        </w:rPr>
        <w:t>　　图表 **地区铁皮石斛市场调研</w:t>
      </w:r>
      <w:r>
        <w:rPr>
          <w:rFonts w:hint="eastAsia"/>
        </w:rPr>
        <w:br/>
      </w:r>
      <w:r>
        <w:rPr>
          <w:rFonts w:hint="eastAsia"/>
        </w:rPr>
        <w:t>　　图表 **地区铁皮石斛行业市场需求分析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铁皮石斛行业竞争对手分析</w:t>
      </w:r>
      <w:r>
        <w:rPr>
          <w:rFonts w:hint="eastAsia"/>
        </w:rPr>
        <w:br/>
      </w:r>
      <w:r>
        <w:rPr>
          <w:rFonts w:hint="eastAsia"/>
        </w:rPr>
        <w:t>　　图表 铁皮石斛重点企业（一）基本信息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铁皮石斛重点企业（一）经营情况分析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铁皮石斛重点企业（一）主要经济指标情况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铁皮石斛重点企业（二）经营情况分析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铁皮石斛重点企业（二）主要经济指标情况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铁皮石斛重点企业（三）经营情况分析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铁皮石斛重点企业（三）主要经济指标情况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2025-2031年中国铁皮石斛市场需求预测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2025-2031年中国铁皮石斛行业市场规模预测</w:t>
      </w:r>
      <w:r>
        <w:rPr>
          <w:rFonts w:hint="eastAsia"/>
        </w:rPr>
        <w:br/>
      </w:r>
      <w:r>
        <w:rPr>
          <w:rFonts w:hint="eastAsia"/>
        </w:rPr>
        <w:t>　　图表 铁皮石斛行业准入条件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2025-2031年中国铁皮石斛市场前景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6bbc95e9c41b1" w:history="1">
        <w:r>
          <w:rPr>
            <w:rStyle w:val="Hyperlink"/>
          </w:rPr>
          <w:t>2025-2031年中国铁皮石斛市场调查研究与前景趋势预测报告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6bbc95e9c41b1" w:history="1">
        <w:r>
          <w:rPr>
            <w:rStyle w:val="Hyperlink"/>
          </w:rPr>
          <w:t>https://www.20087.com/8/83/TiePiShiHuFaZhanQuShi.html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斛对男性性功能有效吗、铁皮石斛的正确吃法、石斛种植前景如何、铁皮石斛图片、石斛百度百科、铁皮石斛价格现在一斤多少钱、干石斛泡水一次几粒、铁皮石斛的功效与作用适合哪些人、石斛15元一克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4cfbcef8d4410" w:history="1">
      <w:r>
        <w:rPr>
          <w:rStyle w:val="Hyperlink"/>
        </w:rPr>
        <w:t>2025-2031年中国铁皮石斛市场调查研究与前景趋势预测报告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TiePiShiHuFaZhanQuShi.html" TargetMode="External" Id="R95c6bbc95e9c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TiePiShiHuFaZhanQuShi.html" TargetMode="External" Id="R0224cfbcef8d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2024-11-03T02:28:00Z</dcterms:created>
  <dcterms:modified xsi:type="dcterms:W3CDTF">2024-11-03T03:28:00Z</dcterms:modified>
  <dc:subject>2025-2031年中国铁皮石斛市场调查研究与前景趋势预测报告</dc:subject>
  <dc:title>2025-2031年中国铁皮石斛市场调查研究与前景趋势预测报告</dc:title>
  <cp:keywords>2025-2031年中国铁皮石斛市场调查研究与前景趋势预测报告</cp:keywords>
  <dc:description>2025-2031年中国铁皮石斛市场调查研究与前景趋势预测报告</dc:description>
</cp:coreProperties>
</file>