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81a18363474b" w:history="1">
              <w:r>
                <w:rPr>
                  <w:rStyle w:val="Hyperlink"/>
                </w:rPr>
                <w:t>2025-2031年全球与中国银杏叶提取物行业现状及发展前景分析报告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81a18363474b" w:history="1">
              <w:r>
                <w:rPr>
                  <w:rStyle w:val="Hyperlink"/>
                </w:rPr>
                <w:t>2025-2031年全球与中国银杏叶提取物行业现状及发展前景分析报告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81a18363474b" w:history="1">
                <w:r>
                  <w:rPr>
                    <w:rStyle w:val="Hyperlink"/>
                  </w:rPr>
                  <w:t>https://www.20087.com/8/73/YinXingYeTiQuWuHangYeXianZhuangJiQianJing.html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因其潜在的认知增强和抗氧化特性，在全球保健品市场中占据一席之地。消费者对自然健康产品的兴趣增加，推动了银杏叶提取物的销量。然而，科学研究对其疗效的证据并不一致，且存在潜在副作用，这限制了其在医药领域的广泛应用。</w:t>
      </w:r>
      <w:r>
        <w:rPr>
          <w:rFonts w:hint="eastAsia"/>
        </w:rPr>
        <w:br/>
      </w:r>
      <w:r>
        <w:rPr>
          <w:rFonts w:hint="eastAsia"/>
        </w:rPr>
        <w:t>　　未来，银杏叶提取物将更加注重科学验证和产品质量。标准化提取工艺和成分分析将提高产品的可靠性和一致性。同时，长期和大规模的临床研究将提供更多关于其安全性和有效性的证据。此外，结合其他天然成分的复合配方，可能成为银杏叶提取物产品创新的方向，以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81a18363474b" w:history="1">
        <w:r>
          <w:rPr>
            <w:rStyle w:val="Hyperlink"/>
          </w:rPr>
          <w:t>2025-2031年全球与中国银杏叶提取物行业现状及发展前景分析报告</w:t>
        </w:r>
      </w:hyperlink>
      <w:r>
        <w:rPr>
          <w:rFonts w:hint="eastAsia"/>
        </w:rPr>
        <w:t>》基于详实数据资料，系统分析银杏叶提取物产业链结构、市场规模及需求现状，梳理银杏叶提取物市场价格走势与行业发展特点。报告重点研究行业竞争格局，包括重点银杏叶提取物企业的市场表现，并对银杏叶提取物细分领域的发展潜力进行评估。结合政策环境和银杏叶提取物技术演进方向，对银杏叶提取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按照不同产品类型，银杏叶提取物主要可以分为如下几个类别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全球不同产品类型银杏叶提取物销售额增长趋势2020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从不同应用，银杏叶提取物主要包括如下几个方面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全球不同应用银杏叶提取物销售额增长趋势2020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银杏叶提取物行业背景、发展历史、现状及趋势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银杏叶提取物行业目前现状分析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银杏叶提取物发展趋势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全球银杏叶提取物总体规模分析</w:t>
      </w:r>
      <w:r>
        <w:rPr>
          <w:rFonts w:hint="eastAsia"/>
        </w:rPr>
        <w:br/>
      </w:r>
      <w:r>
        <w:rPr>
          <w:rFonts w:hint="eastAsia"/>
        </w:rPr>
        <w:t>　　2.1 全球银杏叶提取物供需现状及预测（2020-2031）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全球银杏叶提取物产能、产量、产能利用率及发展趋势（2020-2031）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全球银杏叶提取物产量、需求量及发展趋势（2020-2031）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全球主要地区银杏叶提取物产量及发展趋势（2020-2031）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全球主要地区银杏叶提取物产量（2020-2025）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全球主要地区银杏叶提取物产量（2025-2031）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全球主要地区银杏叶提取物产量市场份额（2020-2031）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中国银杏叶提取物供需现状及预测（2020-2031）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中国银杏叶提取物产能、产量、产能利用率及发展趋势（2020-2031）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中国银杏叶提取物产量、市场需求量及发展趋势（2020-2031）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全球银杏叶提取物销量及销售额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全球市场银杏叶提取物销售额（2020-2031）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全球市场银杏叶提取物销量（2020-2031）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全球市场银杏叶提取物价格趋势（2020-2031）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全球市场主要厂家银杏叶提取物产能市场份额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全球市场主要厂家银杏叶提取物销量（2020-2025）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全球市场主要厂家银杏叶提取物销量（2020-2025）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全球市场主要厂家银杏叶提取物销售收入（2020-2025）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全球市场主要厂家银杏叶提取物销售价格（2020-2025）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中国市场主要厂家银杏叶提取物销量（2020-2025）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中国市场主要厂家银杏叶提取物销量（2020-2025）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中国市场主要厂家银杏叶提取物销售收入（2020-2025）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中国市场主要厂家银杏叶提取物销售价格（2020-2025）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全球主要厂家银杏叶提取物总部及产地分布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全球主要厂家成立时间及银杏叶提取物商业化日期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全球主要厂家银杏叶提取物产品类型及应用</w:t>
      </w:r>
      <w:r>
        <w:rPr>
          <w:rFonts w:hint="eastAsia"/>
        </w:rPr>
        <w:br/>
      </w:r>
      <w:r>
        <w:rPr>
          <w:rFonts w:hint="eastAsia"/>
        </w:rPr>
        <w:t>　　3.7 银杏叶提取物行业集中度、竞争程度分析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银杏叶提取物行业集中度分析：2025年全球Top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全球银杏叶提取物第一梯队、第二梯队和第三梯队厂家（品牌）及市场份额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全球银杏叶提取物主要地区分析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全球主要地区银杏叶提取物市场规模分析：2020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全球主要地区银杏叶提取物销售收入及市场份额（2020-2025年）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全球主要地区银杏叶提取物销售收入预测（2025-2031年）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全球主要地区银杏叶提取物销量分析：2020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全球主要地区银杏叶提取物销量及市场份额（2020-2025年）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全球主要地区银杏叶提取物销量及市场份额预测（2025-2031）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北美市场银杏叶提取物销量、收入及增长率（2020-2031）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欧洲市场银杏叶提取物销量、收入及增长率（2020-2031）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中国市场银杏叶提取物销量、收入及增长率（2020-2031）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日本市场银杏叶提取物销量、收入及增长率（2020-2031）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韩国市场银杏叶提取物销量、收入及增长率（2020-2031）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全球银杏叶提取物主要厂家分析</w:t>
      </w:r>
      <w:r>
        <w:rPr>
          <w:rFonts w:hint="eastAsia"/>
        </w:rPr>
        <w:br/>
      </w:r>
      <w:r>
        <w:rPr>
          <w:rFonts w:hint="eastAsia"/>
        </w:rPr>
        <w:t>　　5.1 银杏叶提取物厂家（一）</w:t>
      </w:r>
      <w:r>
        <w:rPr>
          <w:rFonts w:hint="eastAsia"/>
        </w:rPr>
        <w:br/>
      </w:r>
      <w:r>
        <w:rPr>
          <w:rFonts w:hint="eastAsia"/>
        </w:rPr>
        <w:t>　　　　5.1.1 银杏叶提取物厂家（一）基本信息、银杏叶提取物生产基地、销售区域、竞争对手及市场地位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银杏叶提取物厂家（一）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银杏叶提取物厂家（一）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银杏叶提取物厂家（一）公司简介及主要业务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银杏叶提取物厂家（一）企业最新动态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银杏叶提取物厂家（二）</w:t>
      </w:r>
      <w:r>
        <w:rPr>
          <w:rFonts w:hint="eastAsia"/>
        </w:rPr>
        <w:br/>
      </w:r>
      <w:r>
        <w:rPr>
          <w:rFonts w:hint="eastAsia"/>
        </w:rPr>
        <w:t>　　　　5.2.1 银杏叶提取物厂家（二）基本信息、银杏叶提取物生产基地、销售区域、竞争对手及市场地位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银杏叶提取物厂家（二）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银杏叶提取物厂家（二）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银杏叶提取物厂家（二）公司简介及主要业务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银杏叶提取物厂家（二）企业最新动态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银杏叶提取物厂家（三）</w:t>
      </w:r>
      <w:r>
        <w:rPr>
          <w:rFonts w:hint="eastAsia"/>
        </w:rPr>
        <w:br/>
      </w:r>
      <w:r>
        <w:rPr>
          <w:rFonts w:hint="eastAsia"/>
        </w:rPr>
        <w:t>　　　　5.3.1 银杏叶提取物厂家（三）基本信息、银杏叶提取物生产基地、销售区域、竞争对手及市场地位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银杏叶提取物厂家（三）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银杏叶提取物厂家（三）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银杏叶提取物厂家（三）公司简介及主要业务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银杏叶提取物厂家（三）企业最新动态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银杏叶提取物厂家（四）</w:t>
      </w:r>
      <w:r>
        <w:rPr>
          <w:rFonts w:hint="eastAsia"/>
        </w:rPr>
        <w:br/>
      </w:r>
      <w:r>
        <w:rPr>
          <w:rFonts w:hint="eastAsia"/>
        </w:rPr>
        <w:t>　　　　5.4.1 银杏叶提取物厂家（四）基本信息、银杏叶提取物生产基地、销售区域、竞争对手及市场地位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银杏叶提取物厂家（四）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银杏叶提取物厂家（四）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银杏叶提取物厂家（四）公司简介及主要业务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银杏叶提取物厂家（四）企业最新动态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银杏叶提取物厂家（五）</w:t>
      </w:r>
      <w:r>
        <w:rPr>
          <w:rFonts w:hint="eastAsia"/>
        </w:rPr>
        <w:br/>
      </w:r>
      <w:r>
        <w:rPr>
          <w:rFonts w:hint="eastAsia"/>
        </w:rPr>
        <w:t>　　　　5.5.1 银杏叶提取物厂家（五）基本信息、银杏叶提取物生产基地、销售区域、竞争对手及市场地位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银杏叶提取物厂家（五）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银杏叶提取物厂家（五）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银杏叶提取物厂家（五）公司简介及主要业务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银杏叶提取物厂家（五）企业最新动态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银杏叶提取物厂家（六）</w:t>
      </w:r>
      <w:r>
        <w:rPr>
          <w:rFonts w:hint="eastAsia"/>
        </w:rPr>
        <w:br/>
      </w:r>
      <w:r>
        <w:rPr>
          <w:rFonts w:hint="eastAsia"/>
        </w:rPr>
        <w:t>　　　　5.6.1 银杏叶提取物厂家（六）基本信息、银杏叶提取物生产基地、销售区域、竞争对手及市场地位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银杏叶提取物厂家（六）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银杏叶提取物厂家（六）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银杏叶提取物厂家（六）公司简介及主要业务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银杏叶提取物厂家（六）企业最新动态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银杏叶提取物厂家（七）</w:t>
      </w:r>
      <w:r>
        <w:rPr>
          <w:rFonts w:hint="eastAsia"/>
        </w:rPr>
        <w:br/>
      </w:r>
      <w:r>
        <w:rPr>
          <w:rFonts w:hint="eastAsia"/>
        </w:rPr>
        <w:t>　　　　5.7.1 银杏叶提取物厂家（七）基本信息、银杏叶提取物生产基地、销售区域、竞争对手及市场地位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银杏叶提取物厂家（七）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银杏叶提取物厂家（七）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银杏叶提取物厂家（七）公司简介及主要业务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银杏叶提取物厂家（七）企业最新动态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银杏叶提取物厂家（八）</w:t>
      </w:r>
      <w:r>
        <w:rPr>
          <w:rFonts w:hint="eastAsia"/>
        </w:rPr>
        <w:br/>
      </w:r>
      <w:r>
        <w:rPr>
          <w:rFonts w:hint="eastAsia"/>
        </w:rPr>
        <w:t>　　　　5.8.1 银杏叶提取物厂家（八）基本信息、银杏叶提取物生产基地、销售区域、竞争对手及市场地位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银杏叶提取物厂家（八）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银杏叶提取物厂家（八） 银杏叶提取物销量、收入、价格及毛利率（2020-2025）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银杏叶提取物厂家（八）公司简介及主要业务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银杏叶提取物厂家（八）企业最新动态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不同产品类型银杏叶提取物分析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全球不同产品类型银杏叶提取物销量（2020-2031）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全球不同产品类型银杏叶提取物销量及市场份额（2020-2025）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全球不同产品类型银杏叶提取物销量预测（2025-2031）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全球不同产品类型银杏叶提取物收入（2020-2031）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全球不同产品类型银杏叶提取物收入及市场份额（2020-2025）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全球不同产品类型银杏叶提取物收入预测（2025-2031）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全球不同产品类型银杏叶提取物价格走势（2020-2031）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不同应用银杏叶提取物分析</w:t>
      </w:r>
      <w:r>
        <w:rPr>
          <w:rFonts w:hint="eastAsia"/>
        </w:rPr>
        <w:br/>
      </w:r>
      <w:r>
        <w:rPr>
          <w:rFonts w:hint="eastAsia"/>
        </w:rPr>
        <w:t>　　7.1 全球不同应用银杏叶提取物销量（2020-2031）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全球不同应用银杏叶提取物销量及市场份额（2020-2025）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全球不同应用银杏叶提取物销量预测（2025-2031）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全球不同应用银杏叶提取物收入（2020-2031）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全球不同应用银杏叶提取物收入及市场份额（2020-2025）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全球不同应用银杏叶提取物收入预测（2025-2031）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全球不同应用银杏叶提取物价格走势（2020-2031）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银杏叶提取物产业链分析</w:t>
      </w:r>
      <w:r>
        <w:rPr>
          <w:rFonts w:hint="eastAsia"/>
        </w:rPr>
        <w:br/>
      </w:r>
      <w:r>
        <w:rPr>
          <w:rFonts w:hint="eastAsia"/>
        </w:rPr>
        <w:t>　　8.2 银杏叶提取物产业上游供应分析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银杏叶提取物下游典型客户</w:t>
      </w:r>
      <w:r>
        <w:rPr>
          <w:rFonts w:hint="eastAsia"/>
        </w:rPr>
        <w:br/>
      </w:r>
      <w:r>
        <w:rPr>
          <w:rFonts w:hint="eastAsia"/>
        </w:rPr>
        <w:t>　　8.4 银杏叶提取物销售渠道分析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银杏叶提取物行业发展机遇及主要驱动因素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银杏叶提取物行业发展面临的风险</w:t>
      </w:r>
      <w:r>
        <w:rPr>
          <w:rFonts w:hint="eastAsia"/>
        </w:rPr>
        <w:br/>
      </w:r>
      <w:r>
        <w:rPr>
          <w:rFonts w:hint="eastAsia"/>
        </w:rPr>
        <w:t>　　9.3 银杏叶提取物行业政策分析</w:t>
      </w:r>
      <w:r>
        <w:rPr>
          <w:rFonts w:hint="eastAsia"/>
        </w:rPr>
        <w:br/>
      </w:r>
      <w:r>
        <w:rPr>
          <w:rFonts w:hint="eastAsia"/>
        </w:rPr>
        <w:t>　　9.4 银杏叶提取物中国企业SWOT分析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银杏叶提取物产品图片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全球不同应用银杏叶提取物销售额2020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全球不同应用银杏叶提取物市场份额2024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全球银杏叶提取物产能、产量、产能利用率及发展趋势（2020-2031）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全球银杏叶提取物产量、需求量及发展趋势（2020-2031）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全球银杏叶提取物市场销售额及增长率:（2020-2031）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全球市场银杏叶提取物市场规模：2020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全球市场银杏叶提取物销量及增长率（2020-2031）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全球市场银杏叶提取物价格趋势（2020-2031）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2025年全球市场主要厂家银杏叶提取物销量市场份额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2025年全球市场主要厂家银杏叶提取物收入市场份额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2025年中国市场主要厂家银杏叶提取物销量市场份额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2025年中国市场主要厂家银杏叶提取物收入市场份额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2025年全球前五大厂家银杏叶提取物市场份额</w:t>
      </w:r>
      <w:r>
        <w:rPr>
          <w:rFonts w:hint="eastAsia"/>
        </w:rPr>
        <w:br/>
      </w:r>
      <w:r>
        <w:rPr>
          <w:rFonts w:hint="eastAsia"/>
        </w:rPr>
        <w:t>　　图 2025年全球银杏叶提取物第一梯队、第二梯队和第三梯队厂家（品牌）及市场份额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全球主要地区银杏叶提取物销售收入（2020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北美市场银杏叶提取物销量及增长率（2020-2031）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北美市场银杏叶提取物收入及增长率（2020-2031）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欧洲市场银杏叶提取物销量及增长率（2020-2031）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欧洲市场银杏叶提取物收入及增长率（2020-2031）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中国市场银杏叶提取物销量及增长率（2020-2031）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中国市场银杏叶提取物收入及增长率（2020-2031）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日本市场银杏叶提取物销量及增长率（2020-2031）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日本市场银杏叶提取物收入及增长率（2020-2031）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韩国市场银杏叶提取物销量及增长率（2020-2031）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韩国市场银杏叶提取物收入及增长率（2020-2031）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全球不同应用银杏叶提取物价格走势（2020-2031）</w:t>
      </w:r>
      <w:r>
        <w:rPr>
          <w:rFonts w:hint="eastAsia"/>
        </w:rPr>
        <w:br/>
      </w:r>
      <w:r>
        <w:rPr>
          <w:rFonts w:hint="eastAsia"/>
        </w:rPr>
        <w:t>　　图 银杏叶提取物产业链</w:t>
      </w:r>
      <w:r>
        <w:rPr>
          <w:rFonts w:hint="eastAsia"/>
        </w:rPr>
        <w:br/>
      </w:r>
      <w:r>
        <w:rPr>
          <w:rFonts w:hint="eastAsia"/>
        </w:rPr>
        <w:t>　　图 银杏叶提取物中国企业SWOT分析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银杏叶提取物行业目前发展现状</w:t>
      </w:r>
      <w:r>
        <w:rPr>
          <w:rFonts w:hint="eastAsia"/>
        </w:rPr>
        <w:br/>
      </w:r>
      <w:r>
        <w:rPr>
          <w:rFonts w:hint="eastAsia"/>
        </w:rPr>
        <w:t>　　表 银杏叶提取物发展趋势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全球市场主要厂家银杏叶提取物销售价格（2020-2025）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2025年中国主要厂家银杏叶提取物收入排名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中国市场主要厂家银杏叶提取物销售价格（2020-2025）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全球主要厂家银杏叶提取物总部及产地分布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全球主要厂家成立时间及银杏叶提取物商业化日期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全球主要厂家银杏叶提取物产品类型及应用</w:t>
      </w:r>
      <w:r>
        <w:rPr>
          <w:rFonts w:hint="eastAsia"/>
        </w:rPr>
        <w:br/>
      </w:r>
      <w:r>
        <w:rPr>
          <w:rFonts w:hint="eastAsia"/>
        </w:rPr>
        <w:t>　　表 2025年全球银杏叶提取物主要厂家市场地位（第一梯队、第二梯队和第三梯队）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全球银杏叶提取物市场投资、并购等现状分析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全球主要地区银杏叶提取物销量份额（2025-2031）</w:t>
      </w:r>
      <w:r>
        <w:rPr>
          <w:rFonts w:hint="eastAsia"/>
        </w:rPr>
        <w:br/>
      </w:r>
      <w:r>
        <w:rPr>
          <w:rFonts w:hint="eastAsia"/>
        </w:rPr>
        <w:t>　　表 银杏叶提取物厂家（一）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银杏叶提取物厂家（一）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银杏叶提取物厂家（一）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银杏叶提取物厂家（二）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银杏叶提取物厂家（二）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银杏叶提取物厂家（二）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银杏叶提取物厂家（三）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银杏叶提取物厂家（三）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银杏叶提取物厂家（三）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银杏叶提取物厂家（三）公司最新动态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银杏叶提取物厂家（四）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银杏叶提取物厂家（四）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银杏叶提取物厂家（四）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银杏叶提取物厂家（五）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银杏叶提取物厂家（五）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银杏叶提取物厂家（五）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银杏叶提取物厂家（六）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银杏叶提取物厂家（六）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银杏叶提取物厂家（六）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银杏叶提取物厂家（七）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银杏叶提取物厂家（七）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银杏叶提取物厂家（七）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银杏叶提取物厂家（八） 银杏叶提取物生产基地、销售区域、竞争对手及市场地位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银杏叶提取物厂家（八） 银杏叶提取物产品规格、参数及市场应用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银杏叶提取物厂家（八） 银杏叶提取物销量、收入、价格（美元/件）及毛利率（2020-2025）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全球不同类型银杏叶提取物收入市场份额预测（2025-2031）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银杏叶提取物上游原料供应商及联系方式列表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银杏叶提取物典型客户列表</w:t>
      </w:r>
      <w:r>
        <w:rPr>
          <w:rFonts w:hint="eastAsia"/>
        </w:rPr>
        <w:br/>
      </w:r>
      <w:r>
        <w:rPr>
          <w:rFonts w:hint="eastAsia"/>
        </w:rPr>
        <w:t>　　表 银杏叶提取物主要销售模式及销售渠道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银杏叶提取物行业发展机遇及主要驱动因素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银杏叶提取物行业发展面临的风险</w:t>
      </w:r>
      <w:r>
        <w:rPr>
          <w:rFonts w:hint="eastAsia"/>
        </w:rPr>
        <w:br/>
      </w:r>
      <w:r>
        <w:rPr>
          <w:rFonts w:hint="eastAsia"/>
        </w:rPr>
        <w:t>　　表 银杏叶提取物行业政策分析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81a18363474b" w:history="1">
        <w:r>
          <w:rPr>
            <w:rStyle w:val="Hyperlink"/>
          </w:rPr>
          <w:t>2025-2031年全球与中国银杏叶提取物行业现状及发展前景分析报告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81a18363474b" w:history="1">
        <w:r>
          <w:rPr>
            <w:rStyle w:val="Hyperlink"/>
          </w:rPr>
          <w:t>https://www.20087.com/8/73/YinXingYeTiQuWuHangYeXianZhuangJiQianJing.html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90d8bbe046d3" w:history="1">
      <w:r>
        <w:rPr>
          <w:rStyle w:val="Hyperlink"/>
        </w:rPr>
        <w:t>2025-2031年全球与中国银杏叶提取物行业现状及发展前景分析报告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nXingYeTiQuWuHangYeXianZhuangJiQianJing.html" TargetMode="External" Id="R9ca781a1836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nXingYeTiQuWuHangYeXianZhuangJiQianJing.html" TargetMode="External" Id="Rc4bf90d8bbe0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2025-03-08T23:04:00Z</dcterms:created>
  <dcterms:modified xsi:type="dcterms:W3CDTF">2025-03-09T00:04:00Z</dcterms:modified>
  <dc:subject>2025-2031年全球与中国银杏叶提取物行业现状及发展前景分析报告</dc:subject>
  <dc:title>2025-2031年全球与中国银杏叶提取物行业现状及发展前景分析报告</dc:title>
  <cp:keywords>2025-2031年全球与中国银杏叶提取物行业现状及发展前景分析报告</cp:keywords>
  <dc:description>2025-2031年全球与中国银杏叶提取物行业现状及发展前景分析报告</dc:description>
</cp:coreProperties>
</file>