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3fad82613c4fa3" w:history="1">
              <w:r>
                <w:rPr>
                  <w:rStyle w:val="Hyperlink"/>
                </w:rPr>
                <w:t>2025-2031年中国阿达木单抗行业市场调研及行业前景分析报告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3fad82613c4fa3" w:history="1">
              <w:r>
                <w:rPr>
                  <w:rStyle w:val="Hyperlink"/>
                </w:rPr>
                <w:t>2025-2031年中国阿达木单抗行业市场调研及行业前景分析报告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3fad82613c4fa3" w:history="1">
                <w:r>
                  <w:rPr>
                    <w:rStyle w:val="Hyperlink"/>
                  </w:rPr>
                  <w:t>https://www.20087.com/8/73/ADaMuDanKangDeFaZhanQianJing.html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达木单抗是一种用于治疗自身免疫性疾病（如类风湿关节炎、银屑病等）的生物制剂。近年来，随着生物制药技术的进步和对自身免疫性疾病发病机制的理解加深，阿达木单抗等生物制剂的研发和应用取得了长足进展。目前，阿达木单抗不仅在治疗效果上有显著优势，而且在给药途径上也更加多样化，如注射液、预填充注射器等。</w:t>
      </w:r>
      <w:r>
        <w:rPr>
          <w:rFonts w:hint="eastAsia"/>
        </w:rPr>
        <w:br/>
      </w:r>
      <w:r>
        <w:rPr>
          <w:rFonts w:hint="eastAsia"/>
        </w:rPr>
        <w:t>　　未来，阿达木单抗的发展将更加注重创新性和安全性。一方面，随着生物技术的发展，阿达木单抗可能会出现新的适应症，并且在治疗效果上更加个性化和精准化。另一方面，随着对药物安全性重视程度的提高，阿达木单抗将更加注重减少不良反应，提高患者的生活质量。此外，随着生物类似药的兴起，阿达木单抗的市场竞争将更加激烈，促使企业在创新和服务上下功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3fad82613c4fa3" w:history="1">
        <w:r>
          <w:rPr>
            <w:rStyle w:val="Hyperlink"/>
          </w:rPr>
          <w:t>2025-2031年中国阿达木单抗行业市场调研及行业前景分析报告</w:t>
        </w:r>
      </w:hyperlink>
      <w:r>
        <w:rPr>
          <w:rFonts w:hint="eastAsia"/>
        </w:rPr>
        <w:t>》依托行业权威数据及长期市场监测信息，系统分析了阿达木单抗行业的市场规模、供需关系、竞争格局及重点企业经营状况，并结合阿达木单抗行业发展现状，科学预测了阿达木单抗市场前景与技术发展方向。报告通过SWOT分析，揭示了阿达木单抗行业机遇与潜在风险，为投资者提供了全面的现状分析与前景评估，助力挖掘投资价值并优化决策。同时，报告从投资、生产及营销等角度提出可行性建议，为阿达木单抗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阿达木单抗市场行业概述</w:t>
      </w:r>
      <w:r>
        <w:rPr>
          <w:rFonts w:hint="eastAsia"/>
        </w:rPr>
        <w:br/>
      </w:r>
      <w:r>
        <w:rPr>
          <w:rFonts w:hint="eastAsia"/>
        </w:rPr>
        <w:t>　　第一节 阿达木单抗市场定义</w:t>
      </w:r>
      <w:r>
        <w:rPr>
          <w:rFonts w:hint="eastAsia"/>
        </w:rPr>
        <w:br/>
      </w:r>
      <w:r>
        <w:rPr>
          <w:rFonts w:hint="eastAsia"/>
        </w:rPr>
        <w:t>　　第二节 阿达木单抗市场行业发展历程</w:t>
      </w:r>
      <w:r>
        <w:rPr>
          <w:rFonts w:hint="eastAsia"/>
        </w:rPr>
        <w:br/>
      </w:r>
      <w:r>
        <w:rPr>
          <w:rFonts w:hint="eastAsia"/>
        </w:rPr>
        <w:t>　　第三节 阿达木单抗市场产业链分析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2025年中国阿达木单抗市场行业发展环境分析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2025年中国阿达木单抗市场行业发展政策环境分析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2025年中国阿达木单抗市场行业发展社会环境分析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中国阿达木单抗市场行业生产现状分析</w:t>
      </w:r>
      <w:r>
        <w:rPr>
          <w:rFonts w:hint="eastAsia"/>
        </w:rPr>
        <w:br/>
      </w:r>
      <w:r>
        <w:rPr>
          <w:rFonts w:hint="eastAsia"/>
        </w:rPr>
        <w:t>　　第一节 阿达木单抗市场行业总体规模</w:t>
      </w:r>
      <w:r>
        <w:rPr>
          <w:rFonts w:hint="eastAsia"/>
        </w:rPr>
        <w:br/>
      </w:r>
      <w:r>
        <w:rPr>
          <w:rFonts w:hint="eastAsia"/>
        </w:rPr>
        <w:t>　　第二节 阿达木单抗市场行业市场容量概况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一、2019-2024年阿达木单抗市场行业市场容量分析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二、2025-2031年阿达木单抗市场行业市场容量预测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中国阿达木单抗市场行业产品市场价格走势及影响因素分析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近几年中国阿达木单抗市场行业产品市场价格回顾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中国阿达木单抗市场行业产品当前市场价格及评述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2025-2031年中国阿达木单抗市场行业产品未来价格走势预测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2024-2025年中国阿达木单抗市场行业发展现状分析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中国阿达木单抗市场行业发展现状</w:t>
      </w:r>
      <w:r>
        <w:rPr>
          <w:rFonts w:hint="eastAsia"/>
        </w:rPr>
        <w:br/>
      </w:r>
      <w:r>
        <w:rPr>
          <w:rFonts w:hint="eastAsia"/>
        </w:rPr>
        <w:t>　　第二节 中国阿达木单抗市场行业产品技术分析</w:t>
      </w:r>
      <w:r>
        <w:rPr>
          <w:rFonts w:hint="eastAsia"/>
        </w:rPr>
        <w:br/>
      </w:r>
      <w:r>
        <w:rPr>
          <w:rFonts w:hint="eastAsia"/>
        </w:rPr>
        <w:t>　　第三节 中国阿达木单抗市场行业存在的问题</w:t>
      </w:r>
      <w:r>
        <w:rPr>
          <w:rFonts w:hint="eastAsia"/>
        </w:rPr>
        <w:br/>
      </w:r>
      <w:r>
        <w:rPr>
          <w:rFonts w:hint="eastAsia"/>
        </w:rPr>
        <w:t>　　第四节 对中国阿达木单抗市场的分析及思考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2024-2025年中国阿达木单抗市场行业发展概况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2024-2025年中国阿达木单抗市场行业发展态势分析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2024-2025年中国阿达木单抗市场行业发展特点分析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阿达木单抗市场行业市场竞争策略分析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阿达木单抗市场行业竞争结构分析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阿达木单抗市场竞争策略分析</w:t>
      </w:r>
      <w:r>
        <w:rPr>
          <w:rFonts w:hint="eastAsia"/>
        </w:rPr>
        <w:br/>
      </w:r>
      <w:r>
        <w:rPr>
          <w:rFonts w:hint="eastAsia"/>
        </w:rPr>
        <w:t>　　第三节 阿达木单抗市场行业企业竞争策略分析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2025-2031年中国阿达木单抗市场行业发展前景预测分析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2025-2031年中国阿达木单抗市场行业发展预测分析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2025-2031年中国阿达木单抗市场行业市场前景分析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阿达木单抗市场上游原材料供应状况分析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主要原材料2024-2025年价格及供应情况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阿达木单抗市场行业上、下游行业分析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2025-2031年阿达木单抗市场行业发展趋势及投资风险分析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当前阿达木单抗市场行业存在的问题</w:t>
      </w:r>
      <w:r>
        <w:rPr>
          <w:rFonts w:hint="eastAsia"/>
        </w:rPr>
        <w:br/>
      </w:r>
      <w:r>
        <w:rPr>
          <w:rFonts w:hint="eastAsia"/>
        </w:rPr>
        <w:t>　　第二节 阿达木单抗市场行业未来发展预测分析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2025-2031年中国阿达木单抗市场行业投资风险分析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三、品牌风险分析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2019-2024年阿达木单抗市场行业重点企业发展分析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艾伯维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四、阿达木单抗产品产销分析</w:t>
      </w:r>
      <w:r>
        <w:rPr>
          <w:rFonts w:hint="eastAsia"/>
        </w:rPr>
        <w:br/>
      </w:r>
      <w:r>
        <w:rPr>
          <w:rFonts w:hint="eastAsia"/>
        </w:rPr>
        <w:t>　　第二节 百奥泰生物制药股份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四、阿达木单抗产品产销分析</w:t>
      </w:r>
      <w:r>
        <w:rPr>
          <w:rFonts w:hint="eastAsia"/>
        </w:rPr>
        <w:br/>
      </w:r>
      <w:r>
        <w:rPr>
          <w:rFonts w:hint="eastAsia"/>
        </w:rPr>
        <w:t>　　第三节 海正生物制药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四、阿达木单抗产品产销分析</w:t>
      </w:r>
      <w:r>
        <w:rPr>
          <w:rFonts w:hint="eastAsia"/>
        </w:rPr>
        <w:br/>
      </w:r>
      <w:r>
        <w:rPr>
          <w:rFonts w:hint="eastAsia"/>
        </w:rPr>
        <w:t>　　第四节 信达生物制药（苏州）有限公司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四、阿达木单抗产品产销分析</w:t>
      </w:r>
      <w:r>
        <w:rPr>
          <w:rFonts w:hint="eastAsia"/>
        </w:rPr>
        <w:br/>
      </w:r>
      <w:r>
        <w:rPr>
          <w:rFonts w:hint="eastAsia"/>
        </w:rPr>
        <w:t>　　第五节 上海复宏汉霖生物制药有限公司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四、阿达木单抗产品产销分析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2025-2031年中国阿达木单抗市场行业投资战略研究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2025-2031年中国阿达木单抗市场行业投资策略分析</w:t>
      </w:r>
      <w:r>
        <w:rPr>
          <w:rFonts w:hint="eastAsia"/>
        </w:rPr>
        <w:br/>
      </w:r>
      <w:r>
        <w:rPr>
          <w:rFonts w:hint="eastAsia"/>
        </w:rPr>
        <w:t>　　第二节 2025-2031年中国阿达木单抗市场行业品牌建设策略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阿达木单抗市场指标预测及行业项目投资建议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中国阿达木单抗市场行业市场发展趋势预测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阿达木单抗市场行业产品投资机会</w:t>
      </w:r>
      <w:r>
        <w:rPr>
          <w:rFonts w:hint="eastAsia"/>
        </w:rPr>
        <w:br/>
      </w:r>
      <w:r>
        <w:rPr>
          <w:rFonts w:hint="eastAsia"/>
        </w:rPr>
        <w:t>　　第三节 阿达木单抗市场行业产品投资趋势分析</w:t>
      </w:r>
      <w:r>
        <w:rPr>
          <w:rFonts w:hint="eastAsia"/>
        </w:rPr>
        <w:br/>
      </w:r>
      <w:r>
        <w:rPr>
          <w:rFonts w:hint="eastAsia"/>
        </w:rPr>
        <w:t>　　第四节 中-智-林-－项目投资建议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阿达木单抗行业历程</w:t>
      </w:r>
      <w:r>
        <w:rPr>
          <w:rFonts w:hint="eastAsia"/>
        </w:rPr>
        <w:br/>
      </w:r>
      <w:r>
        <w:rPr>
          <w:rFonts w:hint="eastAsia"/>
        </w:rPr>
        <w:t>　　图表 阿达木单抗行业生命周期</w:t>
      </w:r>
      <w:r>
        <w:rPr>
          <w:rFonts w:hint="eastAsia"/>
        </w:rPr>
        <w:br/>
      </w:r>
      <w:r>
        <w:rPr>
          <w:rFonts w:hint="eastAsia"/>
        </w:rPr>
        <w:t>　　图表 阿达木单抗行业产业链分析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2019-2024年中国阿达木单抗行业市场规模及增长情况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2019-2024年阿达木单抗行业市场容量分析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2019-2024年中国阿达木单抗行业产能统计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2019-2024年中国阿达木单抗行业产量及增长趋势</w:t>
      </w:r>
      <w:r>
        <w:rPr>
          <w:rFonts w:hint="eastAsia"/>
        </w:rPr>
        <w:br/>
      </w:r>
      <w:r>
        <w:rPr>
          <w:rFonts w:hint="eastAsia"/>
        </w:rPr>
        <w:t>　　图表 阿达木单抗行业动态</w:t>
      </w:r>
      <w:r>
        <w:rPr>
          <w:rFonts w:hint="eastAsia"/>
        </w:rPr>
        <w:br/>
      </w:r>
      <w:r>
        <w:rPr>
          <w:rFonts w:hint="eastAsia"/>
        </w:rPr>
        <w:t>　　图表 2019-2024年中国阿达木单抗市场需求量及增速统计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2025年中国阿达木单抗行业需求领域分布格局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2019-2024年中国阿达木单抗行业销售收入分析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2019-2024年中国阿达木单抗行业盈利情况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2019-2024年中国阿达木单抗行业利润总额统计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2019-2024年中国阿达木单抗进口数量分析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2019-2024年中国阿达木单抗进口金额分析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2019-2024年中国阿达木单抗出口数量分析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2019-2024年中国阿达木单抗出口金额分析</w:t>
      </w:r>
      <w:r>
        <w:rPr>
          <w:rFonts w:hint="eastAsia"/>
        </w:rPr>
        <w:br/>
      </w:r>
      <w:r>
        <w:rPr>
          <w:rFonts w:hint="eastAsia"/>
        </w:rPr>
        <w:t>　　图表 2025年中国阿达木单抗进口国家及地区分析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2025年中国阿达木单抗出口国家及地区分析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2019-2024年中国阿达木单抗行业企业数量情况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2019-2024年中国阿达木单抗行业企业平均规模情况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**地区阿达木单抗市场规模及增长情况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**地区阿达木单抗行业市场需求情况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**地区阿达木单抗市场规模及增长情况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**地区阿达木单抗行业市场需求情况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**地区阿达木单抗市场规模及增长情况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**地区阿达木单抗行业市场需求情况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**地区阿达木单抗市场规模及增长情况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**地区阿达木单抗行业市场需求情况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阿达木单抗重点企业（一）基本信息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阿达木单抗重点企业（一）经营情况分析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阿达木单抗重点企业（一）主要经济指标情况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阿达木单抗重点企业（一）盈利能力情况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阿达木单抗重点企业（一）偿债能力情况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阿达木单抗重点企业（一）运营能力情况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阿达木单抗重点企业（一）成长能力情况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阿达木单抗重点企业（二）基本信息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阿达木单抗重点企业（二）经营情况分析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阿达木单抗重点企业（二）主要经济指标情况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阿达木单抗重点企业（二）盈利能力情况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阿达木单抗重点企业（二）偿债能力情况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阿达木单抗重点企业（二）运营能力情况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阿达木单抗重点企业（二）成长能力情况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阿达木单抗重点企业（三）基本信息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阿达木单抗重点企业（三）经营情况分析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阿达木单抗重点企业（三）主要经济指标情况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阿达木单抗重点企业（三）盈利能力情况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阿达木单抗重点企业（三）偿债能力情况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阿达木单抗重点企业（三）运营能力情况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阿达木单抗重点企业（三）成长能力情况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2025-2031年中国阿达木单抗行业产能预测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2025-2031年中国阿达木单抗行业产量预测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2025-2031年中国阿达木单抗市场需求量预测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2025-2031年中国阿达木单抗行业供需平衡预测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2025-2031年中国阿达木单抗行业风险分析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2025-2031年中国阿达木单抗行业市场容量预测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2025-2031年中国阿达木单抗行业市场规模预测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2025-2031年中国阿达木单抗市场前景分析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2025-2031年中国阿达木单抗行业发展趋势预测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3fad82613c4fa3" w:history="1">
        <w:r>
          <w:rPr>
            <w:rStyle w:val="Hyperlink"/>
          </w:rPr>
          <w:t>2025-2031年中国阿达木单抗行业市场调研及行业前景分析报告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3fad82613c4fa3" w:history="1">
        <w:r>
          <w:rPr>
            <w:rStyle w:val="Hyperlink"/>
          </w:rPr>
          <w:t>https://www.20087.com/8/73/ADaMuDanKangDeFaZhanQianJing.html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达木单抗可以长期打吗、阿达木单抗的功效与作用、阿达木用久了影响寿命吗、阿达木单抗的副作用和危害、阿达木能保几年不复发、阿达木单抗一针多少钱2023、打生物制剂影响寿命吗、阿达木单抗说明书、司库奇尤单抗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8036d9537d47e2" w:history="1">
      <w:r>
        <w:rPr>
          <w:rStyle w:val="Hyperlink"/>
        </w:rPr>
        <w:t>2025-2031年中国阿达木单抗行业市场调研及行业前景分析报告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ADaMuDanKangDeFaZhanQianJing.html" TargetMode="External" Id="R0e3fad82613c4f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ADaMuDanKangDeFaZhanQianJing.html" TargetMode="External" Id="R9c8036d9537d47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2024-12-16T00:58:00Z</dcterms:created>
  <dcterms:modified xsi:type="dcterms:W3CDTF">2024-12-16T01:58:00Z</dcterms:modified>
  <dc:subject>2025-2031年中国阿达木单抗行业市场调研及行业前景分析报告</dc:subject>
  <dc:title>2025-2031年中国阿达木单抗行业市场调研及行业前景分析报告</dc:title>
  <cp:keywords>2025-2031年中国阿达木单抗行业市场调研及行业前景分析报告</cp:keywords>
  <dc:description>2025-2031年中国阿达木单抗行业市场调研及行业前景分析报告</dc:description>
</cp:coreProperties>
</file>