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5f39dc484b51" w:history="1">
              <w:r>
                <w:rPr>
                  <w:rStyle w:val="Hyperlink"/>
                </w:rPr>
                <w:t>2024-2030年全球与中国鹰爪豆碱行业发展深度调研及未来趋势预测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5f39dc484b51" w:history="1">
              <w:r>
                <w:rPr>
                  <w:rStyle w:val="Hyperlink"/>
                </w:rPr>
                <w:t>2024-2030年全球与中国鹰爪豆碱行业发展深度调研及未来趋势预测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c5f39dc484b51" w:history="1">
                <w:r>
                  <w:rPr>
                    <w:rStyle w:val="Hyperlink"/>
                  </w:rPr>
                  <w:t>https://www.20087.com/8/83/YingZhuaDouJianFaZhanQuShiFenXi.html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天然存在于某些植物中的生物碱，具有广泛的药理活性，包括心律失常治疗、抗疟疾、抗炎等多种用途。近年来，随着对其药理作用的深入研究，鹰爪豆碱的市场逐渐扩大。当前市场上，鹰爪豆碱不仅被用于传统的心脏病治疗，还在探索新的应用领域，如神经系统疾病等。同时，生产工艺的改进使得鹰爪豆碱的提取效率和纯度不断提高，进而提升了其在医药领域的应用价值。</w:t>
      </w:r>
      <w:r>
        <w:rPr>
          <w:rFonts w:hint="eastAsia"/>
        </w:rPr>
        <w:br/>
      </w:r>
      <w:r>
        <w:rPr>
          <w:rFonts w:hint="eastAsia"/>
        </w:rPr>
        <w:t>　　未来，鹰爪豆碱的发展将更加注重技术创新和应用领域的拓展。一方面，随着对鹰爪豆碱药理作用的进一步研究，预计将发现更多新的治疗适应症，拓宽其应用范围。另一方面，随着对药物安全性和有效性的更高要求，鹰爪豆碱的生产将更加注重采用先进的提取技术和质量控制标准，确保产品的安全性和有效性。此外，随着对可持续发展的重视，鹰爪豆碱的生产还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c5f39dc484b51" w:history="1">
        <w:r>
          <w:rPr>
            <w:rStyle w:val="Hyperlink"/>
          </w:rPr>
          <w:t>2024-2030年全球与中国鹰爪豆碱行业发展深度调研及未来趋势预测</w:t>
        </w:r>
      </w:hyperlink>
      <w:r>
        <w:rPr>
          <w:rFonts w:hint="eastAsia"/>
        </w:rPr>
        <w:t>全面剖析了鹰爪豆碱行业的市场规模、需求及价格动态。报告通过对鹰爪豆碱产业链的深入挖掘，详细分析了行业现状，并对鹰爪豆碱市场前景及发展趋势进行了科学预测。鹰爪豆碱报告还深入探索了各细分市场的特点，突出关注鹰爪豆碱重点企业的经营状况，全面揭示了鹰爪豆碱行业竞争格局、品牌影响力和市场集中度。鹰爪豆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鹰爪豆碱市场概述</w:t>
      </w:r>
      <w:r>
        <w:rPr>
          <w:rFonts w:hint="eastAsia"/>
        </w:rPr>
        <w:br/>
      </w:r>
      <w:r>
        <w:rPr>
          <w:rFonts w:hint="eastAsia"/>
        </w:rPr>
        <w:t>　　1.1 鹰爪豆碱产品定义及统计范围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不同产品类型鹰爪豆碱增长趋势2023年VS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纯度，≥99%</w:t>
      </w:r>
      <w:r>
        <w:rPr>
          <w:rFonts w:hint="eastAsia"/>
        </w:rPr>
        <w:br/>
      </w:r>
      <w:r>
        <w:rPr>
          <w:rFonts w:hint="eastAsia"/>
        </w:rPr>
        <w:t>　　　　1.2.3 纯度，≥98%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全球鹰爪豆碱供需现状及预测（2018-2030年）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全球鹰爪豆碱产能、产量、产能利用率及发展趋势（2018-2030年）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全球鹰爪豆碱产量、表观消费量及发展趋势（2018-2030年）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中国鹰爪豆碱供需现状及预测（2018-2030年）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中国鹰爪豆碱产能、产量、产能利用率及发展趋势（2018-2030年）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中国鹰爪豆碱产量、表观消费量及发展趋势（2018-2030年）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中国鹰爪豆碱产量、市场需求量及发展趋势（2018-2030年）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鹰爪豆碱中国及欧美日等行业政策分析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新型冠状病毒肺炎（COVID-19）对鹰爪豆碱行业影响分析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COVID-19对鹰爪豆碱行业主要的影响方面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COVID-19对鹰爪豆碱行业2023年增长评估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COVID-19疫情下，鹰爪豆碱企业应对措施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COVID-19疫情下，鹰爪豆碱潜在市场机会、挑战及风险分析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全球与中国主要厂商鹰爪豆碱产量、产值及竞争分析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全球鹰爪豆碱主要厂商列表（2018-2023年）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全球鹰爪豆碱主要厂商产量列表（2018-2023年）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全球鹰爪豆碱主要厂商产值列表（2018-2023年）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2023年全球主要生产商鹰爪豆碱收入排名</w:t>
      </w:r>
      <w:r>
        <w:rPr>
          <w:rFonts w:hint="eastAsia"/>
        </w:rPr>
        <w:br/>
      </w:r>
      <w:r>
        <w:rPr>
          <w:rFonts w:hint="eastAsia"/>
        </w:rPr>
        <w:t>　　　　2.1.4 全球鹰爪豆碱主要厂商产品价格列表（2018-2023年）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中国鹰爪豆碱主要厂商产量、产值及市场份额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中国鹰爪豆碱主要厂商产量列表（2018-2023年）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中国鹰爪豆碱主要厂商产值列表（2018-2023年）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鹰爪豆碱行业集中度、竞争程度分析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鹰爪豆碱行业集中度分析：全球Top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全球鹰爪豆碱第一梯队、第二梯队和第三梯队生产商（品牌）及市场份额（2022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鹰爪豆碱全球领先企业SWOT分析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全球主要鹰爪豆碱企业采访及观点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全球鹰爪豆碱主要生产地区分析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全球主要地区鹰爪豆碱市场规模分析：2022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全球主要地区鹰爪豆碱产量及市场份额（2018-2023年）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全球主要地区鹰爪豆碱产量及市场份额预测（2024-2030年）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全球主要地区鹰爪豆碱产值及市场份额（2018-2023年）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全球主要地区鹰爪豆碱产值及市场份额预测（2024-2030年）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中国市场鹰爪豆碱产量、产值及增长率（2018-2023年）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全球主要地区鹰爪豆碱消费展望2022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全球主要地区鹰爪豆碱消费量及增长率（2018-2023年）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全球主要地区鹰爪豆碱消费量预测（2024-2030年）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印度市场鹰爪豆碱消费量、增长率及发展预测（2018-2030年）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全球鹰爪豆碱主要生产商概况分析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重点企业（1）鹰爪豆碱产能、产量、产值、价格及毛利率（2018-2023年）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重点企业（2）基本信息、鹰爪豆碱生产基地、销售区域、竞争对手及市场地位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重点企业（2）鹰爪豆碱产能、产量、产值、价格及毛利率（2018-2023年）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不同类型鹰爪豆碱分析</w:t>
      </w:r>
      <w:r>
        <w:rPr>
          <w:rFonts w:hint="eastAsia"/>
        </w:rPr>
        <w:br/>
      </w:r>
      <w:r>
        <w:rPr>
          <w:rFonts w:hint="eastAsia"/>
        </w:rPr>
        <w:t>　　6.1 全球不同类型鹰爪豆碱产量（2018-2023年）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全球鹰爪豆碱不同类型鹰爪豆碱产量及市场份额（2018-2023年）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全球不同类型鹰爪豆碱产量预测（2024-2030年）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全球不同类型鹰爪豆碱产值（2018-2023年）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全球鹰爪豆碱不同类型鹰爪豆碱产值及市场份额（2018-2023年）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全球不同类型鹰爪豆碱产值预测（2024-2030年）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全球不同类型鹰爪豆碱价格走势（2018-2023年）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不同价格区间鹰爪豆碱市场份额对比（2018-2023年）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中国不同类型鹰爪豆碱产量（2018-2023年）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中国鹰爪豆碱不同类型鹰爪豆碱产量及市场份额（2018-2023年）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中国不同类型鹰爪豆碱产量预测（2024-2030年）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中国不同类型鹰爪豆碱产值（2018-2023年）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中国鹰爪豆碱不同类型鹰爪豆碱产值及市场份额（2018-2023年）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中国不同类型鹰爪豆碱产值预测（2024-2030年）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鹰爪豆碱上游原料及下游主要应用分析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鹰爪豆碱产业链分析</w:t>
      </w:r>
      <w:r>
        <w:rPr>
          <w:rFonts w:hint="eastAsia"/>
        </w:rPr>
        <w:br/>
      </w:r>
      <w:r>
        <w:rPr>
          <w:rFonts w:hint="eastAsia"/>
        </w:rPr>
        <w:t>　　7.2 鹰爪豆碱产业上游供应分析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全球不同应用鹰爪豆碱消费量、市场份额及增长率（2018-2023年）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全球不同应用鹰爪豆碱消费量（2018-2023年）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全球不同应用鹰爪豆碱消费量预测（2024-2030年）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中国不同应用鹰爪豆碱消费量、市场份额及增长率（2018-2023年）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中国不同应用鹰爪豆碱消费量（2018-2023年）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中国不同应用鹰爪豆碱消费量预测（2024-2030年）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中国鹰爪豆碱产量、消费量、进出口分析及未来趋势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中国鹰爪豆碱产量、消费量、进出口分析及未来趋势（2018-2030年）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中国鹰爪豆碱进出口贸易趋势</w:t>
      </w:r>
      <w:r>
        <w:rPr>
          <w:rFonts w:hint="eastAsia"/>
        </w:rPr>
        <w:br/>
      </w:r>
      <w:r>
        <w:rPr>
          <w:rFonts w:hint="eastAsia"/>
        </w:rPr>
        <w:t>　　8.3 中国鹰爪豆碱主要进口来源</w:t>
      </w:r>
      <w:r>
        <w:rPr>
          <w:rFonts w:hint="eastAsia"/>
        </w:rPr>
        <w:br/>
      </w:r>
      <w:r>
        <w:rPr>
          <w:rFonts w:hint="eastAsia"/>
        </w:rPr>
        <w:t>　　8.4 中国鹰爪豆碱主要出口目的地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中国鹰爪豆碱主要地区分布</w:t>
      </w:r>
      <w:r>
        <w:rPr>
          <w:rFonts w:hint="eastAsia"/>
        </w:rPr>
        <w:br/>
      </w:r>
      <w:r>
        <w:rPr>
          <w:rFonts w:hint="eastAsia"/>
        </w:rPr>
        <w:t>　　9.1 中国鹰爪豆碱生产地区分布</w:t>
      </w:r>
      <w:r>
        <w:rPr>
          <w:rFonts w:hint="eastAsia"/>
        </w:rPr>
        <w:br/>
      </w:r>
      <w:r>
        <w:rPr>
          <w:rFonts w:hint="eastAsia"/>
        </w:rPr>
        <w:t>　　9.2 中国鹰爪豆碱消费地区分布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鹰爪豆碱技术及相关行业技术发展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鹰爪豆碱销售渠道分析及建议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国内市场鹰爪豆碱销售渠道</w:t>
      </w:r>
      <w:r>
        <w:rPr>
          <w:rFonts w:hint="eastAsia"/>
        </w:rPr>
        <w:br/>
      </w:r>
      <w:r>
        <w:rPr>
          <w:rFonts w:hint="eastAsia"/>
        </w:rPr>
        <w:t>　　12.2 企业海外鹰爪豆碱销售渠道</w:t>
      </w:r>
      <w:r>
        <w:rPr>
          <w:rFonts w:hint="eastAsia"/>
        </w:rPr>
        <w:br/>
      </w:r>
      <w:r>
        <w:rPr>
          <w:rFonts w:hint="eastAsia"/>
        </w:rPr>
        <w:t>　　12.3 鹰爪豆碱销售/营销策略建议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按照不同产品类型，鹰爪豆碱主要可以分为如下几个类别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不同种类鹰爪豆碱增长趋势2022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从不同应用，鹰爪豆碱主要包括如下几个方面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不同应用鹰爪豆碱消费量（吨）增长趋势2023年VS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鹰爪豆碱中国及欧美日等地区政策分析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COVID-19对鹰爪豆碱行业主要的影响方面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两种情景下，COVID-19对鹰爪豆碱行业2023年增速评估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COVID-19疫情下，鹰爪豆碱潜在市场机会、挑战及风险分析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全球鹰爪豆碱主要厂商产量列表（吨）（2018-2023年）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全球鹰爪豆碱主要厂商产量市场份额列表（2018-2023年）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全球鹰爪豆碱主要厂商产值列表（2018-2023年）（百万美元）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全球鹰爪豆碱主要厂商产值市场份额列表（百万美元）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2023年全球主要生产商鹰爪豆碱收入排名（百万美元）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全球鹰爪豆碱主要厂商产品价格列表（2018-2023年）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中国鹰爪豆碱全球鹰爪豆碱主要厂商产品价格列表（吨）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中国鹰爪豆碱主要厂商产量市场份额列表（2018-2023年）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中国鹰爪豆碱主要厂商产值列表（2018-2023年）（百万美元）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中国鹰爪豆碱主要厂商产值市场份额列表（2018-2023年）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全球主要厂商鹰爪豆碱厂商产地分布及商业化日期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全球主要鹰爪豆碱企业采访及观点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全球主要地区鹰爪豆碱产值（百万美元）：2022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全球主要地区鹰爪豆碱2018-2023年产量市场份额列表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全球主要地区鹰爪豆碱产量列表（2018-2023年）（吨）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全球主要地区鹰爪豆碱产量份额（2018-2023年）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全球主要地区鹰爪豆碱产值列表（2018-2023年）（百万美元）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全球主要地区鹰爪豆碱产值份额列表（2018-2023年）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全球主要地区鹰爪豆碱消费量列表（2018-2023年）（吨）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全球主要地区鹰爪豆碱消费量市场份额列表（2018-2023年）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重点企业（1）鹰爪豆碱产能（吨）、产量（吨）、产值（百万美元）、价格及毛利率（2018-2023年）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重点企业（1）鹰爪豆碱产品规格及价格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重点企业（2）鹰爪豆碱产品规格、参数及市场应用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重点企业（2）鹰爪豆碱产能（吨）、产量（吨）、产值（百万美元）、价格及毛利率（2018-2023年）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重点企业（2）鹰爪豆碱产品规格及价格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全球不同产品类型鹰爪豆碱产量（2018-2023年）（吨）</w:t>
      </w:r>
      <w:r>
        <w:rPr>
          <w:rFonts w:hint="eastAsia"/>
        </w:rPr>
        <w:br/>
      </w:r>
      <w:r>
        <w:rPr>
          <w:rFonts w:hint="eastAsia"/>
        </w:rPr>
        <w:t>　　表41 全球不同产品类型鹰爪豆碱产量市场份额（2018-2023年）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全球不同产品类型鹰爪豆碱产量预测（2024-2030年）（吨）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表43 全球不同产品类型鹰爪豆碱产量市场份额预测（2024-2030年）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表44 全球不同类型鹰爪豆碱产值（百万美元）（2018-2023年）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全球不同类型鹰爪豆碱产值市场份额（2018-2023年）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全球不同类型鹰爪豆碱产值预测（百万美元）（2024-2030年）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表47 全球不同类型鹰爪豆碱产值市场预测份额（2024-2030年）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表48 全球不同价格区间鹰爪豆碱市场份额对比（2018-2023年）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中国不同产品类型鹰爪豆碱产量（2018-2023年）（吨）</w:t>
      </w:r>
      <w:r>
        <w:rPr>
          <w:rFonts w:hint="eastAsia"/>
        </w:rPr>
        <w:br/>
      </w:r>
      <w:r>
        <w:rPr>
          <w:rFonts w:hint="eastAsia"/>
        </w:rPr>
        <w:t>　　表50 中国不同产品类型鹰爪豆碱产量市场份额（2018-2023年）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中国不同产品类型鹰爪豆碱产量预测（2024-2030年）（吨）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表52 中国不同产品类型鹰爪豆碱产量市场份额预测（2024-2030年）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中国不同产品类型鹰爪豆碱产值（2018-2023年）（百万美元）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表54 中国不同产品类型鹰爪豆碱产值市场份额（2018-2023年）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中国不同产品类型鹰爪豆碱产值预测（2024-2030年）（百万美元）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中国不同产品类型鹰爪豆碱产值市场份额预测（2024-2030年）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表57 鹰爪豆碱上游原料供应商及联系方式列表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全球不同应用鹰爪豆碱消费量（2018-2023年）（吨）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全球不同应用鹰爪豆碱消费量市场份额（2018-2023年）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全球不同应用鹰爪豆碱消费量预测（2024-2030年）（吨）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表61 全球不同应用鹰爪豆碱消费量市场份额预测（2024-2030年）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表62 中国不同应用鹰爪豆碱消费量（2018-2023年）（吨）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中国不同应用鹰爪豆碱消费量市场份额（2018-2023年）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中国不同应用鹰爪豆碱消费量预测（2024-2030年）（吨）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表65 中国不同应用鹰爪豆碱消费量市场份额预测（2024-2030年）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中国鹰爪豆碱产量、消费量、进出口（2018-2023年）（吨）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表67 中国鹰爪豆碱产量、消费量、进出口预测（2024-2030年）（吨）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表68 中国市场鹰爪豆碱进出口贸易趋势</w:t>
      </w:r>
      <w:r>
        <w:rPr>
          <w:rFonts w:hint="eastAsia"/>
        </w:rPr>
        <w:br/>
      </w:r>
      <w:r>
        <w:rPr>
          <w:rFonts w:hint="eastAsia"/>
        </w:rPr>
        <w:t>　　表69 中国市场鹰爪豆碱主要进口来源</w:t>
      </w:r>
      <w:r>
        <w:rPr>
          <w:rFonts w:hint="eastAsia"/>
        </w:rPr>
        <w:br/>
      </w:r>
      <w:r>
        <w:rPr>
          <w:rFonts w:hint="eastAsia"/>
        </w:rPr>
        <w:t>　　表70 中国市场鹰爪豆碱主要出口目的地</w:t>
      </w:r>
      <w:r>
        <w:rPr>
          <w:rFonts w:hint="eastAsia"/>
        </w:rPr>
        <w:br/>
      </w:r>
      <w:r>
        <w:rPr>
          <w:rFonts w:hint="eastAsia"/>
        </w:rPr>
        <w:t>　　表71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表72 中国鹰爪豆碱生产地区分布</w:t>
      </w:r>
      <w:r>
        <w:rPr>
          <w:rFonts w:hint="eastAsia"/>
        </w:rPr>
        <w:br/>
      </w:r>
      <w:r>
        <w:rPr>
          <w:rFonts w:hint="eastAsia"/>
        </w:rPr>
        <w:t>　　表73 中国鹰爪豆碱消费地区分布</w:t>
      </w:r>
      <w:r>
        <w:rPr>
          <w:rFonts w:hint="eastAsia"/>
        </w:rPr>
        <w:br/>
      </w:r>
      <w:r>
        <w:rPr>
          <w:rFonts w:hint="eastAsia"/>
        </w:rPr>
        <w:t>　　表74 鹰爪豆碱行业及市场环境发展趋势</w:t>
      </w:r>
      <w:r>
        <w:rPr>
          <w:rFonts w:hint="eastAsia"/>
        </w:rPr>
        <w:br/>
      </w:r>
      <w:r>
        <w:rPr>
          <w:rFonts w:hint="eastAsia"/>
        </w:rPr>
        <w:t>　　表75 鹰爪豆碱产品及技术发展趋势</w:t>
      </w:r>
      <w:r>
        <w:rPr>
          <w:rFonts w:hint="eastAsia"/>
        </w:rPr>
        <w:br/>
      </w:r>
      <w:r>
        <w:rPr>
          <w:rFonts w:hint="eastAsia"/>
        </w:rPr>
        <w:t>　　表76 国内当前及未来鹰爪豆碱主要销售模式及销售渠道趋势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表77 欧美日等地区当前及未来鹰爪豆碱主要销售模式及销售渠道趋势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鹰爪豆碱产品市场定位及目标消费者分析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鹰爪豆碱产品图片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2023年全球不同产品类型鹰爪豆碱产量市场份额</w:t>
      </w:r>
      <w:r>
        <w:rPr>
          <w:rFonts w:hint="eastAsia"/>
        </w:rPr>
        <w:br/>
      </w:r>
      <w:r>
        <w:rPr>
          <w:rFonts w:hint="eastAsia"/>
        </w:rPr>
        <w:t>　　图3 纯度，≥99%产品图片</w:t>
      </w:r>
      <w:r>
        <w:rPr>
          <w:rFonts w:hint="eastAsia"/>
        </w:rPr>
        <w:br/>
      </w:r>
      <w:r>
        <w:rPr>
          <w:rFonts w:hint="eastAsia"/>
        </w:rPr>
        <w:t>　　图4 纯度，≥98%产品图片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全球产品类型鹰爪豆碱消费量市场份额2023年Vs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全球鹰爪豆碱产量及增长率（2018-2023年）（吨）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中国鹰爪豆碱产量及发展趋势（2018-2030年）（吨）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中国鹰爪豆碱产值及未来发展趋势（2018-2030年）（百万美元）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全球鹰爪豆碱产能、产量、产能利用率及发展趋势（2018-2030年）（吨）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全球鹰爪豆碱产量、市场需求量及发展趋势（2018-2030年）（吨）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中国鹰爪豆碱产能、产量、产能利用率及发展趋势（2018-2030年）（吨）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中国鹰爪豆碱产量、市场需求量及发展趋势（2018-2030年）（吨）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全球鹰爪豆碱主要厂商2023年产量市场份额列表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全球鹰爪豆碱主要厂商2023年产值市场份额列表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中国市场鹰爪豆碱主要厂商2023年产量市场份额列表（2018-2023年）（百万美元）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中国鹰爪豆碱主要厂商2023年产量市场份额列表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中国鹰爪豆碱主要厂商2023年产值市场份额列表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2023年全球前五及前十大生产商鹰爪豆碱市场份额</w:t>
      </w:r>
      <w:r>
        <w:rPr>
          <w:rFonts w:hint="eastAsia"/>
        </w:rPr>
        <w:br/>
      </w:r>
      <w:r>
        <w:rPr>
          <w:rFonts w:hint="eastAsia"/>
        </w:rPr>
        <w:t>　　图24 全球鹰爪豆碱第一梯队、第二梯队和第三梯队生产商（品牌）及市场份额（2022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鹰爪豆碱全球领先企业SWOT分析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全球主要地区鹰爪豆碱消费量市场份额（2022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中国市场鹰爪豆碱产量及增长率（2018-2023年）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中国市场鹰爪豆碱产值及增长率（2018-2023年）（百万美元）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全球主要地区鹰爪豆碱消费量市场份额（2022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全球主要地区鹰爪豆碱消费量市场份额（2022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印度市场鹰爪豆碱消费量、增长率及发展预测（2018-2030年）（吨）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鹰爪豆碱产业链图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鹰爪豆碱产品价格走势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5f39dc484b51" w:history="1">
        <w:r>
          <w:rPr>
            <w:rStyle w:val="Hyperlink"/>
          </w:rPr>
          <w:t>2024-2030年全球与中国鹰爪豆碱行业发展深度调研及未来趋势预测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c5f39dc484b51" w:history="1">
        <w:r>
          <w:rPr>
            <w:rStyle w:val="Hyperlink"/>
          </w:rPr>
          <w:t>https://www.20087.com/8/83/YingZhuaDouJianFaZhanQuShiFenXi.html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7141240424c70" w:history="1">
      <w:r>
        <w:rPr>
          <w:rStyle w:val="Hyperlink"/>
        </w:rPr>
        <w:t>2024-2030年全球与中国鹰爪豆碱行业发展深度调研及未来趋势预测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ngZhuaDouJianFaZhanQuShiFenXi.html" TargetMode="External" Id="R0a7c5f39dc4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ngZhuaDouJianFaZhanQuShiFenXi.html" TargetMode="External" Id="R328714124042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2023-10-23T04:58:00Z</dcterms:created>
  <dcterms:modified xsi:type="dcterms:W3CDTF">2023-10-23T05:58:00Z</dcterms:modified>
  <dc:subject>2024-2030年全球与中国鹰爪豆碱行业发展深度调研及未来趋势预测</dc:subject>
  <dc:title>2024-2030年全球与中国鹰爪豆碱行业发展深度调研及未来趋势预测</dc:title>
  <cp:keywords>2024-2030年全球与中国鹰爪豆碱行业发展深度调研及未来趋势预测</cp:keywords>
  <dc:description>2024-2030年全球与中国鹰爪豆碱行业发展深度调研及未来趋势预测</dc:description>
</cp:coreProperties>
</file>