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6c5389bd04705" w:history="1">
              <w:r>
                <w:rPr>
                  <w:rStyle w:val="Hyperlink"/>
                </w:rPr>
                <w:t>2025-2031年中国麻醉气体混合器市场调查研究与前景分析报告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6c5389bd04705" w:history="1">
              <w:r>
                <w:rPr>
                  <w:rStyle w:val="Hyperlink"/>
                </w:rPr>
                <w:t>2025-2031年中国麻醉气体混合器市场调查研究与前景分析报告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6c5389bd04705" w:history="1">
                <w:r>
                  <w:rPr>
                    <w:rStyle w:val="Hyperlink"/>
                  </w:rPr>
                  <w:t>https://www.20087.com/8/73/MaZuiQiTiHunHeQiHangYeFaZhanQianJing.html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气体混合器是现代麻醉过程中不可或缺的设备之一，用于精确配比麻醉气体和氧气，确保患者在手术过程中处于安全的麻醉状态。近年来，随着医疗技术的进步，麻醉气体混合器的设计越来越注重精确性和安全性。现代混合器通常配备有先进的传感器和控制系统，能够实时监测气体浓度，保证患者安全。</w:t>
      </w:r>
      <w:r>
        <w:rPr>
          <w:rFonts w:hint="eastAsia"/>
        </w:rPr>
        <w:br/>
      </w:r>
      <w:r>
        <w:rPr>
          <w:rFonts w:hint="eastAsia"/>
        </w:rPr>
        <w:t>　　未来，麻醉气体混合器的技术将更加智能化。随着物联网技术的应用，混合器可能会集成远程监控和诊断功能，医生可以在手术室外实时查看混合器的状态。此外，随着人工智能的发展，混合器可能会配备智能算法，能够根据患者的生命体征自动调整气体混合比例，提高麻醉过程的自动化水平。同时，为了减少医疗事故的风险，混合器的安全性能将进一步提升，包括故障预警和紧急切断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6c5389bd04705" w:history="1">
        <w:r>
          <w:rPr>
            <w:rStyle w:val="Hyperlink"/>
          </w:rPr>
          <w:t>2025-2031年中国麻醉气体混合器市场调查研究与前景分析报告</w:t>
        </w:r>
      </w:hyperlink>
      <w:r>
        <w:rPr>
          <w:rFonts w:hint="eastAsia"/>
        </w:rPr>
        <w:t>》基于国家统计局及相关行业协会的详实数据，结合国内外麻醉气体混合器行业研究资料及深入市场调研，系统分析了麻醉气体混合器行业的市场规模、市场需求及产业链现状。报告重点探讨了麻醉气体混合器行业整体运行情况及细分领域特点，科学预测了麻醉气体混合器市场前景与发展趋势，揭示了麻醉气体混合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56c5389bd04705" w:history="1">
        <w:r>
          <w:rPr>
            <w:rStyle w:val="Hyperlink"/>
          </w:rPr>
          <w:t>2025-2031年中国麻醉气体混合器市场调查研究与前景分析报告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麻醉气体混合器行业界定</w:t>
      </w:r>
      <w:r>
        <w:rPr>
          <w:rFonts w:hint="eastAsia"/>
        </w:rPr>
        <w:br/>
      </w:r>
      <w:r>
        <w:rPr>
          <w:rFonts w:hint="eastAsia"/>
        </w:rPr>
        <w:t>　　第一节 麻醉气体混合器行业定义</w:t>
      </w:r>
      <w:r>
        <w:rPr>
          <w:rFonts w:hint="eastAsia"/>
        </w:rPr>
        <w:br/>
      </w:r>
      <w:r>
        <w:rPr>
          <w:rFonts w:hint="eastAsia"/>
        </w:rPr>
        <w:t>　　第二节 麻醉气体混合器行业特点分析</w:t>
      </w:r>
      <w:r>
        <w:rPr>
          <w:rFonts w:hint="eastAsia"/>
        </w:rPr>
        <w:br/>
      </w:r>
      <w:r>
        <w:rPr>
          <w:rFonts w:hint="eastAsia"/>
        </w:rPr>
        <w:t>　　第三节 麻醉气体混合器行业发展历程</w:t>
      </w:r>
      <w:r>
        <w:rPr>
          <w:rFonts w:hint="eastAsia"/>
        </w:rPr>
        <w:br/>
      </w:r>
      <w:r>
        <w:rPr>
          <w:rFonts w:hint="eastAsia"/>
        </w:rPr>
        <w:t>　　第四节 麻醉气体混合器产业链分析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2024-2025年全球麻醉气体混合器行业发展态势分析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全球麻醉气体混合器行业总体情况</w:t>
      </w:r>
      <w:r>
        <w:rPr>
          <w:rFonts w:hint="eastAsia"/>
        </w:rPr>
        <w:br/>
      </w:r>
      <w:r>
        <w:rPr>
          <w:rFonts w:hint="eastAsia"/>
        </w:rPr>
        <w:t>　　第二节 麻醉气体混合器行业重点国家、地区市场分析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全球麻醉气体混合器行业发展前景预测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2024-2025年中国麻醉气体混合器行业发展环境分析</w:t>
      </w:r>
      <w:r>
        <w:rPr>
          <w:rFonts w:hint="eastAsia"/>
        </w:rPr>
        <w:br/>
      </w:r>
      <w:r>
        <w:rPr>
          <w:rFonts w:hint="eastAsia"/>
        </w:rPr>
        <w:t>　　第一节 麻醉气体混合器行业经济环境分析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麻醉气体混合器行业政策环境分析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一、麻醉气体混合器行业相关政策</w:t>
      </w:r>
      <w:r>
        <w:rPr>
          <w:rFonts w:hint="eastAsia"/>
        </w:rPr>
        <w:br/>
      </w:r>
      <w:r>
        <w:rPr>
          <w:rFonts w:hint="eastAsia"/>
        </w:rPr>
        <w:t>　　　　二、麻醉气体混合器行业相关标准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2024-2025年麻醉气体混合器行业技术发展现状及趋势分析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麻醉气体混合器行业技术发展现状分析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国内外麻醉气体混合器行业技术差异与原因</w:t>
      </w:r>
      <w:r>
        <w:rPr>
          <w:rFonts w:hint="eastAsia"/>
        </w:rPr>
        <w:br/>
      </w:r>
      <w:r>
        <w:rPr>
          <w:rFonts w:hint="eastAsia"/>
        </w:rPr>
        <w:t>　　第三节 麻醉气体混合器行业技术发展方向、趋势预测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提升麻醉气体混合器行业技术能力策略建议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中国麻醉气体混合器行业市场供需状况分析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中国麻醉气体混合器行业市场规模情况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中国麻醉气体混合器行业市场需求状况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一、2019-2024年麻醉气体混合器行业市场需求情况</w:t>
      </w:r>
      <w:r>
        <w:rPr>
          <w:rFonts w:hint="eastAsia"/>
        </w:rPr>
        <w:br/>
      </w:r>
      <w:r>
        <w:rPr>
          <w:rFonts w:hint="eastAsia"/>
        </w:rPr>
        <w:t>　　　　二、麻醉气体混合器行业市场需求特点分析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三、2025-2031年麻醉气体混合器行业市场需求预测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中国麻醉气体混合器行业产量情况分析与预测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一、2019-2024年麻醉气体混合器行业产量统计分析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二、2024年麻醉气体混合器行业产量特点分析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三、2025-2031年麻醉气体混合器行业产量预测分析</w:t>
      </w:r>
      <w:r>
        <w:rPr>
          <w:rFonts w:hint="eastAsia"/>
        </w:rPr>
        <w:br/>
      </w:r>
      <w:r>
        <w:rPr>
          <w:rFonts w:hint="eastAsia"/>
        </w:rPr>
        <w:t>　　第四节 麻醉气体混合器行业市场供需平衡状况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中国麻醉气体混合器行业进出口情况分析</w:t>
      </w:r>
      <w:r>
        <w:rPr>
          <w:rFonts w:hint="eastAsia"/>
        </w:rPr>
        <w:br/>
      </w:r>
      <w:r>
        <w:rPr>
          <w:rFonts w:hint="eastAsia"/>
        </w:rPr>
        <w:t>　　第一节 麻醉气体混合器行业出口情况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一、2019-2024年麻醉气体混合器行业出口情况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三、2025-2031年麻醉气体混合器行业出口情况预测</w:t>
      </w:r>
      <w:r>
        <w:rPr>
          <w:rFonts w:hint="eastAsia"/>
        </w:rPr>
        <w:br/>
      </w:r>
      <w:r>
        <w:rPr>
          <w:rFonts w:hint="eastAsia"/>
        </w:rPr>
        <w:t>　　第二节 麻醉气体混合器行业进口情况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一、2019-2024年麻醉气体混合器行业进口情况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三、2025-2031年麻醉气体混合器行业进口情况预测</w:t>
      </w:r>
      <w:r>
        <w:rPr>
          <w:rFonts w:hint="eastAsia"/>
        </w:rPr>
        <w:br/>
      </w:r>
      <w:r>
        <w:rPr>
          <w:rFonts w:hint="eastAsia"/>
        </w:rPr>
        <w:t>　　第三节 麻醉气体混合器行业进出口面临的挑战及对策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2024-2025年中国麻醉气体混合器行业产品价格监测</w:t>
      </w:r>
      <w:r>
        <w:rPr>
          <w:rFonts w:hint="eastAsia"/>
        </w:rPr>
        <w:br/>
      </w:r>
      <w:r>
        <w:rPr>
          <w:rFonts w:hint="eastAsia"/>
        </w:rPr>
        <w:t>　　　　一、麻醉气体混合器市场价格特征</w:t>
      </w:r>
      <w:r>
        <w:rPr>
          <w:rFonts w:hint="eastAsia"/>
        </w:rPr>
        <w:br/>
      </w:r>
      <w:r>
        <w:rPr>
          <w:rFonts w:hint="eastAsia"/>
        </w:rPr>
        <w:t>　　　　二、当前麻醉气体混合器市场价格评述</w:t>
      </w:r>
      <w:r>
        <w:rPr>
          <w:rFonts w:hint="eastAsia"/>
        </w:rPr>
        <w:br/>
      </w:r>
      <w:r>
        <w:rPr>
          <w:rFonts w:hint="eastAsia"/>
        </w:rPr>
        <w:t>　　　　三、影响麻醉气体混合器市场价格因素分析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四、未来麻醉气体混合器市场价格走势预测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中国麻醉气体混合器行业重点区域市场分析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麻醉气体混合器行业区域市场分布情况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2024-2025年麻醉气体混合器行业细分市场调研分析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麻醉气体混合器细分产品（一）市场调研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麻醉气体混合器细分产品（二）市场调研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2024-2025年麻醉气体混合器行业上、下游市场分析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麻醉气体混合器行业上游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麻醉气体混合器行业下游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麻醉气体混合器行业重点企业发展调研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麻醉气体混合器重点企业（一）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麻醉气体混合器重点企业（二）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麻醉气体混合器重点企业（三）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麻醉气体混合器重点企业（四）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麻醉气体混合器重点企业（五）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麻醉气体混合器重点企业（六）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麻醉气体混合器行业风险及对策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2025-2031年麻醉气体混合器行业发展环境分析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2025-2031年麻醉气体混合器行业投资特性分析</w:t>
      </w:r>
      <w:r>
        <w:rPr>
          <w:rFonts w:hint="eastAsia"/>
        </w:rPr>
        <w:br/>
      </w:r>
      <w:r>
        <w:rPr>
          <w:rFonts w:hint="eastAsia"/>
        </w:rPr>
        <w:t>　　　　一、麻醉气体混合器行业进入壁垒</w:t>
      </w:r>
      <w:r>
        <w:rPr>
          <w:rFonts w:hint="eastAsia"/>
        </w:rPr>
        <w:br/>
      </w:r>
      <w:r>
        <w:rPr>
          <w:rFonts w:hint="eastAsia"/>
        </w:rPr>
        <w:t>　　　　二、麻醉气体混合器行业盈利模式</w:t>
      </w:r>
      <w:r>
        <w:rPr>
          <w:rFonts w:hint="eastAsia"/>
        </w:rPr>
        <w:br/>
      </w:r>
      <w:r>
        <w:rPr>
          <w:rFonts w:hint="eastAsia"/>
        </w:rPr>
        <w:t>　　　　三、麻醉气体混合器行业盈利因素</w:t>
      </w:r>
      <w:r>
        <w:rPr>
          <w:rFonts w:hint="eastAsia"/>
        </w:rPr>
        <w:br/>
      </w:r>
      <w:r>
        <w:rPr>
          <w:rFonts w:hint="eastAsia"/>
        </w:rPr>
        <w:t>　　第三节 麻醉气体混合器行业“波特五力模型”分析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2025-2031年麻醉气体混合器行业风险及对策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麻醉气体混合器企业竞争策略分析</w:t>
      </w:r>
      <w:r>
        <w:rPr>
          <w:rFonts w:hint="eastAsia"/>
        </w:rPr>
        <w:br/>
      </w:r>
      <w:r>
        <w:rPr>
          <w:rFonts w:hint="eastAsia"/>
        </w:rPr>
        <w:t>　　第一节 麻醉气体混合器市场竞争策略分析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一、2025-2031年中国麻醉气体混合器市场增长潜力分析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二、2025-2031年中国麻醉气体混合器主要潜力品种分析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三、现有麻醉气体混合器产品竞争策略分析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四、潜力麻醉气体混合器品种竞争策略选择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2025-2031年中国麻醉气体混合器企业竞争策略分析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一、2025-2031年我国麻醉气体混合器市场竞争趋势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二、2025-2031年麻醉气体混合器行业竞争格局展望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三、2025-2031年麻醉气体混合器行业竞争策略分析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四、2025-2031年麻醉气体混合器企业竞争策略分析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2025-2031年中国麻醉气体混合器行业发展趋势分析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一、2025-2031年麻醉气体混合器技术发展趋势分析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二、2025-2031年麻醉气体混合器产品发展趋势分析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三、2025-2031年麻醉气体混合器行业竞争格局展望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2025-2031年中国麻醉气体混合器市场趋势分析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一、2025-2031年麻醉气体混合器发展趋势预测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二、2025-2025年麻醉气体混合器市场前景分析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三、2025-2031年麻醉气体混合器产业政策趋向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2025-2031年麻醉气体混合器行业投资价值评估分析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麻醉气体混合器行业发展建议分析</w:t>
      </w:r>
      <w:r>
        <w:rPr>
          <w:rFonts w:hint="eastAsia"/>
        </w:rPr>
        <w:br/>
      </w:r>
      <w:r>
        <w:rPr>
          <w:rFonts w:hint="eastAsia"/>
        </w:rPr>
        <w:t>　　第一节 麻醉气体混合器行业研究结论及建议</w:t>
      </w:r>
      <w:r>
        <w:rPr>
          <w:rFonts w:hint="eastAsia"/>
        </w:rPr>
        <w:br/>
      </w:r>
      <w:r>
        <w:rPr>
          <w:rFonts w:hint="eastAsia"/>
        </w:rPr>
        <w:t>　　第二节 麻醉气体混合器细分行业研究结论及建议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中~智~林~－麻醉气体混合器行业竞争策略总结及建议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麻醉气体混合器行业历程</w:t>
      </w:r>
      <w:r>
        <w:rPr>
          <w:rFonts w:hint="eastAsia"/>
        </w:rPr>
        <w:br/>
      </w:r>
      <w:r>
        <w:rPr>
          <w:rFonts w:hint="eastAsia"/>
        </w:rPr>
        <w:t>　　图表 麻醉气体混合器行业生命周期</w:t>
      </w:r>
      <w:r>
        <w:rPr>
          <w:rFonts w:hint="eastAsia"/>
        </w:rPr>
        <w:br/>
      </w:r>
      <w:r>
        <w:rPr>
          <w:rFonts w:hint="eastAsia"/>
        </w:rPr>
        <w:t>　　图表 麻醉气体混合器行业产业链分析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2019-2024年中国麻醉气体混合器行业市场规模及增长情况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2019-2024年麻醉气体混合器行业市场容量分析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2019-2024年中国麻醉气体混合器行业产能统计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2019-2024年中国麻醉气体混合器行业产量及增长趋势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2019-2024年中国麻醉气体混合器市场需求量及增速统计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2024年中国麻醉气体混合器行业需求领域分布格局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2019-2024年中国麻醉气体混合器行业销售收入分析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2019-2024年中国麻醉气体混合器行业盈利情况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2019-2024年中国麻醉气体混合器行业利润总额统计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2019-2024年中国麻醉气体混合器进口数量分析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2019-2024年中国麻醉气体混合器进口金额分析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2019-2024年中国麻醉气体混合器出口数量分析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2019-2024年中国麻醉气体混合器出口金额分析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2024年中国麻醉气体混合器进口国家及地区分析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2024年中国麻醉气体混合器出口国家及地区分析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2019-2024年中国麻醉气体混合器行业企业数量情况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2019-2024年中国麻醉气体混合器行业企业平均规模情况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**地区麻醉气体混合器市场规模及增长情况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**地区麻醉气体混合器行业市场需求情况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**地区麻醉气体混合器市场规模及增长情况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**地区麻醉气体混合器行业市场需求情况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**地区麻醉气体混合器市场规模及增长情况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**地区麻醉气体混合器行业市场需求情况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**地区麻醉气体混合器市场规模及增长情况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**地区麻醉气体混合器行业市场需求情况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麻醉气体混合器重点企业（一）基本信息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麻醉气体混合器重点企业（一）经营情况分析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麻醉气体混合器重点企业（一）主要经济指标情况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麻醉气体混合器重点企业（一）盈利能力情况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麻醉气体混合器重点企业（一）偿债能力情况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麻醉气体混合器重点企业（一）运营能力情况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麻醉气体混合器重点企业（一）成长能力情况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麻醉气体混合器重点企业（二）基本信息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麻醉气体混合器重点企业（二）经营情况分析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麻醉气体混合器重点企业（二）主要经济指标情况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麻醉气体混合器重点企业（二）盈利能力情况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麻醉气体混合器重点企业（二）偿债能力情况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麻醉气体混合器重点企业（二）运营能力情况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麻醉气体混合器重点企业（二）成长能力情况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麻醉气体混合器重点企业（三）基本信息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麻醉气体混合器重点企业（三）经营情况分析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麻醉气体混合器重点企业（三）主要经济指标情况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麻醉气体混合器重点企业（三）盈利能力情况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麻醉气体混合器重点企业（三）偿债能力情况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麻醉气体混合器重点企业（三）运营能力情况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麻醉气体混合器重点企业（三）成长能力情况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2025-2031年中国麻醉气体混合器行业产能预测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2025-2031年中国麻醉气体混合器行业产量预测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2025-2031年中国麻醉气体混合器市场需求量预测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2025-2031年中国麻醉气体混合器行业供需平衡预测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2025-2031年中国麻醉气体混合器行业市场容量预测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2025-2031年中国麻醉气体混合器行业市场规模预测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2025年中国麻醉气体混合器市场前景分析</w:t>
      </w:r>
      <w:r>
        <w:rPr>
          <w:rFonts w:hint="eastAsia"/>
        </w:rPr>
        <w:br/>
      </w:r>
      <w:r>
        <w:rPr>
          <w:rFonts w:hint="eastAsia"/>
        </w:rPr>
        <w:t>　　图表 2025年中国麻醉气体混合器发展趋势预测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6c5389bd04705" w:history="1">
        <w:r>
          <w:rPr>
            <w:rStyle w:val="Hyperlink"/>
          </w:rPr>
          <w:t>2025-2031年中国麻醉气体混合器市场调查研究与前景分析报告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6c5389bd04705" w:history="1">
        <w:r>
          <w:rPr>
            <w:rStyle w:val="Hyperlink"/>
          </w:rPr>
          <w:t>https://www.20087.com/8/73/MaZuiQiTiHunHeQiHangYeFaZhanQianJing.html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热点：气液混合器工作原理、麻醉气体混合器使用方法、混合器、气体麻醉装置、五种麻醉气体有哪些、麻醉气体模块作用、手术麻醉气体是什么气、气体麻醉剂的作用原理、麻醉机空气氧气比例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7dc88b2184541" w:history="1">
      <w:r>
        <w:rPr>
          <w:rStyle w:val="Hyperlink"/>
        </w:rPr>
        <w:t>2025-2031年中国麻醉气体混合器市场调查研究与前景分析报告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MaZuiQiTiHunHeQiHangYeFaZhanQianJing.html" TargetMode="External" Id="R9856c5389bd0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MaZuiQiTiHunHeQiHangYeFaZhanQianJing.html" TargetMode="External" Id="R1177dc88b218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2024-08-22T07:05:00Z</dcterms:created>
  <dcterms:modified xsi:type="dcterms:W3CDTF">2024-08-22T08:05:00Z</dcterms:modified>
  <dc:subject>2025-2031年中国麻醉气体混合器市场调查研究与前景分析报告</dc:subject>
  <dc:title>2025-2031年中国麻醉气体混合器市场调查研究与前景分析报告</dc:title>
  <cp:keywords>2025-2031年中国麻醉气体混合器市场调查研究与前景分析报告</cp:keywords>
  <dc:description>2025-2031年中国麻醉气体混合器市场调查研究与前景分析报告</dc:description>
</cp:coreProperties>
</file>