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6f502115d4386" w:history="1">
              <w:r>
                <w:rPr>
                  <w:rStyle w:val="Hyperlink"/>
                </w:rPr>
                <w:t>2025-2031年全球与中国鼻渊丸行业发展调研及前景分析报告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6f502115d4386" w:history="1">
              <w:r>
                <w:rPr>
                  <w:rStyle w:val="Hyperlink"/>
                </w:rPr>
                <w:t>2025-2031年全球与中国鼻渊丸行业发展调研及前景分析报告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6f502115d4386" w:history="1">
                <w:r>
                  <w:rPr>
                    <w:rStyle w:val="Hyperlink"/>
                  </w:rPr>
                  <w:t>https://www.20087.com/8/93/BiYuanWanHangYeFaZhanQianJing.html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渊丸是一种传统中药，常用于治疗鼻窦炎、过敏性鼻炎和慢性鼻炎等疾病，具有清热解毒、消肿止痛的功效。近年来，随着中医药现代化和国际化的进程，鼻渊丸的成分分析、药理作用和临床疗效得到了更深入的研究。标准化的生产流程和质量控制措施提高了鼻渊丸的市场信誉，使其在国内外市场上都获得了更广泛的认可。</w:t>
      </w:r>
      <w:r>
        <w:rPr>
          <w:rFonts w:hint="eastAsia"/>
        </w:rPr>
        <w:br/>
      </w:r>
      <w:r>
        <w:rPr>
          <w:rFonts w:hint="eastAsia"/>
        </w:rPr>
        <w:t>　　未来，鼻渊丸的研发将更加注重科学验证和国际化标准，包括进行更多随机对照试验来确认其临床效果，以及通过现代药理学手段阐明其作用机制。随着全球对天然药物和替代疗法的兴趣增加，鼻渊丸的市场潜力将进一步扩大，尤其是在那些寻求非抗生素治疗选择的国家和地区。此外，个性化医疗和精准用药的理念将推动鼻渊丸的配方调整，以适应不同患者的体质和症状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6f502115d4386" w:history="1">
        <w:r>
          <w:rPr>
            <w:rStyle w:val="Hyperlink"/>
          </w:rPr>
          <w:t>2025-2031年全球与中国鼻渊丸行业发展调研及前景分析报告</w:t>
        </w:r>
      </w:hyperlink>
      <w:r>
        <w:rPr>
          <w:rFonts w:hint="eastAsia"/>
        </w:rPr>
        <w:t>》以专业、科学的视角，系统分析了鼻渊丸行业的市场规模、供需状况和竞争格局，梳理了鼻渊丸技术发展水平和未来方向。报告对鼻渊丸行业发展趋势做出客观预测，评估了市场增长空间和潜在风险，并分析了重点鼻渊丸企业的经营情况和市场表现。结合政策环境和消费需求变化，为投资者和企业提供鼻渊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鼻渊丸市场概述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按照不同产品类型，鼻渊丸主要可以分为如下几个类别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全球不同产品类型鼻渊丸销售额增长趋势2020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从不同应用，鼻渊丸主要包括如下几个方面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全球不同应用鼻渊丸销售额增长趋势2020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鼻渊丸行业背景、发展历史、现状及趋势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鼻渊丸行业目前现状分析</w:t>
      </w:r>
      <w:r>
        <w:rPr>
          <w:rFonts w:hint="eastAsia"/>
        </w:rPr>
        <w:br/>
      </w:r>
      <w:r>
        <w:rPr>
          <w:rFonts w:hint="eastAsia"/>
        </w:rPr>
        <w:t>　　　　1.4.2 鼻渊丸发展趋势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全球鼻渊丸总体规模分析</w:t>
      </w:r>
      <w:r>
        <w:rPr>
          <w:rFonts w:hint="eastAsia"/>
        </w:rPr>
        <w:br/>
      </w:r>
      <w:r>
        <w:rPr>
          <w:rFonts w:hint="eastAsia"/>
        </w:rPr>
        <w:t>　　2.1 全球鼻渊丸供需现状及预测（2020-2031）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全球鼻渊丸产能、产量、产能利用率及发展趋势（2020-2031）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全球鼻渊丸产量、需求量及发展趋势（2020-2031）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全球主要地区鼻渊丸产量及发展趋势（2020-2031）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全球主要地区鼻渊丸产量（2020-2025）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全球主要地区鼻渊丸产量（2025-2031）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全球主要地区鼻渊丸产量市场份额（2020-2031）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中国鼻渊丸供需现状及预测（2020-2031）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中国鼻渊丸产能、产量、产能利用率及发展趋势（2020-2031）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中国鼻渊丸产量、市场需求量及发展趋势（2020-2031）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全球鼻渊丸销量及销售额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全球市场鼻渊丸销售额（2020-2031）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全球市场鼻渊丸销量（2020-2031）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全球市场鼻渊丸价格趋势（2020-2031）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全球市场主要厂商鼻渊丸产能市场份额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全球市场主要厂商鼻渊丸销量（2020-2025）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全球市场主要厂商鼻渊丸销量（2020-2025）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全球市场主要厂商鼻渊丸销售收入（2020-2025）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全球市场主要厂商鼻渊丸销售价格（2020-2025）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2025年全球主要生产商鼻渊丸收入排名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中国市场主要厂商鼻渊丸销量（2020-2025）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中国市场主要厂商鼻渊丸销量（2020-2025）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中国市场主要厂商鼻渊丸销售收入（2020-2025）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2025年中国主要生产商鼻渊丸收入排名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中国市场主要厂商鼻渊丸销售价格（2020-2025）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全球主要厂商鼻渊丸总部及产地分布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全球主要厂商成立时间及鼻渊丸商业化日期</w:t>
      </w:r>
      <w:r>
        <w:rPr>
          <w:rFonts w:hint="eastAsia"/>
        </w:rPr>
        <w:br/>
      </w:r>
      <w:r>
        <w:rPr>
          <w:rFonts w:hint="eastAsia"/>
        </w:rPr>
        <w:t>　　3.6 全球主要厂商鼻渊丸产品类型及应用</w:t>
      </w:r>
      <w:r>
        <w:rPr>
          <w:rFonts w:hint="eastAsia"/>
        </w:rPr>
        <w:br/>
      </w:r>
      <w:r>
        <w:rPr>
          <w:rFonts w:hint="eastAsia"/>
        </w:rPr>
        <w:t>　　3.7 鼻渊丸行业集中度、竞争程度分析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鼻渊丸行业集中度分析：2025年全球Top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全球鼻渊丸第一梯队、第二梯队和第三梯队生产商（品牌）及市场份额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全球鼻渊丸主要地区分析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全球主要地区鼻渊丸市场规模分析：2020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全球主要地区鼻渊丸销售收入及市场份额（2020-2025年）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全球主要地区鼻渊丸销售收入预测（2025-2031年）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全球主要地区鼻渊丸销量分析：2020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全球主要地区鼻渊丸销量及市场份额（2020-2025年）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全球主要地区鼻渊丸销量及市场份额预测（2025-2031）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北美市场鼻渊丸销量、收入及增长率（2020-2031）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欧洲市场鼻渊丸销量、收入及增长率（2020-2031）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中国市场鼻渊丸销量、收入及增长率（2020-2031）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日本市场鼻渊丸销量、收入及增长率（2020-2031）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东南亚市场鼻渊丸销量、收入及增长率（2020-2031）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印度市场鼻渊丸销量、收入及增长率（2020-2031）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鼻渊丸销量、收入、价格及毛利率（2020-2025）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鼻渊丸销量、收入、价格及毛利率（2020-2025）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鼻渊丸销量、收入、价格及毛利率（2020-2025）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鼻渊丸销量、收入、价格及毛利率（2020-2025）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鼻渊丸销量、收入、价格及毛利率（2020-2025）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不同产品类型鼻渊丸分析</w:t>
      </w:r>
      <w:r>
        <w:rPr>
          <w:rFonts w:hint="eastAsia"/>
        </w:rPr>
        <w:br/>
      </w:r>
      <w:r>
        <w:rPr>
          <w:rFonts w:hint="eastAsia"/>
        </w:rPr>
        <w:t>　　6.1 全球不同产品类型鼻渊丸销量（2020-2031）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全球不同产品类型鼻渊丸销量及市场份额（2020-2025）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全球不同产品类型鼻渊丸销量预测（2025-2031）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全球不同产品类型鼻渊丸收入（2020-2031）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全球不同产品类型鼻渊丸收入及市场份额（2020-2025）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全球不同产品类型鼻渊丸收入预测（2025-2031）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全球不同产品类型鼻渊丸价格走势（2020-2031）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不同应用鼻渊丸分析</w:t>
      </w:r>
      <w:r>
        <w:rPr>
          <w:rFonts w:hint="eastAsia"/>
        </w:rPr>
        <w:br/>
      </w:r>
      <w:r>
        <w:rPr>
          <w:rFonts w:hint="eastAsia"/>
        </w:rPr>
        <w:t>　　7.1 全球不同应用鼻渊丸销量（2020-2031）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全球不同应用鼻渊丸销量及市场份额（2020-2025）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全球不同应用鼻渊丸销量预测（2025-2031）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全球不同应用鼻渊丸收入（2020-2031）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全球不同应用鼻渊丸收入及市场份额（2020-2025）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全球不同应用鼻渊丸收入预测（2025-2031）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全球不同应用鼻渊丸价格走势（2020-2031）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鼻渊丸产业链分析</w:t>
      </w:r>
      <w:r>
        <w:rPr>
          <w:rFonts w:hint="eastAsia"/>
        </w:rPr>
        <w:br/>
      </w:r>
      <w:r>
        <w:rPr>
          <w:rFonts w:hint="eastAsia"/>
        </w:rPr>
        <w:t>　　8.2 鼻渊丸产业上游供应分析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鼻渊丸下游典型客户</w:t>
      </w:r>
      <w:r>
        <w:rPr>
          <w:rFonts w:hint="eastAsia"/>
        </w:rPr>
        <w:br/>
      </w:r>
      <w:r>
        <w:rPr>
          <w:rFonts w:hint="eastAsia"/>
        </w:rPr>
        <w:t>　　8.4 鼻渊丸销售渠道分析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鼻渊丸行业发展机遇及主要驱动因素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鼻渊丸行业发展面临的风险</w:t>
      </w:r>
      <w:r>
        <w:rPr>
          <w:rFonts w:hint="eastAsia"/>
        </w:rPr>
        <w:br/>
      </w:r>
      <w:r>
        <w:rPr>
          <w:rFonts w:hint="eastAsia"/>
        </w:rPr>
        <w:t>　　9.3 鼻渊丸行业政策分析</w:t>
      </w:r>
      <w:r>
        <w:rPr>
          <w:rFonts w:hint="eastAsia"/>
        </w:rPr>
        <w:br/>
      </w:r>
      <w:r>
        <w:rPr>
          <w:rFonts w:hint="eastAsia"/>
        </w:rPr>
        <w:t>　　9.4 鼻渊丸中国企业SWOT分析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全球不同产品类型鼻渊丸销售额增长（CAGR）趋势2020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鼻渊丸行业目前发展现状</w:t>
      </w:r>
      <w:r>
        <w:rPr>
          <w:rFonts w:hint="eastAsia"/>
        </w:rPr>
        <w:br/>
      </w:r>
      <w:r>
        <w:rPr>
          <w:rFonts w:hint="eastAsia"/>
        </w:rPr>
        <w:t>　　表 4： 鼻渊丸发展趋势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全球主要地区鼻渊丸产量增速（CAGR）：（2020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全球主要地区鼻渊丸产量（2020-2025）&amp;（千件）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全球主要地区鼻渊丸产量（2025-2031）&amp;（千件）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全球主要地区鼻渊丸产量市场份额（2020-2025）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全球主要地区鼻渊丸产量（2025-2031）&amp;（千件）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全球市场主要厂商鼻渊丸产能（2024-2025）&amp;（千件）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全球市场主要厂商鼻渊丸销量（2020-2025）&amp;（千件）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全球市场主要厂商鼻渊丸销量市场份额（2020-2025）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全球市场主要厂商鼻渊丸销售收入（2020-2025）&amp;（百万美元）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全球市场主要厂商鼻渊丸销售收入市场份额（2020-2025）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全球市场主要厂商鼻渊丸销售价格（2020-2025）&amp;（美元/件）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2025年全球主要生产商鼻渊丸收入排名（百万美元）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中国市场主要厂商鼻渊丸销量（2020-2025）&amp;（千件）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中国市场主要厂商鼻渊丸销量市场份额（2020-2025）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中国市场主要厂商鼻渊丸销售收入（2020-2025）&amp;（百万美元）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中国市场主要厂商鼻渊丸销售收入市场份额（2020-2025）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2025年中国主要生产商鼻渊丸收入排名（百万美元）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中国市场主要厂商鼻渊丸销售价格（2020-2025）&amp;（美元/件）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全球主要厂商鼻渊丸总部及产地分布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全球主要厂商成立时间及鼻渊丸商业化日期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全球主要厂商鼻渊丸产品类型及应用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2025年全球鼻渊丸主要厂商市场地位（第一梯队、第二梯队和第三梯队）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全球鼻渊丸市场投资、并购等现状分析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全球主要地区鼻渊丸销售收入增速：（2020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全球主要地区鼻渊丸销售收入（2020-2025）&amp;（百万美元）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全球主要地区鼻渊丸销售收入市场份额（2020-2025）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全球主要地区鼻渊丸收入（2025-2031）&amp;（百万美元）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全球主要地区鼻渊丸收入市场份额（2025-2031）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全球主要地区鼻渊丸销量（千件）：2020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全球主要地区鼻渊丸销量（2020-2025）&amp;（千件）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全球主要地区鼻渊丸销量市场份额（2020-2025）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全球主要地区鼻渊丸销量（2025-2031）&amp;（千件）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全球主要地区鼻渊丸销量份额（2025-2031）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鼻渊丸销量（千件）、收入（百万美元）、价格（美元/件）及毛利率（2020-2025）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鼻渊丸销量（千件）、收入（百万美元）、价格（美元/件）及毛利率（2020-2025）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鼻渊丸销量（千件）、收入（百万美元）、价格（美元/件）及毛利率（2020-2025）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鼻渊丸销量（千件）、收入（百万美元）、价格（美元/件）及毛利率（2020-2025）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鼻渊丸生产基地、销售区域、竞争对手及市场地位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鼻渊丸产品规格、参数及市场应用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鼻渊丸销量（千件）、收入（百万美元）、价格（美元/件）及毛利率（2020-2025）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全球不同产品类型鼻渊丸销量（2020-2025年）&amp;（千件）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全球不同产品类型鼻渊丸销量市场份额（2020-2025）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全球不同产品类型鼻渊丸销量预测（2025-2031）&amp;（千件）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全球市场不同产品类型鼻渊丸销量市场份额预测（2025-2031）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全球不同产品类型鼻渊丸收入（2020-2025年）&amp;（百万美元）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全球不同产品类型鼻渊丸收入市场份额（2020-2025）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全球不同产品类型鼻渊丸收入预测（2025-2031）&amp;（百万美元）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全球不同产品类型鼻渊丸收入市场份额预测（2025-2031）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全球不同应用鼻渊丸销量（2020-2025年）&amp;（千件）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全球不同应用鼻渊丸销量市场份额（2020-2025）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全球不同应用鼻渊丸销量预测（2025-2031）&amp;（千件）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全球市场不同应用鼻渊丸销量市场份额预测（2025-2031）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全球不同应用鼻渊丸收入（2020-2025年）&amp;（百万美元）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全球不同应用鼻渊丸收入市场份额（2020-2025）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全球不同应用鼻渊丸收入预测（2025-2031）&amp;（百万美元）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全球不同应用鼻渊丸收入市场份额预测（2025-2031）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鼻渊丸上游原料供应商及联系方式列表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鼻渊丸典型客户列表</w:t>
      </w:r>
      <w:r>
        <w:rPr>
          <w:rFonts w:hint="eastAsia"/>
        </w:rPr>
        <w:br/>
      </w:r>
      <w:r>
        <w:rPr>
          <w:rFonts w:hint="eastAsia"/>
        </w:rPr>
        <w:t>　　表 81： 鼻渊丸主要销售模式及销售渠道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鼻渊丸行业发展机遇及主要驱动因素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鼻渊丸行业发展面临的风险</w:t>
      </w:r>
      <w:r>
        <w:rPr>
          <w:rFonts w:hint="eastAsia"/>
        </w:rPr>
        <w:br/>
      </w:r>
      <w:r>
        <w:rPr>
          <w:rFonts w:hint="eastAsia"/>
        </w:rPr>
        <w:t>　　表 84： 鼻渊丸行业政策分析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鼻渊丸产品图片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全球不同产品类型鼻渊丸销售额2020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全球不同产品类型鼻渊丸市场份额2024 VS 2025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全球不同应用鼻渊丸市场份额2024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全球鼻渊丸产能、产量、产能利用率及发展趋势（2020-2031）&amp;（千件）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全球鼻渊丸产量、需求量及发展趋势（2020-2031）&amp;（千件）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全球主要地区鼻渊丸产量（2020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全球主要地区鼻渊丸产量市场份额（2020-2031）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中国鼻渊丸产能、产量、产能利用率及发展趋势（2020-2031）&amp;（千件）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中国鼻渊丸产量、市场需求量及发展趋势（2020-2031）&amp;（千件）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全球鼻渊丸市场销售额及增长率：（2020-2031）&amp;（百万美元）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全球市场鼻渊丸市场规模：2020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全球市场鼻渊丸价格趋势（2020-2031）&amp;（美元/件）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2025年全球市场主要厂商鼻渊丸销量市场份额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2025年全球市场主要厂商鼻渊丸收入市场份额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2025年中国市场主要厂商鼻渊丸销量市场份额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2025年中国市场主要厂商鼻渊丸收入市场份额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2025年全球前五大生产商鼻渊丸市场份额</w:t>
      </w:r>
      <w:r>
        <w:rPr>
          <w:rFonts w:hint="eastAsia"/>
        </w:rPr>
        <w:br/>
      </w:r>
      <w:r>
        <w:rPr>
          <w:rFonts w:hint="eastAsia"/>
        </w:rPr>
        <w:t>　　图 26： 2025年全球鼻渊丸第一梯队、第二梯队和第三梯队厂商及市场份额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全球主要地区鼻渊丸销售收入（2020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全球主要地区鼻渊丸销售收入市场份额（2024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北美市场鼻渊丸收入及增长率（2020-2031）&amp;（百万美元）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欧洲市场鼻渊丸收入及增长率（2020-2031）&amp;（百万美元）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中国市场鼻渊丸收入及增长率（2020-2031）&amp;（百万美元）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日本市场鼻渊丸收入及增长率（2020-2031）&amp;（百万美元）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东南亚市场鼻渊丸收入及增长率（2020-2031）&amp;（百万美元）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印度市场鼻渊丸销量及增长率（2020-2031）&amp;（千件）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印度市场鼻渊丸收入及增长率（2020-2031）&amp;（百万美元）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全球不同产品类型鼻渊丸价格走势（2020-2031）&amp;（美元/件）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全球不同应用鼻渊丸价格走势（2020-2031）&amp;（美元/件）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鼻渊丸产业链</w:t>
      </w:r>
      <w:r>
        <w:rPr>
          <w:rFonts w:hint="eastAsia"/>
        </w:rPr>
        <w:br/>
      </w:r>
      <w:r>
        <w:rPr>
          <w:rFonts w:hint="eastAsia"/>
        </w:rPr>
        <w:t>　　图 44： 鼻渊丸中国企业SWOT分析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6f502115d4386" w:history="1">
        <w:r>
          <w:rPr>
            <w:rStyle w:val="Hyperlink"/>
          </w:rPr>
          <w:t>2025-2031年全球与中国鼻渊丸行业发展调研及前景分析报告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6f502115d4386" w:history="1">
        <w:r>
          <w:rPr>
            <w:rStyle w:val="Hyperlink"/>
          </w:rPr>
          <w:t>https://www.20087.com/8/93/BiYuanWanHangYeFaZhanQianJing.html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热点：鼻渊丸主要治疗哪种鼻炎、鼻渊丸吃多久才有效果、孩子吃了八天鼻渊舒好了还吃吗、鼻渊丸小孩能吃吗、鼻渊丸吃多久才有效果、鼻渊丸成分、鼻渊丸儿童可以吃吗、鼻渊丸说明书、鼻渊丸的功效与作用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4842186bb4ce9" w:history="1">
      <w:r>
        <w:rPr>
          <w:rStyle w:val="Hyperlink"/>
        </w:rPr>
        <w:t>2025-2031年全球与中国鼻渊丸行业发展调研及前景分析报告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YuanWanHangYeFaZhanQianJing.html" TargetMode="External" Id="R2746f502115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YuanWanHangYeFaZhanQianJing.html" TargetMode="External" Id="R99e4842186bb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2025-01-18T08:48:00Z</dcterms:created>
  <dcterms:modified xsi:type="dcterms:W3CDTF">2025-01-18T09:48:00Z</dcterms:modified>
  <dc:subject>2025-2031年全球与中国鼻渊丸行业发展调研及前景分析报告</dc:subject>
  <dc:title>2025-2031年全球与中国鼻渊丸行业发展调研及前景分析报告</dc:title>
  <cp:keywords>2025-2031年全球与中国鼻渊丸行业发展调研及前景分析报告</cp:keywords>
  <dc:description>2025-2031年全球与中国鼻渊丸行业发展调研及前景分析报告</dc:description>
</cp:coreProperties>
</file>